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7C085" w14:textId="593D2176" w:rsidR="00783F3F" w:rsidRPr="001E0BA9" w:rsidRDefault="001E0BA9" w:rsidP="00783F3F">
      <w:pPr>
        <w:jc w:val="left"/>
        <w:rPr>
          <w:rFonts w:ascii="AR P丸ゴシック体M" w:eastAsia="AR P丸ゴシック体M"/>
          <w:b/>
          <w:color w:val="00B050"/>
          <w:sz w:val="40"/>
          <w:szCs w:val="40"/>
        </w:rPr>
      </w:pPr>
      <w:r w:rsidRPr="001E0BA9">
        <w:rPr>
          <w:rFonts w:ascii="AR丸ゴシック体E" w:eastAsia="AR丸ゴシック体E"/>
          <w:b/>
          <w:noProof/>
          <w:color w:val="00B050"/>
          <w:sz w:val="24"/>
          <w:szCs w:val="24"/>
          <w:bdr w:val="single" w:sz="4" w:space="0" w:color="auto"/>
        </w:rPr>
        <w:drawing>
          <wp:anchor distT="0" distB="0" distL="114300" distR="114300" simplePos="0" relativeHeight="251708416" behindDoc="0" locked="0" layoutInCell="1" allowOverlap="1" wp14:anchorId="7C056E54" wp14:editId="029AA7E0">
            <wp:simplePos x="0" y="0"/>
            <wp:positionH relativeFrom="column">
              <wp:posOffset>5420360</wp:posOffset>
            </wp:positionH>
            <wp:positionV relativeFrom="paragraph">
              <wp:posOffset>396240</wp:posOffset>
            </wp:positionV>
            <wp:extent cx="524256" cy="524256"/>
            <wp:effectExtent l="0" t="0" r="9525" b="952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4256" cy="524256"/>
                    </a:xfrm>
                    <a:prstGeom prst="rect">
                      <a:avLst/>
                    </a:prstGeom>
                  </pic:spPr>
                </pic:pic>
              </a:graphicData>
            </a:graphic>
            <wp14:sizeRelH relativeFrom="page">
              <wp14:pctWidth>0</wp14:pctWidth>
            </wp14:sizeRelH>
            <wp14:sizeRelV relativeFrom="page">
              <wp14:pctHeight>0</wp14:pctHeight>
            </wp14:sizeRelV>
          </wp:anchor>
        </w:drawing>
      </w:r>
      <w:r w:rsidR="00783F3F" w:rsidRPr="001E0BA9">
        <w:rPr>
          <w:rFonts w:ascii="AR P丸ゴシック体M" w:eastAsia="AR P丸ゴシック体M" w:hint="eastAsia"/>
          <w:b/>
          <w:color w:val="00B050"/>
          <w:sz w:val="40"/>
          <w:szCs w:val="40"/>
        </w:rPr>
        <w:t>子育て広場便り　５月号</w:t>
      </w:r>
    </w:p>
    <w:p w14:paraId="4251A5FA" w14:textId="3B8ADC95" w:rsidR="00783F3F" w:rsidRDefault="00783F3F" w:rsidP="00783F3F">
      <w:pPr>
        <w:tabs>
          <w:tab w:val="right" w:pos="10466"/>
        </w:tabs>
        <w:jc w:val="left"/>
        <w:rPr>
          <w:rFonts w:ascii="AR丸ゴシック体E" w:eastAsia="AR丸ゴシック体E"/>
          <w:b/>
          <w:sz w:val="24"/>
          <w:szCs w:val="24"/>
          <w:bdr w:val="single" w:sz="4" w:space="0" w:color="auto"/>
        </w:rPr>
      </w:pPr>
    </w:p>
    <w:p w14:paraId="76993360" w14:textId="7EEA09F4" w:rsidR="006763CD" w:rsidRPr="00403944" w:rsidRDefault="006763CD" w:rsidP="006763CD">
      <w:pPr>
        <w:rPr>
          <w:rFonts w:ascii="AR P丸ゴシック体M" w:eastAsia="AR P丸ゴシック体M"/>
          <w:sz w:val="24"/>
          <w:szCs w:val="24"/>
        </w:rPr>
      </w:pPr>
      <w:r w:rsidRPr="001E0BA9">
        <w:rPr>
          <w:rFonts w:ascii="AR丸ゴシック体E" w:eastAsia="AR丸ゴシック体E" w:hint="eastAsia"/>
          <w:b/>
          <w:sz w:val="24"/>
          <w:szCs w:val="24"/>
          <w:highlight w:val="magenta"/>
          <w:bdr w:val="single" w:sz="4" w:space="0" w:color="auto"/>
        </w:rPr>
        <w:t>ももぐみ</w:t>
      </w:r>
      <w:r w:rsidRPr="00403944">
        <w:rPr>
          <w:rFonts w:ascii="AR P丸ゴシック体M" w:eastAsia="AR P丸ゴシック体M" w:hint="eastAsia"/>
          <w:b/>
          <w:sz w:val="24"/>
          <w:szCs w:val="24"/>
        </w:rPr>
        <w:t xml:space="preserve">　※平成3</w:t>
      </w:r>
      <w:r w:rsidR="00DA3EED">
        <w:rPr>
          <w:rFonts w:ascii="AR P丸ゴシック体M" w:eastAsia="AR P丸ゴシック体M" w:hint="eastAsia"/>
          <w:b/>
          <w:sz w:val="24"/>
          <w:szCs w:val="24"/>
        </w:rPr>
        <w:t>1</w:t>
      </w:r>
      <w:r w:rsidRPr="00403944">
        <w:rPr>
          <w:rFonts w:ascii="AR P丸ゴシック体M" w:eastAsia="AR P丸ゴシック体M" w:hint="eastAsia"/>
          <w:b/>
          <w:sz w:val="24"/>
          <w:szCs w:val="24"/>
        </w:rPr>
        <w:t>年4月2日生まれ～</w:t>
      </w:r>
      <w:r w:rsidR="00DA3EED">
        <w:rPr>
          <w:rFonts w:ascii="AR P丸ゴシック体M" w:eastAsia="AR P丸ゴシック体M" w:hint="eastAsia"/>
          <w:b/>
          <w:sz w:val="24"/>
          <w:szCs w:val="24"/>
        </w:rPr>
        <w:t>令和2</w:t>
      </w:r>
      <w:r w:rsidRPr="00403944">
        <w:rPr>
          <w:rFonts w:ascii="AR P丸ゴシック体M" w:eastAsia="AR P丸ゴシック体M" w:hint="eastAsia"/>
          <w:b/>
          <w:sz w:val="24"/>
          <w:szCs w:val="24"/>
        </w:rPr>
        <w:t>年4月1日生まれ対象</w:t>
      </w:r>
    </w:p>
    <w:p w14:paraId="6E54DBEA" w14:textId="3501E998" w:rsidR="006763CD" w:rsidRPr="00403944" w:rsidRDefault="006763CD" w:rsidP="006763CD">
      <w:pPr>
        <w:tabs>
          <w:tab w:val="left" w:pos="9345"/>
        </w:tabs>
        <w:jc w:val="left"/>
        <w:rPr>
          <w:rFonts w:ascii="AR P丸ゴシック体M" w:eastAsia="AR P丸ゴシック体M"/>
          <w:sz w:val="24"/>
          <w:szCs w:val="24"/>
        </w:rPr>
      </w:pPr>
      <w:r w:rsidRPr="00403944">
        <w:rPr>
          <w:rFonts w:ascii="AR P丸ゴシック体M" w:eastAsia="AR P丸ゴシック体M" w:hint="eastAsia"/>
          <w:b/>
          <w:sz w:val="24"/>
          <w:szCs w:val="24"/>
        </w:rPr>
        <w:t>5月1</w:t>
      </w:r>
      <w:r w:rsidR="00DA3EED">
        <w:rPr>
          <w:rFonts w:ascii="AR P丸ゴシック体M" w:eastAsia="AR P丸ゴシック体M" w:hint="eastAsia"/>
          <w:b/>
          <w:sz w:val="24"/>
          <w:szCs w:val="24"/>
        </w:rPr>
        <w:t>2</w:t>
      </w:r>
      <w:r w:rsidRPr="00403944">
        <w:rPr>
          <w:rFonts w:ascii="AR P丸ゴシック体M" w:eastAsia="AR P丸ゴシック体M" w:hint="eastAsia"/>
          <w:b/>
          <w:sz w:val="24"/>
          <w:szCs w:val="24"/>
        </w:rPr>
        <w:t>日（木）</w:t>
      </w:r>
      <w:r w:rsidRPr="00403944">
        <w:rPr>
          <w:rFonts w:ascii="AR P丸ゴシック体M" w:eastAsia="AR P丸ゴシック体M" w:hint="eastAsia"/>
          <w:sz w:val="24"/>
          <w:szCs w:val="24"/>
        </w:rPr>
        <w:t>１０：００～１１：３０</w:t>
      </w:r>
    </w:p>
    <w:p w14:paraId="48858B88" w14:textId="0BB17EC5" w:rsidR="006763CD" w:rsidRPr="00403944" w:rsidRDefault="006763CD" w:rsidP="006763CD">
      <w:pPr>
        <w:jc w:val="left"/>
        <w:rPr>
          <w:rFonts w:ascii="AR P丸ゴシック体M" w:eastAsia="AR P丸ゴシック体M"/>
          <w:sz w:val="24"/>
          <w:szCs w:val="24"/>
        </w:rPr>
      </w:pPr>
      <w:r w:rsidRPr="00403944">
        <w:rPr>
          <w:rFonts w:ascii="AR P丸ゴシック体M" w:eastAsia="AR P丸ゴシック体M" w:hint="eastAsia"/>
          <w:sz w:val="24"/>
          <w:szCs w:val="24"/>
        </w:rPr>
        <w:t>あさひ幼稚園で様々な遊びを親子で楽しむクラスです。第一回目は「あさひ幼稚園の中庭で遊ぼう！」です。アンパンマンの遊具・すべり台・お砂場等お子様の好きな遊びを親子で楽しみませんか。</w:t>
      </w:r>
    </w:p>
    <w:p w14:paraId="4646AD0F" w14:textId="1D01A547" w:rsidR="006763CD" w:rsidRPr="00403944" w:rsidRDefault="006763CD" w:rsidP="006763CD">
      <w:pPr>
        <w:jc w:val="left"/>
        <w:rPr>
          <w:rFonts w:ascii="AR P丸ゴシック体M" w:eastAsia="AR P丸ゴシック体M"/>
          <w:sz w:val="24"/>
          <w:szCs w:val="24"/>
        </w:rPr>
      </w:pPr>
      <w:r w:rsidRPr="00403944">
        <w:rPr>
          <w:rFonts w:ascii="AR P丸ゴシック体M" w:eastAsia="AR P丸ゴシック体M" w:hint="eastAsia"/>
          <w:sz w:val="24"/>
          <w:szCs w:val="24"/>
        </w:rPr>
        <w:t>同学年の集まりになっていますので、お子様・お母様のお友達作りにもおすすめです。</w:t>
      </w:r>
    </w:p>
    <w:p w14:paraId="2069EB52" w14:textId="77777777" w:rsidR="006763CD" w:rsidRPr="00403944" w:rsidRDefault="006763CD" w:rsidP="006763CD">
      <w:pPr>
        <w:jc w:val="left"/>
        <w:rPr>
          <w:rFonts w:ascii="AR P丸ゴシック体M" w:eastAsia="AR P丸ゴシック体M"/>
          <w:sz w:val="24"/>
          <w:szCs w:val="24"/>
        </w:rPr>
      </w:pPr>
      <w:r w:rsidRPr="00403944">
        <w:rPr>
          <w:rFonts w:ascii="AR P丸ゴシック体M" w:eastAsia="AR P丸ゴシック体M" w:hint="eastAsia"/>
          <w:sz w:val="24"/>
          <w:szCs w:val="24"/>
        </w:rPr>
        <w:t>ももぐみは年6回予定しています。朝の集まりや絵本の時間もありますよ。是非遊びにきて下さい。</w:t>
      </w:r>
    </w:p>
    <w:p w14:paraId="1A757E96" w14:textId="3526A1B3" w:rsidR="006763CD" w:rsidRPr="00403944" w:rsidRDefault="006763CD" w:rsidP="006763CD">
      <w:pPr>
        <w:tabs>
          <w:tab w:val="left" w:pos="9345"/>
        </w:tabs>
        <w:jc w:val="left"/>
        <w:rPr>
          <w:rFonts w:ascii="AR P丸ゴシック体M" w:eastAsia="AR P丸ゴシック体M"/>
          <w:sz w:val="24"/>
          <w:szCs w:val="24"/>
        </w:rPr>
      </w:pPr>
      <w:r w:rsidRPr="00403944">
        <w:rPr>
          <w:rFonts w:ascii="AR P丸ゴシック体M" w:eastAsia="AR P丸ゴシック体M"/>
          <w:sz w:val="24"/>
          <w:szCs w:val="24"/>
        </w:rPr>
        <w:tab/>
      </w:r>
    </w:p>
    <w:p w14:paraId="2885F325" w14:textId="77777777" w:rsidR="006763CD" w:rsidRPr="00403944" w:rsidRDefault="006763CD" w:rsidP="006763CD">
      <w:pPr>
        <w:tabs>
          <w:tab w:val="left" w:pos="9345"/>
        </w:tabs>
        <w:jc w:val="left"/>
        <w:rPr>
          <w:rFonts w:ascii="AR丸ゴシック体E" w:eastAsia="AR丸ゴシック体E" w:hAnsi="cht_boot"/>
          <w:sz w:val="24"/>
          <w:szCs w:val="24"/>
        </w:rPr>
      </w:pPr>
      <w:r w:rsidRPr="00403944">
        <w:rPr>
          <w:rFonts w:ascii="AR P丸ゴシック体M" w:eastAsia="AR P丸ゴシック体M" w:hint="eastAsia"/>
          <w:sz w:val="24"/>
          <w:szCs w:val="24"/>
        </w:rPr>
        <w:t xml:space="preserve">場所　　あさひ幼稚園　子育て支援ルーム 　　　　</w:t>
      </w:r>
    </w:p>
    <w:p w14:paraId="35CDA430" w14:textId="77777777" w:rsidR="006763CD" w:rsidRPr="00403944" w:rsidRDefault="006763CD" w:rsidP="006763CD">
      <w:pPr>
        <w:jc w:val="left"/>
        <w:rPr>
          <w:rFonts w:ascii="AR P丸ゴシック体M" w:eastAsia="AR P丸ゴシック体M"/>
          <w:sz w:val="24"/>
          <w:szCs w:val="24"/>
        </w:rPr>
      </w:pPr>
      <w:r w:rsidRPr="00403944">
        <w:rPr>
          <w:rFonts w:ascii="AR P丸ゴシック体M" w:eastAsia="AR P丸ゴシック体M" w:hint="eastAsia"/>
          <w:sz w:val="24"/>
          <w:szCs w:val="24"/>
        </w:rPr>
        <w:t>定員　　8組</w:t>
      </w:r>
    </w:p>
    <w:p w14:paraId="2D20A5CC" w14:textId="6CB9488B" w:rsidR="006763CD" w:rsidRPr="00403944" w:rsidRDefault="006763CD" w:rsidP="006763CD">
      <w:pPr>
        <w:jc w:val="left"/>
        <w:rPr>
          <w:rFonts w:ascii="AR P丸ゴシック体M" w:eastAsia="AR P丸ゴシック体M"/>
          <w:sz w:val="24"/>
          <w:szCs w:val="24"/>
        </w:rPr>
      </w:pPr>
      <w:r w:rsidRPr="00403944">
        <w:rPr>
          <w:rFonts w:ascii="AR P丸ゴシック体M" w:eastAsia="AR P丸ゴシック体M" w:hint="eastAsia"/>
          <w:sz w:val="24"/>
          <w:szCs w:val="24"/>
        </w:rPr>
        <w:t>持ち物　水筒、タオル</w:t>
      </w:r>
    </w:p>
    <w:p w14:paraId="58854D36" w14:textId="597E9E3E" w:rsidR="006763CD" w:rsidRPr="00403944" w:rsidRDefault="006763CD" w:rsidP="006763CD">
      <w:pPr>
        <w:jc w:val="left"/>
        <w:rPr>
          <w:rFonts w:ascii="AR P丸ゴシック体M" w:eastAsia="AR P丸ゴシック体M"/>
          <w:sz w:val="24"/>
          <w:szCs w:val="24"/>
        </w:rPr>
      </w:pPr>
    </w:p>
    <w:p w14:paraId="0CF0031C" w14:textId="67109BC6" w:rsidR="006763CD" w:rsidRPr="00403944" w:rsidRDefault="00403944" w:rsidP="006763CD">
      <w:pPr>
        <w:rPr>
          <w:sz w:val="24"/>
          <w:szCs w:val="24"/>
        </w:rPr>
      </w:pPr>
      <w:r w:rsidRPr="00403944">
        <w:rPr>
          <w:noProof/>
          <w:sz w:val="24"/>
          <w:szCs w:val="24"/>
        </w:rPr>
        <mc:AlternateContent>
          <mc:Choice Requires="wps">
            <w:drawing>
              <wp:anchor distT="0" distB="0" distL="114300" distR="114300" simplePos="0" relativeHeight="251691008" behindDoc="0" locked="0" layoutInCell="1" allowOverlap="1" wp14:anchorId="39CC8864" wp14:editId="1FDE5831">
                <wp:simplePos x="0" y="0"/>
                <wp:positionH relativeFrom="column">
                  <wp:posOffset>28575</wp:posOffset>
                </wp:positionH>
                <wp:positionV relativeFrom="paragraph">
                  <wp:posOffset>85725</wp:posOffset>
                </wp:positionV>
                <wp:extent cx="6629400" cy="9525"/>
                <wp:effectExtent l="9525" t="9525" r="9525" b="9525"/>
                <wp:wrapNone/>
                <wp:docPr id="2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55FDC0" id="_x0000_t32" coordsize="21600,21600" o:spt="32" o:oned="t" path="m,l21600,21600e" filled="f">
                <v:path arrowok="t" fillok="f" o:connecttype="none"/>
                <o:lock v:ext="edit" shapetype="t"/>
              </v:shapetype>
              <v:shape id="AutoShape 17" o:spid="_x0000_s1026" type="#_x0000_t32" style="position:absolute;left:0;text-align:left;margin-left:2.25pt;margin-top:6.75pt;width:522pt;height:.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"/>
            </w:pict>
          </mc:Fallback>
        </mc:AlternateContent>
      </w:r>
    </w:p>
    <w:p w14:paraId="6EB411A0" w14:textId="2EB07798" w:rsidR="006763CD" w:rsidRPr="00403944" w:rsidRDefault="006763CD" w:rsidP="006763CD">
      <w:pPr>
        <w:tabs>
          <w:tab w:val="right" w:pos="10466"/>
        </w:tabs>
        <w:jc w:val="left"/>
        <w:rPr>
          <w:rFonts w:ascii="AR P丸ゴシック体M" w:eastAsia="AR P丸ゴシック体M"/>
          <w:sz w:val="24"/>
          <w:szCs w:val="24"/>
        </w:rPr>
      </w:pPr>
      <w:r w:rsidRPr="001E0BA9">
        <w:rPr>
          <w:rFonts w:ascii="AR丸ゴシック体E" w:eastAsia="AR丸ゴシック体E" w:hint="eastAsia"/>
          <w:b/>
          <w:sz w:val="24"/>
          <w:szCs w:val="24"/>
          <w:highlight w:val="cyan"/>
          <w:bdr w:val="single" w:sz="4" w:space="0" w:color="auto"/>
        </w:rPr>
        <w:t>てんとうむしくらぶ</w:t>
      </w:r>
      <w:r w:rsidRPr="00403944">
        <w:rPr>
          <w:rFonts w:ascii="AR丸ゴシック体E" w:eastAsia="AR丸ゴシック体E" w:hint="eastAsia"/>
          <w:sz w:val="24"/>
          <w:szCs w:val="24"/>
        </w:rPr>
        <w:t xml:space="preserve">　</w:t>
      </w:r>
      <w:r w:rsidRPr="00403944">
        <w:rPr>
          <w:rFonts w:ascii="AR P丸ゴシック体M" w:eastAsia="AR P丸ゴシック体M" w:hint="eastAsia"/>
          <w:b/>
          <w:sz w:val="24"/>
          <w:szCs w:val="24"/>
        </w:rPr>
        <w:t>※令和</w:t>
      </w:r>
      <w:r w:rsidR="00DA3EED">
        <w:rPr>
          <w:rFonts w:ascii="AR P丸ゴシック体M" w:eastAsia="AR P丸ゴシック体M" w:hint="eastAsia"/>
          <w:b/>
          <w:sz w:val="24"/>
          <w:szCs w:val="24"/>
        </w:rPr>
        <w:t>3</w:t>
      </w:r>
      <w:r w:rsidRPr="00403944">
        <w:rPr>
          <w:rFonts w:ascii="AR P丸ゴシック体M" w:eastAsia="AR P丸ゴシック体M" w:hint="eastAsia"/>
          <w:b/>
          <w:sz w:val="24"/>
          <w:szCs w:val="24"/>
        </w:rPr>
        <w:t>年4月2日生まれ～令和</w:t>
      </w:r>
      <w:r w:rsidR="00DA3EED">
        <w:rPr>
          <w:rFonts w:ascii="AR P丸ゴシック体M" w:eastAsia="AR P丸ゴシック体M" w:hint="eastAsia"/>
          <w:b/>
          <w:sz w:val="24"/>
          <w:szCs w:val="24"/>
        </w:rPr>
        <w:t>4</w:t>
      </w:r>
      <w:r w:rsidRPr="00403944">
        <w:rPr>
          <w:rFonts w:ascii="AR P丸ゴシック体M" w:eastAsia="AR P丸ゴシック体M" w:hint="eastAsia"/>
          <w:b/>
          <w:sz w:val="24"/>
          <w:szCs w:val="24"/>
        </w:rPr>
        <w:t xml:space="preserve">年生まれ対象 </w:t>
      </w:r>
    </w:p>
    <w:p w14:paraId="0D1519C5" w14:textId="198859D2" w:rsidR="006763CD" w:rsidRPr="00403944" w:rsidRDefault="006763CD" w:rsidP="006763CD">
      <w:pPr>
        <w:tabs>
          <w:tab w:val="right" w:pos="10466"/>
        </w:tabs>
        <w:jc w:val="left"/>
        <w:rPr>
          <w:rFonts w:ascii="AR P丸ゴシック体M" w:eastAsia="AR P丸ゴシック体M"/>
          <w:sz w:val="24"/>
          <w:szCs w:val="24"/>
        </w:rPr>
      </w:pPr>
      <w:r w:rsidRPr="00403944">
        <w:rPr>
          <w:rFonts w:ascii="AR P丸ゴシック体M" w:eastAsia="AR P丸ゴシック体M" w:hint="eastAsia"/>
          <w:b/>
          <w:sz w:val="24"/>
          <w:szCs w:val="24"/>
        </w:rPr>
        <w:t>5月1</w:t>
      </w:r>
      <w:r w:rsidR="00DA3EED">
        <w:rPr>
          <w:rFonts w:ascii="AR P丸ゴシック体M" w:eastAsia="AR P丸ゴシック体M" w:hint="eastAsia"/>
          <w:b/>
          <w:sz w:val="24"/>
          <w:szCs w:val="24"/>
        </w:rPr>
        <w:t>6</w:t>
      </w:r>
      <w:r w:rsidRPr="00403944">
        <w:rPr>
          <w:rFonts w:ascii="AR P丸ゴシック体M" w:eastAsia="AR P丸ゴシック体M" w:hint="eastAsia"/>
          <w:b/>
          <w:sz w:val="24"/>
          <w:szCs w:val="24"/>
        </w:rPr>
        <w:t>日（月）</w:t>
      </w:r>
      <w:r w:rsidRPr="00403944">
        <w:rPr>
          <w:rFonts w:ascii="AR P丸ゴシック体M" w:eastAsia="AR P丸ゴシック体M" w:hint="eastAsia"/>
          <w:sz w:val="24"/>
          <w:szCs w:val="24"/>
        </w:rPr>
        <w:t>１０：００～１１：３０</w:t>
      </w:r>
    </w:p>
    <w:p w14:paraId="7D8A4ABE" w14:textId="62CDF1D9" w:rsidR="006763CD" w:rsidRPr="00403944" w:rsidRDefault="006763CD" w:rsidP="006763CD">
      <w:pPr>
        <w:tabs>
          <w:tab w:val="right" w:pos="10466"/>
        </w:tabs>
        <w:jc w:val="left"/>
        <w:rPr>
          <w:rFonts w:ascii="AR P丸ゴシック体M" w:eastAsia="AR P丸ゴシック体M"/>
          <w:sz w:val="24"/>
          <w:szCs w:val="24"/>
        </w:rPr>
      </w:pPr>
      <w:r w:rsidRPr="00403944">
        <w:rPr>
          <w:rFonts w:ascii="AR P丸ゴシック体M" w:eastAsia="AR P丸ゴシック体M" w:hint="eastAsia"/>
          <w:sz w:val="24"/>
          <w:szCs w:val="24"/>
        </w:rPr>
        <w:t>わらべうたを歌いながら親子で触れあったり、講師より絵本の紹介をしてもらいます。</w:t>
      </w:r>
    </w:p>
    <w:p w14:paraId="3D62535C" w14:textId="0BB7733E" w:rsidR="006763CD" w:rsidRPr="00403944" w:rsidRDefault="006763CD" w:rsidP="006763CD">
      <w:pPr>
        <w:tabs>
          <w:tab w:val="right" w:pos="10466"/>
        </w:tabs>
        <w:jc w:val="left"/>
        <w:rPr>
          <w:rFonts w:ascii="AR P丸ゴシック体M" w:eastAsia="AR P丸ゴシック体M"/>
          <w:sz w:val="24"/>
          <w:szCs w:val="24"/>
        </w:rPr>
      </w:pPr>
      <w:r w:rsidRPr="00403944">
        <w:rPr>
          <w:rFonts w:ascii="AR P丸ゴシック体M" w:eastAsia="AR P丸ゴシック体M" w:hint="eastAsia"/>
          <w:sz w:val="24"/>
          <w:szCs w:val="24"/>
        </w:rPr>
        <w:t>子どもに、わらべうたをうたってあげると、今までぐずっていた子が落ち着いたり泣き止んだり・・・</w:t>
      </w:r>
    </w:p>
    <w:p w14:paraId="0024BF7A" w14:textId="4226E736" w:rsidR="006763CD" w:rsidRPr="00403944" w:rsidRDefault="006763CD" w:rsidP="006763CD">
      <w:pPr>
        <w:tabs>
          <w:tab w:val="left" w:pos="9374"/>
        </w:tabs>
        <w:jc w:val="left"/>
        <w:rPr>
          <w:rFonts w:ascii="AR P丸ゴシック体M" w:eastAsia="AR P丸ゴシック体M"/>
          <w:sz w:val="24"/>
          <w:szCs w:val="24"/>
        </w:rPr>
      </w:pPr>
      <w:r w:rsidRPr="00403944">
        <w:rPr>
          <w:rFonts w:ascii="AR P丸ゴシック体M" w:eastAsia="AR P丸ゴシック体M" w:hint="eastAsia"/>
          <w:sz w:val="24"/>
          <w:szCs w:val="24"/>
        </w:rPr>
        <w:t>不思議な力のあるわらべうたを体験してみませんか。少しだけ子育てが楽になるヒントが含まれていると思います(*^^*)</w:t>
      </w:r>
      <w:r w:rsidRPr="00403944">
        <w:rPr>
          <w:rFonts w:ascii="AR P丸ゴシック体M" w:eastAsia="AR P丸ゴシック体M"/>
          <w:sz w:val="24"/>
          <w:szCs w:val="24"/>
        </w:rPr>
        <w:tab/>
      </w:r>
    </w:p>
    <w:p w14:paraId="1CD250A3" w14:textId="467ECFCD" w:rsidR="006763CD" w:rsidRPr="00403944" w:rsidRDefault="006763CD" w:rsidP="006763CD">
      <w:pPr>
        <w:tabs>
          <w:tab w:val="right" w:pos="10466"/>
        </w:tabs>
        <w:jc w:val="left"/>
        <w:rPr>
          <w:rFonts w:ascii="AR P丸ゴシック体M" w:eastAsia="AR P丸ゴシック体M"/>
          <w:sz w:val="24"/>
          <w:szCs w:val="24"/>
        </w:rPr>
      </w:pPr>
      <w:r w:rsidRPr="00403944">
        <w:rPr>
          <w:rFonts w:ascii="AR P丸ゴシック体M" w:eastAsia="AR P丸ゴシック体M" w:hint="eastAsia"/>
          <w:sz w:val="24"/>
          <w:szCs w:val="24"/>
        </w:rPr>
        <w:t>わらべうたの後はお茶を飲みながら、お母さんたちのおしゃべりタイムです。お母様たちのお友達作りにもおすすめです♪</w:t>
      </w:r>
    </w:p>
    <w:p w14:paraId="4B6C423A" w14:textId="09F6B8E1" w:rsidR="006763CD" w:rsidRPr="00403944" w:rsidRDefault="001E0BA9" w:rsidP="006763CD">
      <w:pPr>
        <w:tabs>
          <w:tab w:val="right" w:pos="10466"/>
        </w:tabs>
        <w:jc w:val="left"/>
        <w:rPr>
          <w:rFonts w:ascii="AR P丸ゴシック体M" w:eastAsia="AR P丸ゴシック体M"/>
          <w:sz w:val="24"/>
          <w:szCs w:val="24"/>
        </w:rPr>
      </w:pPr>
      <w:r>
        <w:rPr>
          <w:rFonts w:ascii="AR P丸ゴシック体M" w:eastAsia="AR P丸ゴシック体M" w:hint="eastAsia"/>
          <w:b/>
          <w:noProof/>
          <w:sz w:val="40"/>
          <w:szCs w:val="40"/>
        </w:rPr>
        <w:drawing>
          <wp:anchor distT="0" distB="0" distL="114300" distR="114300" simplePos="0" relativeHeight="251707392" behindDoc="0" locked="0" layoutInCell="1" allowOverlap="1" wp14:anchorId="0F1D273F" wp14:editId="1A1DD8D0">
            <wp:simplePos x="0" y="0"/>
            <wp:positionH relativeFrom="column">
              <wp:posOffset>5524500</wp:posOffset>
            </wp:positionH>
            <wp:positionV relativeFrom="paragraph">
              <wp:posOffset>6985</wp:posOffset>
            </wp:positionV>
            <wp:extent cx="566420" cy="581660"/>
            <wp:effectExtent l="0" t="0" r="5080" b="889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6420" cy="581660"/>
                    </a:xfrm>
                    <a:prstGeom prst="rect">
                      <a:avLst/>
                    </a:prstGeom>
                  </pic:spPr>
                </pic:pic>
              </a:graphicData>
            </a:graphic>
            <wp14:sizeRelH relativeFrom="page">
              <wp14:pctWidth>0</wp14:pctWidth>
            </wp14:sizeRelH>
            <wp14:sizeRelV relativeFrom="page">
              <wp14:pctHeight>0</wp14:pctHeight>
            </wp14:sizeRelV>
          </wp:anchor>
        </w:drawing>
      </w:r>
    </w:p>
    <w:p w14:paraId="1335781A" w14:textId="001B7CD9" w:rsidR="006763CD" w:rsidRPr="00403944" w:rsidRDefault="006763CD" w:rsidP="006763CD">
      <w:pPr>
        <w:jc w:val="left"/>
        <w:rPr>
          <w:rFonts w:ascii="AR P丸ゴシック体M" w:eastAsia="AR P丸ゴシック体M"/>
          <w:sz w:val="24"/>
          <w:szCs w:val="24"/>
        </w:rPr>
      </w:pPr>
      <w:r w:rsidRPr="00403944">
        <w:rPr>
          <w:rFonts w:ascii="AR P丸ゴシック体M" w:eastAsia="AR P丸ゴシック体M" w:hint="eastAsia"/>
          <w:sz w:val="24"/>
          <w:szCs w:val="24"/>
        </w:rPr>
        <w:t>場所　　あさひ幼稚園　子育て支援ルーム</w:t>
      </w:r>
    </w:p>
    <w:p w14:paraId="054D266F" w14:textId="77777777" w:rsidR="006763CD" w:rsidRPr="00403944" w:rsidRDefault="006763CD" w:rsidP="006763CD">
      <w:pPr>
        <w:jc w:val="left"/>
        <w:rPr>
          <w:rFonts w:ascii="AR P丸ゴシック体M" w:eastAsia="AR P丸ゴシック体M"/>
          <w:sz w:val="24"/>
          <w:szCs w:val="24"/>
        </w:rPr>
      </w:pPr>
      <w:r w:rsidRPr="00403944">
        <w:rPr>
          <w:rFonts w:ascii="AR P丸ゴシック体M" w:eastAsia="AR P丸ゴシック体M" w:hint="eastAsia"/>
          <w:sz w:val="24"/>
          <w:szCs w:val="24"/>
        </w:rPr>
        <w:t>定員　　8組</w:t>
      </w:r>
    </w:p>
    <w:p w14:paraId="7BC83182" w14:textId="5EF2AB7F" w:rsidR="006763CD" w:rsidRDefault="006763CD" w:rsidP="006763CD">
      <w:pPr>
        <w:rPr>
          <w:rFonts w:ascii="AR丸ゴシック体M" w:eastAsia="AR丸ゴシック体M"/>
          <w:sz w:val="22"/>
        </w:rPr>
      </w:pPr>
      <w:r w:rsidRPr="00403944">
        <w:rPr>
          <w:rFonts w:ascii="AR丸ゴシック体M" w:eastAsia="AR丸ゴシック体M" w:hint="eastAsia"/>
          <w:sz w:val="24"/>
          <w:szCs w:val="24"/>
        </w:rPr>
        <w:t>持ち物　水筒・タオル・オムツなどお子様に必要なおでかけセ</w:t>
      </w:r>
      <w:r w:rsidRPr="00C86A03">
        <w:rPr>
          <w:rFonts w:ascii="AR丸ゴシック体M" w:eastAsia="AR丸ゴシック体M" w:hint="eastAsia"/>
          <w:sz w:val="22"/>
        </w:rPr>
        <w:t>ット</w:t>
      </w:r>
    </w:p>
    <w:p w14:paraId="1EAA09D2" w14:textId="77777777" w:rsidR="006763CD" w:rsidRPr="00C86A03" w:rsidRDefault="006763CD" w:rsidP="006763CD">
      <w:pPr>
        <w:rPr>
          <w:rFonts w:ascii="AR丸ゴシック体M" w:eastAsia="AR丸ゴシック体M"/>
          <w:sz w:val="22"/>
        </w:rPr>
      </w:pPr>
    </w:p>
    <w:p w14:paraId="4A20497A" w14:textId="01FF8AD9" w:rsidR="006763CD" w:rsidRPr="006763CD" w:rsidRDefault="00403944" w:rsidP="006763CD">
      <w:pPr>
        <w:rPr>
          <w:sz w:val="22"/>
        </w:rPr>
      </w:pPr>
      <w:r>
        <w:rPr>
          <w:noProof/>
          <w:sz w:val="22"/>
        </w:rPr>
        <mc:AlternateContent>
          <mc:Choice Requires="wps">
            <w:drawing>
              <wp:anchor distT="0" distB="0" distL="114300" distR="114300" simplePos="0" relativeHeight="251696128" behindDoc="0" locked="0" layoutInCell="1" allowOverlap="1" wp14:anchorId="1A5DF096" wp14:editId="30352600">
                <wp:simplePos x="0" y="0"/>
                <wp:positionH relativeFrom="column">
                  <wp:posOffset>28575</wp:posOffset>
                </wp:positionH>
                <wp:positionV relativeFrom="paragraph">
                  <wp:posOffset>129540</wp:posOffset>
                </wp:positionV>
                <wp:extent cx="6629400" cy="9525"/>
                <wp:effectExtent l="9525" t="5715" r="9525" b="13335"/>
                <wp:wrapNone/>
                <wp:docPr id="2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42E51" id="AutoShape 20" o:spid="_x0000_s1026" type="#_x0000_t32" style="position:absolute;left:0;text-align:left;margin-left:2.25pt;margin-top:10.2pt;width:522pt;height:.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"/>
            </w:pict>
          </mc:Fallback>
        </mc:AlternateContent>
      </w:r>
    </w:p>
    <w:p w14:paraId="20E365C3" w14:textId="0C8B19AA" w:rsidR="006763CD" w:rsidRPr="00E772FD" w:rsidRDefault="006763CD" w:rsidP="006763CD">
      <w:pPr>
        <w:tabs>
          <w:tab w:val="right" w:pos="10466"/>
        </w:tabs>
        <w:jc w:val="left"/>
        <w:rPr>
          <w:rFonts w:ascii="AR P丸ゴシック体M" w:eastAsia="AR P丸ゴシック体M"/>
          <w:b/>
          <w:sz w:val="22"/>
        </w:rPr>
      </w:pPr>
      <w:bookmarkStart w:id="0" w:name="_Hlk100733330"/>
      <w:r w:rsidRPr="001E0BA9">
        <w:rPr>
          <w:rFonts w:ascii="AR丸ゴシック体E" w:eastAsia="AR丸ゴシック体E" w:hint="eastAsia"/>
          <w:b/>
          <w:sz w:val="24"/>
          <w:szCs w:val="24"/>
          <w:highlight w:val="yellow"/>
          <w:bdr w:val="single" w:sz="4" w:space="0" w:color="auto"/>
        </w:rPr>
        <w:t>みつばちくらぶ</w:t>
      </w:r>
      <w:r w:rsidRPr="00B14579">
        <w:rPr>
          <w:rFonts w:ascii="AR丸ゴシック体E" w:eastAsia="AR丸ゴシック体E" w:hint="eastAsia"/>
          <w:sz w:val="28"/>
          <w:szCs w:val="28"/>
        </w:rPr>
        <w:t xml:space="preserve">　</w:t>
      </w:r>
      <w:r w:rsidRPr="00E772FD">
        <w:rPr>
          <w:rFonts w:ascii="AR P丸ゴシック体M" w:eastAsia="AR P丸ゴシック体M" w:hint="eastAsia"/>
          <w:b/>
          <w:sz w:val="22"/>
        </w:rPr>
        <w:t>※</w:t>
      </w:r>
      <w:r w:rsidR="00DA3EED">
        <w:rPr>
          <w:rFonts w:ascii="AR P丸ゴシック体M" w:eastAsia="AR P丸ゴシック体M" w:hint="eastAsia"/>
          <w:b/>
          <w:sz w:val="22"/>
        </w:rPr>
        <w:t>令和2</w:t>
      </w:r>
      <w:r w:rsidRPr="00E772FD">
        <w:rPr>
          <w:rFonts w:ascii="AR P丸ゴシック体M" w:eastAsia="AR P丸ゴシック体M" w:hint="eastAsia"/>
          <w:b/>
          <w:sz w:val="22"/>
        </w:rPr>
        <w:t>年4月2日生まれ～</w:t>
      </w:r>
      <w:r>
        <w:rPr>
          <w:rFonts w:ascii="AR P丸ゴシック体M" w:eastAsia="AR P丸ゴシック体M" w:hint="eastAsia"/>
          <w:b/>
          <w:sz w:val="22"/>
        </w:rPr>
        <w:t>令和</w:t>
      </w:r>
      <w:r w:rsidR="00DA3EED">
        <w:rPr>
          <w:rFonts w:ascii="AR P丸ゴシック体M" w:eastAsia="AR P丸ゴシック体M" w:hint="eastAsia"/>
          <w:b/>
          <w:sz w:val="22"/>
        </w:rPr>
        <w:t>3</w:t>
      </w:r>
      <w:r w:rsidRPr="00E772FD">
        <w:rPr>
          <w:rFonts w:ascii="AR P丸ゴシック体M" w:eastAsia="AR P丸ゴシック体M" w:hint="eastAsia"/>
          <w:b/>
          <w:sz w:val="22"/>
        </w:rPr>
        <w:t>年4月1日生まれ対象</w:t>
      </w:r>
    </w:p>
    <w:p w14:paraId="4EC3B751" w14:textId="13CAD656" w:rsidR="006763CD" w:rsidRDefault="006763CD" w:rsidP="006763CD">
      <w:pPr>
        <w:tabs>
          <w:tab w:val="right" w:pos="10466"/>
        </w:tabs>
        <w:jc w:val="left"/>
        <w:rPr>
          <w:rFonts w:ascii="AR P丸ゴシック体M" w:eastAsia="AR P丸ゴシック体M"/>
          <w:sz w:val="24"/>
          <w:szCs w:val="24"/>
        </w:rPr>
      </w:pPr>
      <w:r>
        <w:rPr>
          <w:rFonts w:ascii="AR P丸ゴシック体M" w:eastAsia="AR P丸ゴシック体M" w:hint="eastAsia"/>
          <w:b/>
          <w:sz w:val="24"/>
          <w:szCs w:val="24"/>
        </w:rPr>
        <w:t>5</w:t>
      </w:r>
      <w:r w:rsidRPr="009A2944">
        <w:rPr>
          <w:rFonts w:ascii="AR P丸ゴシック体M" w:eastAsia="AR P丸ゴシック体M" w:hint="eastAsia"/>
          <w:b/>
          <w:sz w:val="24"/>
          <w:szCs w:val="24"/>
        </w:rPr>
        <w:t>月</w:t>
      </w:r>
      <w:r>
        <w:rPr>
          <w:rFonts w:ascii="AR P丸ゴシック体M" w:eastAsia="AR P丸ゴシック体M" w:hint="eastAsia"/>
          <w:b/>
          <w:sz w:val="24"/>
          <w:szCs w:val="24"/>
        </w:rPr>
        <w:t>2</w:t>
      </w:r>
      <w:r w:rsidR="00DA3EED">
        <w:rPr>
          <w:rFonts w:ascii="AR P丸ゴシック体M" w:eastAsia="AR P丸ゴシック体M" w:hint="eastAsia"/>
          <w:b/>
          <w:sz w:val="24"/>
          <w:szCs w:val="24"/>
        </w:rPr>
        <w:t>6</w:t>
      </w:r>
      <w:r>
        <w:rPr>
          <w:rFonts w:ascii="AR P丸ゴシック体M" w:eastAsia="AR P丸ゴシック体M" w:hint="eastAsia"/>
          <w:b/>
          <w:sz w:val="24"/>
          <w:szCs w:val="24"/>
        </w:rPr>
        <w:t>日（木</w:t>
      </w:r>
      <w:r w:rsidRPr="009A2944">
        <w:rPr>
          <w:rFonts w:ascii="AR P丸ゴシック体M" w:eastAsia="AR P丸ゴシック体M" w:hint="eastAsia"/>
          <w:b/>
          <w:sz w:val="24"/>
          <w:szCs w:val="24"/>
        </w:rPr>
        <w:t>）</w:t>
      </w:r>
      <w:r>
        <w:rPr>
          <w:rFonts w:ascii="AR P丸ゴシック体M" w:eastAsia="AR P丸ゴシック体M" w:hint="eastAsia"/>
          <w:sz w:val="24"/>
          <w:szCs w:val="24"/>
        </w:rPr>
        <w:t>１０：００～１１：30</w:t>
      </w:r>
    </w:p>
    <w:bookmarkEnd w:id="0"/>
    <w:p w14:paraId="455C7139" w14:textId="77777777" w:rsidR="006763CD" w:rsidRDefault="006763CD" w:rsidP="006763CD">
      <w:pPr>
        <w:tabs>
          <w:tab w:val="right" w:pos="10466"/>
        </w:tabs>
        <w:jc w:val="left"/>
        <w:rPr>
          <w:rFonts w:ascii="AR P丸ゴシック体M" w:eastAsia="AR P丸ゴシック体M"/>
          <w:sz w:val="24"/>
          <w:szCs w:val="24"/>
        </w:rPr>
      </w:pPr>
      <w:r>
        <w:rPr>
          <w:rFonts w:ascii="AR P丸ゴシック体M" w:eastAsia="AR P丸ゴシック体M" w:hint="eastAsia"/>
          <w:sz w:val="24"/>
          <w:szCs w:val="24"/>
        </w:rPr>
        <w:t>ピアノに合わせて親子一緒に歩いたり走ったり止まったり等体と心で音楽を感じる活動をします。感受性豊かなお子様が音楽を感じながら表現するかわいい姿が見られますよ(^^)同学年の集まりですので、お子様・お母様のお友達作りにもおすすめです♪</w:t>
      </w:r>
    </w:p>
    <w:p w14:paraId="06706689" w14:textId="77777777" w:rsidR="006763CD" w:rsidRDefault="006763CD" w:rsidP="006763CD">
      <w:pPr>
        <w:tabs>
          <w:tab w:val="right" w:pos="10466"/>
        </w:tabs>
        <w:jc w:val="left"/>
        <w:rPr>
          <w:rFonts w:ascii="AR P丸ゴシック体M" w:eastAsia="AR P丸ゴシック体M"/>
          <w:sz w:val="24"/>
          <w:szCs w:val="24"/>
        </w:rPr>
      </w:pPr>
      <w:r>
        <w:rPr>
          <w:rFonts w:ascii="AR P丸ゴシック体M" w:eastAsia="AR P丸ゴシック体M" w:hint="eastAsia"/>
          <w:sz w:val="24"/>
          <w:szCs w:val="24"/>
        </w:rPr>
        <w:t>ぜひご参加ください(*^^*)</w:t>
      </w:r>
    </w:p>
    <w:p w14:paraId="211A4C8B" w14:textId="0B8B84B1" w:rsidR="006763CD" w:rsidRPr="00AA71FB" w:rsidRDefault="001E0BA9" w:rsidP="006763CD">
      <w:pPr>
        <w:tabs>
          <w:tab w:val="right" w:pos="10466"/>
        </w:tabs>
        <w:jc w:val="left"/>
        <w:rPr>
          <w:rFonts w:ascii="AR P丸ゴシック体M" w:eastAsia="AR P丸ゴシック体M"/>
          <w:sz w:val="24"/>
          <w:szCs w:val="24"/>
          <w:u w:val="single"/>
        </w:rPr>
      </w:pPr>
      <w:r>
        <w:rPr>
          <w:rFonts w:ascii="AR P丸ゴシック体M" w:eastAsia="AR P丸ゴシック体M"/>
          <w:noProof/>
          <w:sz w:val="24"/>
          <w:szCs w:val="24"/>
          <w:u w:val="single"/>
        </w:rPr>
        <w:drawing>
          <wp:anchor distT="0" distB="0" distL="114300" distR="114300" simplePos="0" relativeHeight="251709440" behindDoc="0" locked="0" layoutInCell="1" allowOverlap="1" wp14:anchorId="227D6B11" wp14:editId="2C988375">
            <wp:simplePos x="0" y="0"/>
            <wp:positionH relativeFrom="column">
              <wp:posOffset>5326380</wp:posOffset>
            </wp:positionH>
            <wp:positionV relativeFrom="paragraph">
              <wp:posOffset>68580</wp:posOffset>
            </wp:positionV>
            <wp:extent cx="707136" cy="73152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7136" cy="731520"/>
                    </a:xfrm>
                    <a:prstGeom prst="rect">
                      <a:avLst/>
                    </a:prstGeom>
                  </pic:spPr>
                </pic:pic>
              </a:graphicData>
            </a:graphic>
            <wp14:sizeRelH relativeFrom="page">
              <wp14:pctWidth>0</wp14:pctWidth>
            </wp14:sizeRelH>
            <wp14:sizeRelV relativeFrom="page">
              <wp14:pctHeight>0</wp14:pctHeight>
            </wp14:sizeRelV>
          </wp:anchor>
        </w:drawing>
      </w:r>
    </w:p>
    <w:p w14:paraId="08F741DF" w14:textId="283EC801" w:rsidR="006763CD" w:rsidRPr="00970DCD" w:rsidRDefault="006763CD" w:rsidP="006763CD">
      <w:pPr>
        <w:jc w:val="left"/>
        <w:rPr>
          <w:rFonts w:ascii="AR P丸ゴシック体M" w:eastAsia="AR P丸ゴシック体M"/>
          <w:sz w:val="24"/>
          <w:szCs w:val="24"/>
        </w:rPr>
      </w:pPr>
      <w:r>
        <w:rPr>
          <w:rFonts w:ascii="AR P丸ゴシック体M" w:eastAsia="AR P丸ゴシック体M" w:hint="eastAsia"/>
          <w:sz w:val="24"/>
          <w:szCs w:val="24"/>
        </w:rPr>
        <w:t xml:space="preserve">場所　　あさひ幼稚園　</w:t>
      </w:r>
      <w:r w:rsidRPr="008C1F8E">
        <w:rPr>
          <w:rFonts w:ascii="AR P丸ゴシック体M" w:eastAsia="AR P丸ゴシック体M" w:hint="eastAsia"/>
          <w:sz w:val="24"/>
          <w:szCs w:val="24"/>
        </w:rPr>
        <w:t>子育て支援ルーム</w:t>
      </w:r>
    </w:p>
    <w:p w14:paraId="10A6C588" w14:textId="73E7B727" w:rsidR="006763CD" w:rsidRDefault="006763CD" w:rsidP="006763CD">
      <w:pPr>
        <w:jc w:val="left"/>
        <w:rPr>
          <w:rFonts w:ascii="AR P丸ゴシック体M" w:eastAsia="AR P丸ゴシック体M"/>
          <w:sz w:val="24"/>
          <w:szCs w:val="24"/>
        </w:rPr>
      </w:pPr>
      <w:r>
        <w:rPr>
          <w:rFonts w:ascii="AR P丸ゴシック体M" w:eastAsia="AR P丸ゴシック体M" w:hint="eastAsia"/>
          <w:sz w:val="24"/>
          <w:szCs w:val="24"/>
        </w:rPr>
        <w:t>定員　　8組</w:t>
      </w:r>
    </w:p>
    <w:p w14:paraId="68F4AAC0" w14:textId="11C652BE" w:rsidR="006763CD" w:rsidRDefault="006763CD" w:rsidP="006763CD">
      <w:pPr>
        <w:rPr>
          <w:rFonts w:ascii="AR丸ゴシック体M" w:eastAsia="AR丸ゴシック体M"/>
          <w:sz w:val="24"/>
          <w:szCs w:val="24"/>
        </w:rPr>
      </w:pPr>
      <w:r w:rsidRPr="00875436">
        <w:rPr>
          <w:rFonts w:ascii="AR丸ゴシック体M" w:eastAsia="AR丸ゴシック体M" w:hint="eastAsia"/>
          <w:sz w:val="24"/>
          <w:szCs w:val="24"/>
        </w:rPr>
        <w:t>持ち物　水筒、タオル</w:t>
      </w:r>
    </w:p>
    <w:p w14:paraId="53AFB3E5" w14:textId="24675664" w:rsidR="006763CD" w:rsidRDefault="006763CD" w:rsidP="006763CD">
      <w:pPr>
        <w:rPr>
          <w:sz w:val="22"/>
        </w:rPr>
      </w:pPr>
    </w:p>
    <w:p w14:paraId="2B6A046F" w14:textId="77777777" w:rsidR="00DA3EED" w:rsidRPr="006763CD" w:rsidRDefault="00DA3EED" w:rsidP="006763CD">
      <w:pPr>
        <w:rPr>
          <w:sz w:val="22"/>
        </w:rPr>
      </w:pPr>
    </w:p>
    <w:p w14:paraId="5D02B242" w14:textId="77777777" w:rsidR="006763CD" w:rsidRDefault="006763CD" w:rsidP="00783F3F">
      <w:pPr>
        <w:tabs>
          <w:tab w:val="right" w:pos="10466"/>
        </w:tabs>
        <w:jc w:val="left"/>
        <w:rPr>
          <w:rFonts w:ascii="AR丸ゴシック体E" w:eastAsia="AR丸ゴシック体E"/>
          <w:b/>
          <w:sz w:val="24"/>
          <w:szCs w:val="24"/>
          <w:bdr w:val="single" w:sz="4" w:space="0" w:color="auto"/>
        </w:rPr>
      </w:pPr>
    </w:p>
    <w:p w14:paraId="47EA80B3" w14:textId="467D0092" w:rsidR="006763CD" w:rsidRPr="00E772FD" w:rsidRDefault="006763CD" w:rsidP="006763CD">
      <w:pPr>
        <w:tabs>
          <w:tab w:val="right" w:pos="10466"/>
        </w:tabs>
        <w:jc w:val="left"/>
        <w:rPr>
          <w:rFonts w:ascii="AR P丸ゴシック体M" w:eastAsia="AR P丸ゴシック体M"/>
          <w:b/>
          <w:sz w:val="22"/>
        </w:rPr>
      </w:pPr>
      <w:r w:rsidRPr="001E0BA9">
        <w:rPr>
          <w:rFonts w:ascii="AR丸ゴシック体E" w:eastAsia="AR丸ゴシック体E" w:hint="eastAsia"/>
          <w:b/>
          <w:sz w:val="24"/>
          <w:szCs w:val="24"/>
          <w:highlight w:val="green"/>
          <w:bdr w:val="single" w:sz="4" w:space="0" w:color="auto"/>
        </w:rPr>
        <w:lastRenderedPageBreak/>
        <w:t>美シリーズ講座・ピラティス</w:t>
      </w:r>
      <w:r w:rsidRPr="00B14579">
        <w:rPr>
          <w:rFonts w:ascii="AR丸ゴシック体E" w:eastAsia="AR丸ゴシック体E" w:hint="eastAsia"/>
          <w:sz w:val="28"/>
          <w:szCs w:val="28"/>
        </w:rPr>
        <w:t xml:space="preserve">　</w:t>
      </w:r>
      <w:r w:rsidRPr="00E772FD">
        <w:rPr>
          <w:rFonts w:ascii="AR P丸ゴシック体M" w:eastAsia="AR P丸ゴシック体M" w:hint="eastAsia"/>
          <w:b/>
          <w:sz w:val="22"/>
        </w:rPr>
        <w:t>※</w:t>
      </w:r>
      <w:r>
        <w:rPr>
          <w:rFonts w:ascii="AR P丸ゴシック体M" w:eastAsia="AR P丸ゴシック体M" w:hint="eastAsia"/>
          <w:b/>
          <w:sz w:val="22"/>
        </w:rPr>
        <w:t>保護者対象</w:t>
      </w:r>
      <w:r w:rsidR="00DA3EED">
        <w:rPr>
          <w:rFonts w:ascii="AR P丸ゴシック体M" w:eastAsia="AR P丸ゴシック体M" w:hint="eastAsia"/>
          <w:b/>
          <w:sz w:val="22"/>
        </w:rPr>
        <w:t xml:space="preserve">　　　　　託児あります(*^^*)</w:t>
      </w:r>
    </w:p>
    <w:p w14:paraId="0A583F27" w14:textId="2CA19A12" w:rsidR="006763CD" w:rsidRDefault="006763CD" w:rsidP="006763CD">
      <w:pPr>
        <w:tabs>
          <w:tab w:val="right" w:pos="10466"/>
        </w:tabs>
        <w:jc w:val="left"/>
        <w:rPr>
          <w:rFonts w:ascii="AR P丸ゴシック体M" w:eastAsia="AR P丸ゴシック体M"/>
          <w:sz w:val="24"/>
          <w:szCs w:val="24"/>
        </w:rPr>
      </w:pPr>
      <w:r>
        <w:rPr>
          <w:rFonts w:ascii="AR P丸ゴシック体M" w:eastAsia="AR P丸ゴシック体M" w:hint="eastAsia"/>
          <w:b/>
          <w:sz w:val="24"/>
          <w:szCs w:val="24"/>
        </w:rPr>
        <w:t>5</w:t>
      </w:r>
      <w:r w:rsidRPr="009A2944">
        <w:rPr>
          <w:rFonts w:ascii="AR P丸ゴシック体M" w:eastAsia="AR P丸ゴシック体M" w:hint="eastAsia"/>
          <w:b/>
          <w:sz w:val="24"/>
          <w:szCs w:val="24"/>
        </w:rPr>
        <w:t>月</w:t>
      </w:r>
      <w:r>
        <w:rPr>
          <w:rFonts w:ascii="AR P丸ゴシック体M" w:eastAsia="AR P丸ゴシック体M" w:hint="eastAsia"/>
          <w:b/>
          <w:sz w:val="24"/>
          <w:szCs w:val="24"/>
        </w:rPr>
        <w:t>27日（</w:t>
      </w:r>
      <w:r w:rsidR="00DA3EED">
        <w:rPr>
          <w:rFonts w:ascii="AR P丸ゴシック体M" w:eastAsia="AR P丸ゴシック体M" w:hint="eastAsia"/>
          <w:b/>
          <w:sz w:val="24"/>
          <w:szCs w:val="24"/>
        </w:rPr>
        <w:t>金</w:t>
      </w:r>
      <w:r w:rsidRPr="009A2944">
        <w:rPr>
          <w:rFonts w:ascii="AR P丸ゴシック体M" w:eastAsia="AR P丸ゴシック体M" w:hint="eastAsia"/>
          <w:b/>
          <w:sz w:val="24"/>
          <w:szCs w:val="24"/>
        </w:rPr>
        <w:t>）</w:t>
      </w:r>
      <w:r>
        <w:rPr>
          <w:rFonts w:ascii="AR P丸ゴシック体M" w:eastAsia="AR P丸ゴシック体M" w:hint="eastAsia"/>
          <w:sz w:val="24"/>
          <w:szCs w:val="24"/>
        </w:rPr>
        <w:t>１０：００～１１：30</w:t>
      </w:r>
    </w:p>
    <w:p w14:paraId="27E0E5FC" w14:textId="03CBD46A" w:rsidR="006763CD" w:rsidRDefault="006763CD" w:rsidP="006763CD">
      <w:pPr>
        <w:tabs>
          <w:tab w:val="right" w:pos="10466"/>
        </w:tabs>
        <w:jc w:val="left"/>
        <w:rPr>
          <w:rFonts w:ascii="AR P丸ゴシック体M" w:eastAsia="AR P丸ゴシック体M"/>
          <w:sz w:val="24"/>
          <w:szCs w:val="24"/>
        </w:rPr>
      </w:pPr>
      <w:r>
        <w:rPr>
          <w:rFonts w:ascii="AR P丸ゴシック体M" w:eastAsia="AR P丸ゴシック体M" w:hint="eastAsia"/>
          <w:sz w:val="24"/>
          <w:szCs w:val="24"/>
        </w:rPr>
        <w:t>保護者の方の</w:t>
      </w:r>
      <w:r w:rsidR="00E72C36">
        <w:rPr>
          <w:rFonts w:ascii="AR P丸ゴシック体M" w:eastAsia="AR P丸ゴシック体M" w:hint="eastAsia"/>
          <w:sz w:val="24"/>
          <w:szCs w:val="24"/>
        </w:rPr>
        <w:t>「キレイになりたい」を応援する講座です。「美シリーズ講座」は全4回を予定しており、第１回目は講師の方をお招きして、ピラティスを教えてもらいます(^_^)</w:t>
      </w:r>
    </w:p>
    <w:p w14:paraId="3DA0933E" w14:textId="26468AAE" w:rsidR="00243433" w:rsidRDefault="00243433" w:rsidP="006763CD">
      <w:pPr>
        <w:tabs>
          <w:tab w:val="right" w:pos="10466"/>
        </w:tabs>
        <w:jc w:val="left"/>
        <w:rPr>
          <w:rFonts w:ascii="AR P丸ゴシック体M" w:eastAsia="AR P丸ゴシック体M"/>
          <w:sz w:val="24"/>
          <w:szCs w:val="24"/>
        </w:rPr>
      </w:pPr>
      <w:r>
        <w:rPr>
          <w:rFonts w:ascii="AR P丸ゴシック体M" w:eastAsia="AR P丸ゴシック体M" w:hint="eastAsia"/>
          <w:sz w:val="24"/>
          <w:szCs w:val="24"/>
        </w:rPr>
        <w:t>ピラティスはリハビリを目的に作られた運動法で、体幹やインナーマッスルを鍛えることでバランスの取れたしなやかな体作りができます。また、運動が苦手な方や、年齢・健康状態に関わらず、誰でも始めやすいプログラムです。</w:t>
      </w:r>
    </w:p>
    <w:p w14:paraId="79D266FC" w14:textId="10A39570" w:rsidR="00E72C36" w:rsidRDefault="00DA3EED" w:rsidP="006763CD">
      <w:pPr>
        <w:tabs>
          <w:tab w:val="right" w:pos="10466"/>
        </w:tabs>
        <w:jc w:val="left"/>
        <w:rPr>
          <w:rFonts w:ascii="AR P丸ゴシック体M" w:eastAsia="AR P丸ゴシック体M"/>
          <w:sz w:val="24"/>
          <w:szCs w:val="24"/>
        </w:rPr>
      </w:pPr>
      <w:r>
        <w:rPr>
          <w:rFonts w:ascii="AR丸ゴシック体M" w:eastAsia="AR丸ゴシック体M" w:hint="eastAsia"/>
          <w:b/>
          <w:noProof/>
          <w:sz w:val="24"/>
          <w:szCs w:val="24"/>
          <w:lang w:val="ja-JP"/>
        </w:rPr>
        <w:drawing>
          <wp:anchor distT="0" distB="0" distL="114300" distR="114300" simplePos="0" relativeHeight="251706368" behindDoc="0" locked="0" layoutInCell="1" allowOverlap="1" wp14:anchorId="10C42B01" wp14:editId="607FDDA8">
            <wp:simplePos x="0" y="0"/>
            <wp:positionH relativeFrom="column">
              <wp:posOffset>5303520</wp:posOffset>
            </wp:positionH>
            <wp:positionV relativeFrom="paragraph">
              <wp:posOffset>213360</wp:posOffset>
            </wp:positionV>
            <wp:extent cx="782320" cy="680085"/>
            <wp:effectExtent l="0" t="0" r="0" b="5715"/>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320" cy="680085"/>
                    </a:xfrm>
                    <a:prstGeom prst="rect">
                      <a:avLst/>
                    </a:prstGeom>
                  </pic:spPr>
                </pic:pic>
              </a:graphicData>
            </a:graphic>
            <wp14:sizeRelH relativeFrom="page">
              <wp14:pctWidth>0</wp14:pctWidth>
            </wp14:sizeRelH>
            <wp14:sizeRelV relativeFrom="page">
              <wp14:pctHeight>0</wp14:pctHeight>
            </wp14:sizeRelV>
          </wp:anchor>
        </w:drawing>
      </w:r>
      <w:r w:rsidR="00E72C36">
        <w:rPr>
          <w:rFonts w:ascii="AR P丸ゴシック体M" w:eastAsia="AR P丸ゴシック体M" w:hint="eastAsia"/>
          <w:sz w:val="24"/>
          <w:szCs w:val="24"/>
        </w:rPr>
        <w:t>お母様だけでなく、お父様もご興味がございましたらどうぞ(*^^*)</w:t>
      </w:r>
    </w:p>
    <w:p w14:paraId="32F30354" w14:textId="3157CEC1" w:rsidR="006763CD" w:rsidRPr="00AA71FB" w:rsidRDefault="006763CD" w:rsidP="006763CD">
      <w:pPr>
        <w:tabs>
          <w:tab w:val="right" w:pos="10466"/>
        </w:tabs>
        <w:jc w:val="left"/>
        <w:rPr>
          <w:rFonts w:ascii="AR P丸ゴシック体M" w:eastAsia="AR P丸ゴシック体M"/>
          <w:sz w:val="24"/>
          <w:szCs w:val="24"/>
          <w:u w:val="single"/>
        </w:rPr>
      </w:pPr>
    </w:p>
    <w:p w14:paraId="2FD37C91" w14:textId="4686F1D8" w:rsidR="006763CD" w:rsidRPr="00970DCD" w:rsidRDefault="006763CD" w:rsidP="006763CD">
      <w:pPr>
        <w:jc w:val="left"/>
        <w:rPr>
          <w:rFonts w:ascii="AR P丸ゴシック体M" w:eastAsia="AR P丸ゴシック体M"/>
          <w:sz w:val="24"/>
          <w:szCs w:val="24"/>
        </w:rPr>
      </w:pPr>
      <w:r>
        <w:rPr>
          <w:rFonts w:ascii="AR P丸ゴシック体M" w:eastAsia="AR P丸ゴシック体M" w:hint="eastAsia"/>
          <w:sz w:val="24"/>
          <w:szCs w:val="24"/>
        </w:rPr>
        <w:t xml:space="preserve">場所　　あさひ幼稚園　</w:t>
      </w:r>
      <w:r w:rsidRPr="008C1F8E">
        <w:rPr>
          <w:rFonts w:ascii="AR P丸ゴシック体M" w:eastAsia="AR P丸ゴシック体M" w:hint="eastAsia"/>
          <w:sz w:val="24"/>
          <w:szCs w:val="24"/>
        </w:rPr>
        <w:t>子育て支援ルーム</w:t>
      </w:r>
    </w:p>
    <w:p w14:paraId="5F5E925A" w14:textId="77777777" w:rsidR="006763CD" w:rsidRDefault="006763CD" w:rsidP="006763CD">
      <w:pPr>
        <w:jc w:val="left"/>
        <w:rPr>
          <w:rFonts w:ascii="AR P丸ゴシック体M" w:eastAsia="AR P丸ゴシック体M"/>
          <w:sz w:val="24"/>
          <w:szCs w:val="24"/>
        </w:rPr>
      </w:pPr>
      <w:r>
        <w:rPr>
          <w:rFonts w:ascii="AR P丸ゴシック体M" w:eastAsia="AR P丸ゴシック体M" w:hint="eastAsia"/>
          <w:sz w:val="24"/>
          <w:szCs w:val="24"/>
        </w:rPr>
        <w:t>定員　　8組</w:t>
      </w:r>
    </w:p>
    <w:p w14:paraId="4A217211" w14:textId="0AAA2F64" w:rsidR="006763CD" w:rsidRDefault="006763CD" w:rsidP="006763CD">
      <w:pPr>
        <w:rPr>
          <w:rFonts w:ascii="AR丸ゴシック体M" w:eastAsia="AR丸ゴシック体M"/>
          <w:sz w:val="24"/>
          <w:szCs w:val="24"/>
        </w:rPr>
      </w:pPr>
      <w:r w:rsidRPr="00875436">
        <w:rPr>
          <w:rFonts w:ascii="AR丸ゴシック体M" w:eastAsia="AR丸ゴシック体M" w:hint="eastAsia"/>
          <w:sz w:val="24"/>
          <w:szCs w:val="24"/>
        </w:rPr>
        <w:t>持ち物　水筒、タオル</w:t>
      </w:r>
      <w:r w:rsidR="00E72C36">
        <w:rPr>
          <w:rFonts w:ascii="AR丸ゴシック体M" w:eastAsia="AR丸ゴシック体M" w:hint="eastAsia"/>
          <w:sz w:val="24"/>
          <w:szCs w:val="24"/>
        </w:rPr>
        <w:t xml:space="preserve">　バスタオル(ある方はヨガマット)</w:t>
      </w:r>
    </w:p>
    <w:p w14:paraId="0021DB2F" w14:textId="06F97013" w:rsidR="006763CD" w:rsidRDefault="00403944" w:rsidP="006763CD">
      <w:pPr>
        <w:rPr>
          <w:sz w:val="22"/>
        </w:rPr>
      </w:pPr>
      <w:r>
        <w:rPr>
          <w:noProof/>
          <w:sz w:val="22"/>
        </w:rPr>
        <mc:AlternateContent>
          <mc:Choice Requires="wps">
            <w:drawing>
              <wp:anchor distT="0" distB="0" distL="114300" distR="114300" simplePos="0" relativeHeight="251699200" behindDoc="0" locked="0" layoutInCell="1" allowOverlap="1" wp14:anchorId="6E96BD16" wp14:editId="15F22EC8">
                <wp:simplePos x="0" y="0"/>
                <wp:positionH relativeFrom="column">
                  <wp:posOffset>28575</wp:posOffset>
                </wp:positionH>
                <wp:positionV relativeFrom="paragraph">
                  <wp:posOffset>133350</wp:posOffset>
                </wp:positionV>
                <wp:extent cx="6629400" cy="9525"/>
                <wp:effectExtent l="9525" t="9525" r="9525" b="9525"/>
                <wp:wrapNone/>
                <wp:docPr id="1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C811B" id="AutoShape 21" o:spid="_x0000_s1026" type="#_x0000_t32" style="position:absolute;left:0;text-align:left;margin-left:2.25pt;margin-top:10.5pt;width:522pt;height:.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"/>
            </w:pict>
          </mc:Fallback>
        </mc:AlternateContent>
      </w:r>
    </w:p>
    <w:p w14:paraId="5E7FA644" w14:textId="77777777" w:rsidR="008063EF" w:rsidRPr="00B978CF" w:rsidRDefault="002F2CA3" w:rsidP="00505010">
      <w:pPr>
        <w:jc w:val="center"/>
        <w:rPr>
          <w:rFonts w:ascii="AR P丸ゴシック体M" w:eastAsia="AR P丸ゴシック体M"/>
          <w:b/>
          <w:sz w:val="32"/>
          <w:szCs w:val="32"/>
        </w:rPr>
      </w:pPr>
      <w:r w:rsidRPr="00B978CF">
        <w:rPr>
          <w:rFonts w:ascii="AR P丸ゴシック体M" w:eastAsia="AR P丸ゴシック体M" w:hint="eastAsia"/>
          <w:b/>
          <w:sz w:val="32"/>
          <w:szCs w:val="32"/>
        </w:rPr>
        <w:t>【</w:t>
      </w:r>
      <w:r w:rsidR="008063EF" w:rsidRPr="00B978CF">
        <w:rPr>
          <w:rFonts w:ascii="AR P丸ゴシック体M" w:eastAsia="AR P丸ゴシック体M" w:hint="eastAsia"/>
          <w:b/>
          <w:sz w:val="32"/>
          <w:szCs w:val="32"/>
        </w:rPr>
        <w:t>お知らせ</w:t>
      </w:r>
      <w:r w:rsidRPr="00B978CF">
        <w:rPr>
          <w:rFonts w:ascii="AR P丸ゴシック体M" w:eastAsia="AR P丸ゴシック体M" w:hint="eastAsia"/>
          <w:b/>
          <w:sz w:val="32"/>
          <w:szCs w:val="32"/>
        </w:rPr>
        <w:t>】</w:t>
      </w:r>
    </w:p>
    <w:p w14:paraId="621A5625" w14:textId="77777777" w:rsidR="00505010" w:rsidRPr="00F52DB0" w:rsidRDefault="00505010" w:rsidP="00EB1A3B">
      <w:pPr>
        <w:spacing w:beforeLines="50" w:before="180" w:afterLines="50" w:after="180"/>
        <w:ind w:left="240" w:hangingChars="100" w:hanging="240"/>
        <w:rPr>
          <w:rFonts w:ascii="ＭＳ 明朝" w:hAnsi="ＭＳ 明朝" w:cs="ＭＳ 明朝"/>
          <w:sz w:val="24"/>
          <w:szCs w:val="24"/>
        </w:rPr>
      </w:pPr>
      <w:r w:rsidRPr="00F52DB0">
        <w:rPr>
          <w:rFonts w:ascii="ＭＳ 明朝" w:hAnsi="ＭＳ 明朝" w:cs="ＭＳ 明朝"/>
          <w:sz w:val="24"/>
          <w:szCs w:val="24"/>
        </w:rPr>
        <w:t>★</w:t>
      </w:r>
      <w:r w:rsidRPr="00F52DB0">
        <w:rPr>
          <w:rFonts w:ascii="AR P丸ゴシック体M" w:eastAsia="AR P丸ゴシック体M"/>
          <w:sz w:val="24"/>
          <w:szCs w:val="24"/>
        </w:rPr>
        <w:t>新型コロナウイルス感染拡大予防のため、</w:t>
      </w:r>
      <w:r w:rsidR="00EB1A3B" w:rsidRPr="00F52DB0">
        <w:rPr>
          <w:rFonts w:ascii="AR P丸ゴシック体M" w:eastAsia="AR P丸ゴシック体M"/>
          <w:sz w:val="24"/>
          <w:szCs w:val="24"/>
        </w:rPr>
        <w:t>密</w:t>
      </w:r>
      <w:r w:rsidRPr="00F52DB0">
        <w:rPr>
          <w:rFonts w:ascii="AR P丸ゴシック体M" w:eastAsia="AR P丸ゴシック体M"/>
          <w:sz w:val="24"/>
          <w:szCs w:val="24"/>
        </w:rPr>
        <w:t>を避けるためにも、当面の間は、子育て支援の定員を減らして募集する予定です。</w:t>
      </w:r>
    </w:p>
    <w:p w14:paraId="2767A24F" w14:textId="77777777" w:rsidR="00505010" w:rsidRPr="00F52DB0" w:rsidRDefault="00505010" w:rsidP="00EB1A3B">
      <w:pPr>
        <w:spacing w:beforeLines="50" w:before="180" w:afterLines="50" w:after="180"/>
        <w:ind w:leftChars="114" w:left="239"/>
        <w:rPr>
          <w:rFonts w:ascii="AR P丸ゴシック体M" w:eastAsia="AR P丸ゴシック体M"/>
          <w:sz w:val="24"/>
          <w:szCs w:val="24"/>
        </w:rPr>
      </w:pPr>
      <w:r w:rsidRPr="00F52DB0">
        <w:rPr>
          <w:rFonts w:ascii="AR P丸ゴシック体M" w:eastAsia="AR P丸ゴシック体M" w:hint="eastAsia"/>
          <w:sz w:val="24"/>
          <w:szCs w:val="24"/>
        </w:rPr>
        <w:t>また、中止等になる場合は、あさひ幼稚園ホームページの「子育て支援ブログ」にて、前日までにお知らせいたしますので、当日の朝に必ず確認してから、おいでいただきますようお願いいたします。</w:t>
      </w:r>
    </w:p>
    <w:p w14:paraId="4DCA7482" w14:textId="77777777" w:rsidR="00505010" w:rsidRPr="00F52DB0" w:rsidRDefault="00505010" w:rsidP="00EB1A3B">
      <w:pPr>
        <w:spacing w:beforeLines="50" w:before="180" w:afterLines="50" w:after="180"/>
        <w:rPr>
          <w:rFonts w:ascii="AR P丸ゴシック体M" w:eastAsia="AR P丸ゴシック体M"/>
          <w:sz w:val="24"/>
          <w:szCs w:val="24"/>
        </w:rPr>
      </w:pPr>
      <w:r w:rsidRPr="00F52DB0">
        <w:rPr>
          <w:rFonts w:ascii="AR P丸ゴシック体M" w:eastAsia="AR P丸ゴシック体M" w:hint="eastAsia"/>
          <w:sz w:val="24"/>
          <w:szCs w:val="24"/>
        </w:rPr>
        <w:t>★ご参加いただく際は、親子共に</w:t>
      </w:r>
      <w:r w:rsidRPr="001E0BA9">
        <w:rPr>
          <w:rFonts w:ascii="AR P丸ゴシック体M" w:eastAsia="AR P丸ゴシック体M" w:hint="eastAsia"/>
          <w:color w:val="FF0000"/>
          <w:sz w:val="24"/>
          <w:szCs w:val="24"/>
          <w:u w:val="wave"/>
        </w:rPr>
        <w:t>当日朝に必ず検温をして</w:t>
      </w:r>
      <w:r w:rsidRPr="00F52DB0">
        <w:rPr>
          <w:rFonts w:ascii="AR P丸ゴシック体M" w:eastAsia="AR P丸ゴシック体M" w:hint="eastAsia"/>
          <w:sz w:val="24"/>
          <w:szCs w:val="24"/>
        </w:rPr>
        <w:t>きていただくようお願いいたします。</w:t>
      </w:r>
    </w:p>
    <w:p w14:paraId="6AE487D3" w14:textId="77777777" w:rsidR="00505010" w:rsidRPr="00F52DB0" w:rsidRDefault="00505010" w:rsidP="00505010">
      <w:pPr>
        <w:ind w:left="240" w:hangingChars="100" w:hanging="240"/>
        <w:rPr>
          <w:rFonts w:ascii="AR P丸ゴシック体M" w:eastAsia="AR P丸ゴシック体M"/>
          <w:sz w:val="24"/>
          <w:szCs w:val="24"/>
        </w:rPr>
      </w:pPr>
      <w:r w:rsidRPr="00F52DB0">
        <w:rPr>
          <w:rFonts w:ascii="AR P丸ゴシック体M" w:eastAsia="AR P丸ゴシック体M" w:hint="eastAsia"/>
          <w:sz w:val="24"/>
          <w:szCs w:val="24"/>
        </w:rPr>
        <w:t>★参加される</w:t>
      </w:r>
      <w:r w:rsidRPr="001E0BA9">
        <w:rPr>
          <w:rFonts w:ascii="AR P丸ゴシック体M" w:eastAsia="AR P丸ゴシック体M" w:hint="eastAsia"/>
          <w:color w:val="FF0000"/>
          <w:sz w:val="24"/>
          <w:szCs w:val="24"/>
        </w:rPr>
        <w:t>保護者の方は、</w:t>
      </w:r>
      <w:r w:rsidRPr="001E0BA9">
        <w:rPr>
          <w:rFonts w:ascii="AR P丸ゴシック体M" w:eastAsia="AR P丸ゴシック体M" w:hint="eastAsia"/>
          <w:b/>
          <w:color w:val="FF0000"/>
          <w:sz w:val="24"/>
          <w:szCs w:val="24"/>
          <w:u w:val="double"/>
        </w:rPr>
        <w:t>必ずマスクを着用</w:t>
      </w:r>
      <w:r w:rsidRPr="00F52DB0">
        <w:rPr>
          <w:rFonts w:ascii="AR P丸ゴシック体M" w:eastAsia="AR P丸ゴシック体M" w:hint="eastAsia"/>
          <w:sz w:val="24"/>
          <w:szCs w:val="24"/>
        </w:rPr>
        <w:t>して下さい。</w:t>
      </w:r>
    </w:p>
    <w:p w14:paraId="5C3B995E" w14:textId="77777777" w:rsidR="00505010" w:rsidRDefault="00505010" w:rsidP="00505010">
      <w:pPr>
        <w:ind w:left="240" w:hangingChars="100" w:hanging="240"/>
        <w:rPr>
          <w:rFonts w:ascii="AR P丸ゴシック体M" w:eastAsia="AR P丸ゴシック体M"/>
          <w:sz w:val="24"/>
          <w:szCs w:val="24"/>
        </w:rPr>
      </w:pPr>
    </w:p>
    <w:p w14:paraId="7577A4C1" w14:textId="29AD150D" w:rsidR="00505010" w:rsidRDefault="00505010" w:rsidP="00505010">
      <w:pPr>
        <w:ind w:left="240" w:hangingChars="100" w:hanging="240"/>
        <w:rPr>
          <w:rFonts w:ascii="AR P丸ゴシック体M" w:eastAsia="AR P丸ゴシック体M"/>
          <w:sz w:val="24"/>
          <w:szCs w:val="24"/>
        </w:rPr>
      </w:pPr>
    </w:p>
    <w:p w14:paraId="700D6CF6" w14:textId="44BAC576" w:rsidR="001E0BA9" w:rsidRDefault="00E52A73" w:rsidP="00505010">
      <w:pPr>
        <w:ind w:left="240" w:hangingChars="100" w:hanging="240"/>
        <w:rPr>
          <w:rFonts w:ascii="AR P丸ゴシック体M" w:eastAsia="AR P丸ゴシック体M"/>
          <w:sz w:val="24"/>
          <w:szCs w:val="24"/>
        </w:rPr>
      </w:pPr>
      <w:r>
        <w:rPr>
          <w:rFonts w:ascii="AR P丸ゴシック体M" w:eastAsia="AR P丸ゴシック体M" w:hint="eastAsia"/>
          <w:noProof/>
          <w:sz w:val="24"/>
          <w:szCs w:val="24"/>
        </w:rPr>
        <mc:AlternateContent>
          <mc:Choice Requires="wps">
            <w:drawing>
              <wp:anchor distT="0" distB="0" distL="114300" distR="114300" simplePos="0" relativeHeight="251710464" behindDoc="0" locked="0" layoutInCell="1" allowOverlap="1" wp14:anchorId="4C361A15" wp14:editId="7C5C21F6">
                <wp:simplePos x="0" y="0"/>
                <wp:positionH relativeFrom="column">
                  <wp:posOffset>76200</wp:posOffset>
                </wp:positionH>
                <wp:positionV relativeFrom="paragraph">
                  <wp:posOffset>91440</wp:posOffset>
                </wp:positionV>
                <wp:extent cx="6629400" cy="2933700"/>
                <wp:effectExtent l="0" t="0" r="19050" b="19050"/>
                <wp:wrapNone/>
                <wp:docPr id="11" name="四角形: 角を丸くする 11"/>
                <wp:cNvGraphicFramePr/>
                <a:graphic xmlns:a="http://schemas.openxmlformats.org/drawingml/2006/main">
                  <a:graphicData uri="http://schemas.microsoft.com/office/word/2010/wordprocessingShape">
                    <wps:wsp>
                      <wps:cNvSpPr/>
                      <wps:spPr>
                        <a:xfrm>
                          <a:off x="0" y="0"/>
                          <a:ext cx="6629400" cy="2933700"/>
                        </a:xfrm>
                        <a:prstGeom prst="roundRect">
                          <a:avLst/>
                        </a:prstGeom>
                        <a:noFill/>
                        <a:ln>
                          <a:solidFill>
                            <a:srgbClr val="00B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7D933E1" id="四角形: 角を丸くする 11" o:spid="_x0000_s1026" style="position:absolute;left:0;text-align:left;margin-left:6pt;margin-top:7.2pt;width:522pt;height:231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" filled="f" strokecolor="#00b050" strokeweight="2pt"/>
            </w:pict>
          </mc:Fallback>
        </mc:AlternateContent>
      </w:r>
      <w:r>
        <w:rPr>
          <w:rFonts w:ascii="AR P丸ゴシック体M" w:eastAsia="AR P丸ゴシック体M" w:hint="eastAsia"/>
          <w:sz w:val="24"/>
          <w:szCs w:val="24"/>
        </w:rPr>
        <w:t xml:space="preserve">　</w:t>
      </w:r>
    </w:p>
    <w:p w14:paraId="567F93F6" w14:textId="0D1F6412" w:rsidR="001E0BA9" w:rsidRDefault="001E0BA9" w:rsidP="00E52A73">
      <w:pPr>
        <w:ind w:left="320" w:hangingChars="100" w:hanging="320"/>
        <w:jc w:val="center"/>
        <w:rPr>
          <w:rFonts w:ascii="AR P丸ゴシック体M" w:eastAsia="AR P丸ゴシック体M"/>
          <w:b/>
          <w:bCs/>
          <w:sz w:val="32"/>
          <w:szCs w:val="32"/>
        </w:rPr>
      </w:pPr>
      <w:r>
        <w:rPr>
          <w:rFonts w:ascii="AR P丸ゴシック体M" w:eastAsia="AR P丸ゴシック体M" w:hint="eastAsia"/>
          <w:b/>
          <w:bCs/>
          <w:sz w:val="32"/>
          <w:szCs w:val="32"/>
        </w:rPr>
        <w:t>受付は4月26日(火)からです。</w:t>
      </w:r>
      <w:r w:rsidR="00E52A73">
        <w:rPr>
          <w:rFonts w:ascii="AR P丸ゴシック体M" w:eastAsia="AR P丸ゴシック体M" w:hint="eastAsia"/>
          <w:b/>
          <w:bCs/>
          <w:sz w:val="32"/>
          <w:szCs w:val="32"/>
        </w:rPr>
        <w:t>(土・日・祝日はお休みです。)</w:t>
      </w:r>
    </w:p>
    <w:p w14:paraId="084EAC9B" w14:textId="6A9BD0E2" w:rsidR="00E52A73" w:rsidRDefault="00E52A73" w:rsidP="00E52A73">
      <w:pPr>
        <w:ind w:left="320" w:hangingChars="100" w:hanging="320"/>
        <w:jc w:val="left"/>
        <w:rPr>
          <w:rFonts w:ascii="AR P丸ゴシック体M" w:eastAsia="AR P丸ゴシック体M"/>
          <w:sz w:val="32"/>
          <w:szCs w:val="32"/>
        </w:rPr>
      </w:pPr>
      <w:r>
        <w:rPr>
          <w:rFonts w:ascii="AR P丸ゴシック体M" w:eastAsia="AR P丸ゴシック体M" w:hint="eastAsia"/>
          <w:b/>
          <w:bCs/>
          <w:sz w:val="32"/>
          <w:szCs w:val="32"/>
        </w:rPr>
        <w:t xml:space="preserve">　</w:t>
      </w:r>
      <w:r w:rsidRPr="00E52A73">
        <w:rPr>
          <w:rFonts w:ascii="AR P丸ゴシック体M" w:eastAsia="AR P丸ゴシック体M" w:hint="eastAsia"/>
          <w:sz w:val="32"/>
          <w:szCs w:val="32"/>
        </w:rPr>
        <w:t>※先着順なので、定員を超えてお申し込みがあった場合はキャンセル待ちのお願いをすることがあります。ご了承ください。</w:t>
      </w:r>
    </w:p>
    <w:p w14:paraId="76A96C21" w14:textId="5CA61BC2" w:rsidR="00E52A73" w:rsidRDefault="00E52A73" w:rsidP="00E52A73">
      <w:pPr>
        <w:ind w:left="320" w:hangingChars="100" w:hanging="320"/>
        <w:jc w:val="left"/>
        <w:rPr>
          <w:rFonts w:ascii="AR P丸ゴシック体M" w:eastAsia="AR P丸ゴシック体M"/>
          <w:sz w:val="32"/>
          <w:szCs w:val="32"/>
        </w:rPr>
      </w:pPr>
    </w:p>
    <w:p w14:paraId="6B83BF5C" w14:textId="594B5C14" w:rsidR="00E52A73" w:rsidRPr="00E52A73" w:rsidRDefault="00E52A73" w:rsidP="00E52A73">
      <w:pPr>
        <w:ind w:left="560" w:hangingChars="100" w:hanging="560"/>
        <w:jc w:val="center"/>
        <w:rPr>
          <w:rFonts w:ascii="AR P丸ゴシック体M" w:eastAsia="AR P丸ゴシック体M" w:hint="eastAsia"/>
          <w:sz w:val="56"/>
          <w:szCs w:val="56"/>
        </w:rPr>
      </w:pPr>
      <w:r w:rsidRPr="00E52A73">
        <w:rPr>
          <w:rFonts w:ascii="AR P丸ゴシック体M" w:eastAsia="AR P丸ゴシック体M" w:hint="eastAsia"/>
          <w:color w:val="0070C0"/>
          <w:sz w:val="56"/>
          <w:szCs w:val="56"/>
        </w:rPr>
        <w:t>あさひ幼稚園　８２－６２５５まで</w:t>
      </w:r>
    </w:p>
    <w:sectPr w:rsidR="00E52A73" w:rsidRPr="00E52A73" w:rsidSect="00783F3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68E01" w14:textId="77777777" w:rsidR="00AB68E8" w:rsidRDefault="00AB68E8" w:rsidP="00505010">
      <w:r>
        <w:separator/>
      </w:r>
    </w:p>
  </w:endnote>
  <w:endnote w:type="continuationSeparator" w:id="0">
    <w:p w14:paraId="5558FB5B" w14:textId="77777777" w:rsidR="00AB68E8" w:rsidRDefault="00AB68E8" w:rsidP="00505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M">
    <w:panose1 w:val="020F0600000000000000"/>
    <w:charset w:val="80"/>
    <w:family w:val="modern"/>
    <w:pitch w:val="variable"/>
    <w:sig w:usb0="80000283" w:usb1="28C76CFA" w:usb2="00000010" w:usb3="00000000" w:csb0="00020001" w:csb1="00000000"/>
  </w:font>
  <w:font w:name="AR丸ゴシック体E">
    <w:panose1 w:val="020F0909000000000000"/>
    <w:charset w:val="80"/>
    <w:family w:val="modern"/>
    <w:pitch w:val="fixed"/>
    <w:sig w:usb0="80000283" w:usb1="28C76CFA" w:usb2="00000010" w:usb3="00000000" w:csb0="00020001" w:csb1="00000000"/>
  </w:font>
  <w:font w:name="cht_boot">
    <w:charset w:val="88"/>
    <w:family w:val="swiss"/>
    <w:pitch w:val="variable"/>
    <w:sig w:usb0="00000003" w:usb1="080E0000" w:usb2="00000016" w:usb3="00000000" w:csb0="00100001" w:csb1="00000000"/>
  </w:font>
  <w:font w:name="AR丸ゴシック体M">
    <w:panose1 w:val="020F0609000000000000"/>
    <w:charset w:val="80"/>
    <w:family w:val="modern"/>
    <w:pitch w:val="fixed"/>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37E0D" w14:textId="77777777" w:rsidR="00AB68E8" w:rsidRDefault="00AB68E8" w:rsidP="00505010">
      <w:r>
        <w:separator/>
      </w:r>
    </w:p>
  </w:footnote>
  <w:footnote w:type="continuationSeparator" w:id="0">
    <w:p w14:paraId="7B55E0EC" w14:textId="77777777" w:rsidR="00AB68E8" w:rsidRDefault="00AB68E8" w:rsidP="005050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F3F"/>
    <w:rsid w:val="000001F1"/>
    <w:rsid w:val="00001161"/>
    <w:rsid w:val="00001225"/>
    <w:rsid w:val="00001C70"/>
    <w:rsid w:val="00001E98"/>
    <w:rsid w:val="000021E2"/>
    <w:rsid w:val="000023C1"/>
    <w:rsid w:val="000023CB"/>
    <w:rsid w:val="0000280C"/>
    <w:rsid w:val="00002FE6"/>
    <w:rsid w:val="0000316C"/>
    <w:rsid w:val="00003296"/>
    <w:rsid w:val="00003733"/>
    <w:rsid w:val="00003888"/>
    <w:rsid w:val="00003AD2"/>
    <w:rsid w:val="000042D0"/>
    <w:rsid w:val="00004772"/>
    <w:rsid w:val="00004D3E"/>
    <w:rsid w:val="00005689"/>
    <w:rsid w:val="00005AAA"/>
    <w:rsid w:val="00007F57"/>
    <w:rsid w:val="00010765"/>
    <w:rsid w:val="000107FB"/>
    <w:rsid w:val="00010B4B"/>
    <w:rsid w:val="00011432"/>
    <w:rsid w:val="00011E66"/>
    <w:rsid w:val="00011F86"/>
    <w:rsid w:val="00012702"/>
    <w:rsid w:val="00012C6C"/>
    <w:rsid w:val="00014D3B"/>
    <w:rsid w:val="00015393"/>
    <w:rsid w:val="0001571C"/>
    <w:rsid w:val="00016448"/>
    <w:rsid w:val="00016886"/>
    <w:rsid w:val="000200AB"/>
    <w:rsid w:val="000209A5"/>
    <w:rsid w:val="00020C52"/>
    <w:rsid w:val="00021021"/>
    <w:rsid w:val="00021153"/>
    <w:rsid w:val="00021D4A"/>
    <w:rsid w:val="00022972"/>
    <w:rsid w:val="00022C30"/>
    <w:rsid w:val="00022E5A"/>
    <w:rsid w:val="00022EFF"/>
    <w:rsid w:val="00023571"/>
    <w:rsid w:val="0002390D"/>
    <w:rsid w:val="00023A22"/>
    <w:rsid w:val="00023E98"/>
    <w:rsid w:val="00023FDA"/>
    <w:rsid w:val="0002449E"/>
    <w:rsid w:val="00025254"/>
    <w:rsid w:val="00025595"/>
    <w:rsid w:val="00025620"/>
    <w:rsid w:val="000256A2"/>
    <w:rsid w:val="00025705"/>
    <w:rsid w:val="00025743"/>
    <w:rsid w:val="00025992"/>
    <w:rsid w:val="000263A1"/>
    <w:rsid w:val="00026644"/>
    <w:rsid w:val="00027947"/>
    <w:rsid w:val="000302B0"/>
    <w:rsid w:val="0003038E"/>
    <w:rsid w:val="00030729"/>
    <w:rsid w:val="00030997"/>
    <w:rsid w:val="00030ADF"/>
    <w:rsid w:val="00030AE1"/>
    <w:rsid w:val="00030C7B"/>
    <w:rsid w:val="000317F5"/>
    <w:rsid w:val="00031A88"/>
    <w:rsid w:val="00031C9F"/>
    <w:rsid w:val="000324F2"/>
    <w:rsid w:val="0003287B"/>
    <w:rsid w:val="00032FF7"/>
    <w:rsid w:val="0003314C"/>
    <w:rsid w:val="00033876"/>
    <w:rsid w:val="00033F19"/>
    <w:rsid w:val="00034219"/>
    <w:rsid w:val="00035958"/>
    <w:rsid w:val="00035E54"/>
    <w:rsid w:val="00036561"/>
    <w:rsid w:val="00037B28"/>
    <w:rsid w:val="00040C86"/>
    <w:rsid w:val="00040DA1"/>
    <w:rsid w:val="00041137"/>
    <w:rsid w:val="00041D71"/>
    <w:rsid w:val="00041DCB"/>
    <w:rsid w:val="00041DF4"/>
    <w:rsid w:val="000428B5"/>
    <w:rsid w:val="0004309D"/>
    <w:rsid w:val="00043206"/>
    <w:rsid w:val="0004499F"/>
    <w:rsid w:val="0004653A"/>
    <w:rsid w:val="0004780E"/>
    <w:rsid w:val="00047A4A"/>
    <w:rsid w:val="00047E1B"/>
    <w:rsid w:val="000512F8"/>
    <w:rsid w:val="00051BCF"/>
    <w:rsid w:val="00051F80"/>
    <w:rsid w:val="0005285A"/>
    <w:rsid w:val="0005331B"/>
    <w:rsid w:val="00053CEF"/>
    <w:rsid w:val="00054298"/>
    <w:rsid w:val="000544C7"/>
    <w:rsid w:val="00054CBD"/>
    <w:rsid w:val="0005588D"/>
    <w:rsid w:val="00055EFE"/>
    <w:rsid w:val="00056ADE"/>
    <w:rsid w:val="00056E6F"/>
    <w:rsid w:val="000574A4"/>
    <w:rsid w:val="00057A74"/>
    <w:rsid w:val="00057D3F"/>
    <w:rsid w:val="00060540"/>
    <w:rsid w:val="0006062C"/>
    <w:rsid w:val="000612D5"/>
    <w:rsid w:val="00061495"/>
    <w:rsid w:val="00061C9B"/>
    <w:rsid w:val="00061E86"/>
    <w:rsid w:val="00063245"/>
    <w:rsid w:val="00063918"/>
    <w:rsid w:val="00064044"/>
    <w:rsid w:val="00064EFC"/>
    <w:rsid w:val="00065154"/>
    <w:rsid w:val="00065240"/>
    <w:rsid w:val="00065609"/>
    <w:rsid w:val="00065B36"/>
    <w:rsid w:val="000660E0"/>
    <w:rsid w:val="0006660E"/>
    <w:rsid w:val="00067074"/>
    <w:rsid w:val="0006726A"/>
    <w:rsid w:val="00067405"/>
    <w:rsid w:val="00067625"/>
    <w:rsid w:val="0006787F"/>
    <w:rsid w:val="000704DE"/>
    <w:rsid w:val="0007067E"/>
    <w:rsid w:val="0007110C"/>
    <w:rsid w:val="00071399"/>
    <w:rsid w:val="000716F1"/>
    <w:rsid w:val="00072B24"/>
    <w:rsid w:val="00072B33"/>
    <w:rsid w:val="00072F88"/>
    <w:rsid w:val="0007353B"/>
    <w:rsid w:val="00073E34"/>
    <w:rsid w:val="00074B05"/>
    <w:rsid w:val="00074F04"/>
    <w:rsid w:val="0007577C"/>
    <w:rsid w:val="00075929"/>
    <w:rsid w:val="00075AA1"/>
    <w:rsid w:val="000761FC"/>
    <w:rsid w:val="000764FE"/>
    <w:rsid w:val="00076772"/>
    <w:rsid w:val="00076C5B"/>
    <w:rsid w:val="00077B81"/>
    <w:rsid w:val="00080060"/>
    <w:rsid w:val="000801E8"/>
    <w:rsid w:val="00081514"/>
    <w:rsid w:val="0008177A"/>
    <w:rsid w:val="00082077"/>
    <w:rsid w:val="000822AA"/>
    <w:rsid w:val="000822F0"/>
    <w:rsid w:val="0008300F"/>
    <w:rsid w:val="000831A9"/>
    <w:rsid w:val="00083EB9"/>
    <w:rsid w:val="00084497"/>
    <w:rsid w:val="00084A37"/>
    <w:rsid w:val="00085277"/>
    <w:rsid w:val="00085604"/>
    <w:rsid w:val="00085BB6"/>
    <w:rsid w:val="000860B6"/>
    <w:rsid w:val="000867A2"/>
    <w:rsid w:val="0008709D"/>
    <w:rsid w:val="00087151"/>
    <w:rsid w:val="00087406"/>
    <w:rsid w:val="000909C5"/>
    <w:rsid w:val="00090C6F"/>
    <w:rsid w:val="00091B83"/>
    <w:rsid w:val="00091E96"/>
    <w:rsid w:val="0009246E"/>
    <w:rsid w:val="000924CC"/>
    <w:rsid w:val="00092F34"/>
    <w:rsid w:val="00092FA3"/>
    <w:rsid w:val="00092FEB"/>
    <w:rsid w:val="00093116"/>
    <w:rsid w:val="00093BBC"/>
    <w:rsid w:val="00094826"/>
    <w:rsid w:val="00094FDC"/>
    <w:rsid w:val="00094FEF"/>
    <w:rsid w:val="000951EE"/>
    <w:rsid w:val="00095C87"/>
    <w:rsid w:val="00095DAE"/>
    <w:rsid w:val="0009640B"/>
    <w:rsid w:val="00096560"/>
    <w:rsid w:val="000968EA"/>
    <w:rsid w:val="00097BEA"/>
    <w:rsid w:val="00097BFD"/>
    <w:rsid w:val="000A0FB7"/>
    <w:rsid w:val="000A1117"/>
    <w:rsid w:val="000A14D1"/>
    <w:rsid w:val="000A18D5"/>
    <w:rsid w:val="000A25F3"/>
    <w:rsid w:val="000A378B"/>
    <w:rsid w:val="000A383E"/>
    <w:rsid w:val="000A3994"/>
    <w:rsid w:val="000A3A0C"/>
    <w:rsid w:val="000A4B52"/>
    <w:rsid w:val="000A4DCB"/>
    <w:rsid w:val="000A57FA"/>
    <w:rsid w:val="000A5A89"/>
    <w:rsid w:val="000A68A8"/>
    <w:rsid w:val="000A696F"/>
    <w:rsid w:val="000A6B1A"/>
    <w:rsid w:val="000A6B52"/>
    <w:rsid w:val="000A6BDD"/>
    <w:rsid w:val="000B05F6"/>
    <w:rsid w:val="000B0B24"/>
    <w:rsid w:val="000B0BE7"/>
    <w:rsid w:val="000B16D5"/>
    <w:rsid w:val="000B17C5"/>
    <w:rsid w:val="000B2F32"/>
    <w:rsid w:val="000B3783"/>
    <w:rsid w:val="000B451E"/>
    <w:rsid w:val="000C0907"/>
    <w:rsid w:val="000C0A3B"/>
    <w:rsid w:val="000C1DFA"/>
    <w:rsid w:val="000C32AB"/>
    <w:rsid w:val="000C374D"/>
    <w:rsid w:val="000C3A06"/>
    <w:rsid w:val="000C4056"/>
    <w:rsid w:val="000C40DD"/>
    <w:rsid w:val="000C4C6A"/>
    <w:rsid w:val="000C5C5A"/>
    <w:rsid w:val="000C69FD"/>
    <w:rsid w:val="000C6F02"/>
    <w:rsid w:val="000C6F56"/>
    <w:rsid w:val="000D08DD"/>
    <w:rsid w:val="000D0ADE"/>
    <w:rsid w:val="000D1164"/>
    <w:rsid w:val="000D1856"/>
    <w:rsid w:val="000D2090"/>
    <w:rsid w:val="000D2538"/>
    <w:rsid w:val="000D28E2"/>
    <w:rsid w:val="000D34F6"/>
    <w:rsid w:val="000D40EF"/>
    <w:rsid w:val="000D4D84"/>
    <w:rsid w:val="000D5023"/>
    <w:rsid w:val="000D5078"/>
    <w:rsid w:val="000D509D"/>
    <w:rsid w:val="000D5CAF"/>
    <w:rsid w:val="000D6245"/>
    <w:rsid w:val="000D639C"/>
    <w:rsid w:val="000D6557"/>
    <w:rsid w:val="000D65F0"/>
    <w:rsid w:val="000D714A"/>
    <w:rsid w:val="000D75F5"/>
    <w:rsid w:val="000D77BA"/>
    <w:rsid w:val="000E1600"/>
    <w:rsid w:val="000E2262"/>
    <w:rsid w:val="000E2743"/>
    <w:rsid w:val="000E355A"/>
    <w:rsid w:val="000E35CA"/>
    <w:rsid w:val="000E3D21"/>
    <w:rsid w:val="000E51E5"/>
    <w:rsid w:val="000E62C7"/>
    <w:rsid w:val="000E7599"/>
    <w:rsid w:val="000E7873"/>
    <w:rsid w:val="000F1257"/>
    <w:rsid w:val="000F153D"/>
    <w:rsid w:val="000F1614"/>
    <w:rsid w:val="000F175B"/>
    <w:rsid w:val="000F2291"/>
    <w:rsid w:val="000F2C19"/>
    <w:rsid w:val="000F3118"/>
    <w:rsid w:val="000F3140"/>
    <w:rsid w:val="000F3946"/>
    <w:rsid w:val="000F47DF"/>
    <w:rsid w:val="000F4836"/>
    <w:rsid w:val="000F4C15"/>
    <w:rsid w:val="000F5E13"/>
    <w:rsid w:val="000F5E1D"/>
    <w:rsid w:val="000F61C8"/>
    <w:rsid w:val="000F6215"/>
    <w:rsid w:val="000F6410"/>
    <w:rsid w:val="000F6717"/>
    <w:rsid w:val="000F6AE7"/>
    <w:rsid w:val="000F6BAE"/>
    <w:rsid w:val="000F72D8"/>
    <w:rsid w:val="000F7C73"/>
    <w:rsid w:val="001001A5"/>
    <w:rsid w:val="001005D8"/>
    <w:rsid w:val="00100A1C"/>
    <w:rsid w:val="00100D9D"/>
    <w:rsid w:val="00101125"/>
    <w:rsid w:val="001033BB"/>
    <w:rsid w:val="00103963"/>
    <w:rsid w:val="00103CF5"/>
    <w:rsid w:val="00103D24"/>
    <w:rsid w:val="00104F72"/>
    <w:rsid w:val="0010509F"/>
    <w:rsid w:val="00105616"/>
    <w:rsid w:val="00105AB4"/>
    <w:rsid w:val="00106455"/>
    <w:rsid w:val="00106881"/>
    <w:rsid w:val="0010704B"/>
    <w:rsid w:val="0010764F"/>
    <w:rsid w:val="001103CE"/>
    <w:rsid w:val="00110DA3"/>
    <w:rsid w:val="0011159F"/>
    <w:rsid w:val="00111E65"/>
    <w:rsid w:val="00112414"/>
    <w:rsid w:val="001124D3"/>
    <w:rsid w:val="001129CA"/>
    <w:rsid w:val="0011397A"/>
    <w:rsid w:val="00113CA6"/>
    <w:rsid w:val="001146B6"/>
    <w:rsid w:val="00114EC4"/>
    <w:rsid w:val="0011573A"/>
    <w:rsid w:val="00117B44"/>
    <w:rsid w:val="0012005B"/>
    <w:rsid w:val="00121AA7"/>
    <w:rsid w:val="00121C26"/>
    <w:rsid w:val="00121FF1"/>
    <w:rsid w:val="00122399"/>
    <w:rsid w:val="001223F4"/>
    <w:rsid w:val="001224DB"/>
    <w:rsid w:val="00122552"/>
    <w:rsid w:val="00122F7B"/>
    <w:rsid w:val="00123164"/>
    <w:rsid w:val="00123429"/>
    <w:rsid w:val="0012369D"/>
    <w:rsid w:val="001236B6"/>
    <w:rsid w:val="00123C4F"/>
    <w:rsid w:val="00123CFE"/>
    <w:rsid w:val="001241A1"/>
    <w:rsid w:val="00124602"/>
    <w:rsid w:val="00124C69"/>
    <w:rsid w:val="00124C93"/>
    <w:rsid w:val="00124CD0"/>
    <w:rsid w:val="00124E54"/>
    <w:rsid w:val="00125D49"/>
    <w:rsid w:val="00125DE4"/>
    <w:rsid w:val="00125E28"/>
    <w:rsid w:val="00126201"/>
    <w:rsid w:val="0012646A"/>
    <w:rsid w:val="00126BF3"/>
    <w:rsid w:val="00126CD8"/>
    <w:rsid w:val="00126EC2"/>
    <w:rsid w:val="00127672"/>
    <w:rsid w:val="00127C4E"/>
    <w:rsid w:val="00127E4C"/>
    <w:rsid w:val="00130335"/>
    <w:rsid w:val="00130B2B"/>
    <w:rsid w:val="00131BC9"/>
    <w:rsid w:val="00131C01"/>
    <w:rsid w:val="00132019"/>
    <w:rsid w:val="0013269C"/>
    <w:rsid w:val="001327E2"/>
    <w:rsid w:val="00132905"/>
    <w:rsid w:val="0013362A"/>
    <w:rsid w:val="0013371A"/>
    <w:rsid w:val="00134E32"/>
    <w:rsid w:val="00134F64"/>
    <w:rsid w:val="001359BA"/>
    <w:rsid w:val="00135FF9"/>
    <w:rsid w:val="001366A7"/>
    <w:rsid w:val="00136873"/>
    <w:rsid w:val="0013714D"/>
    <w:rsid w:val="001375D1"/>
    <w:rsid w:val="00137C22"/>
    <w:rsid w:val="00137C3F"/>
    <w:rsid w:val="00137F13"/>
    <w:rsid w:val="0014030A"/>
    <w:rsid w:val="00140E02"/>
    <w:rsid w:val="00140F8A"/>
    <w:rsid w:val="00141439"/>
    <w:rsid w:val="00141C2F"/>
    <w:rsid w:val="00141D66"/>
    <w:rsid w:val="00141E24"/>
    <w:rsid w:val="00141FC0"/>
    <w:rsid w:val="001424D8"/>
    <w:rsid w:val="00142723"/>
    <w:rsid w:val="001427B1"/>
    <w:rsid w:val="00142A65"/>
    <w:rsid w:val="00143118"/>
    <w:rsid w:val="001431D5"/>
    <w:rsid w:val="001439E8"/>
    <w:rsid w:val="00143A8C"/>
    <w:rsid w:val="00144009"/>
    <w:rsid w:val="001445B2"/>
    <w:rsid w:val="00144AB4"/>
    <w:rsid w:val="00145057"/>
    <w:rsid w:val="00145AB1"/>
    <w:rsid w:val="0014696F"/>
    <w:rsid w:val="00146C45"/>
    <w:rsid w:val="00146DDC"/>
    <w:rsid w:val="00147AC2"/>
    <w:rsid w:val="00147D05"/>
    <w:rsid w:val="001511D8"/>
    <w:rsid w:val="00151618"/>
    <w:rsid w:val="00151950"/>
    <w:rsid w:val="00151B4C"/>
    <w:rsid w:val="00151BE5"/>
    <w:rsid w:val="0015202C"/>
    <w:rsid w:val="0015230D"/>
    <w:rsid w:val="0015270B"/>
    <w:rsid w:val="00152F1E"/>
    <w:rsid w:val="001537EE"/>
    <w:rsid w:val="00154491"/>
    <w:rsid w:val="0015598A"/>
    <w:rsid w:val="00155C93"/>
    <w:rsid w:val="00155F67"/>
    <w:rsid w:val="001561C8"/>
    <w:rsid w:val="001567A5"/>
    <w:rsid w:val="001568FD"/>
    <w:rsid w:val="00156A25"/>
    <w:rsid w:val="0015791C"/>
    <w:rsid w:val="00157D60"/>
    <w:rsid w:val="00157F5E"/>
    <w:rsid w:val="00160182"/>
    <w:rsid w:val="0016034A"/>
    <w:rsid w:val="00160450"/>
    <w:rsid w:val="00160900"/>
    <w:rsid w:val="00160CC2"/>
    <w:rsid w:val="00160EA9"/>
    <w:rsid w:val="00161663"/>
    <w:rsid w:val="00161B21"/>
    <w:rsid w:val="001625D6"/>
    <w:rsid w:val="0016270F"/>
    <w:rsid w:val="001628FB"/>
    <w:rsid w:val="001629E4"/>
    <w:rsid w:val="001629EC"/>
    <w:rsid w:val="00162ABD"/>
    <w:rsid w:val="00162F6E"/>
    <w:rsid w:val="001634D8"/>
    <w:rsid w:val="001639AB"/>
    <w:rsid w:val="00163E09"/>
    <w:rsid w:val="001657AF"/>
    <w:rsid w:val="00166978"/>
    <w:rsid w:val="00167994"/>
    <w:rsid w:val="00170219"/>
    <w:rsid w:val="001705DE"/>
    <w:rsid w:val="00170FE2"/>
    <w:rsid w:val="001727B0"/>
    <w:rsid w:val="001738EC"/>
    <w:rsid w:val="00173B6F"/>
    <w:rsid w:val="00173FC4"/>
    <w:rsid w:val="00174765"/>
    <w:rsid w:val="0017633C"/>
    <w:rsid w:val="00176945"/>
    <w:rsid w:val="00177523"/>
    <w:rsid w:val="001776C1"/>
    <w:rsid w:val="0017781D"/>
    <w:rsid w:val="00177ED8"/>
    <w:rsid w:val="001803B2"/>
    <w:rsid w:val="001807E0"/>
    <w:rsid w:val="00181918"/>
    <w:rsid w:val="00181E02"/>
    <w:rsid w:val="00181F9E"/>
    <w:rsid w:val="00182A71"/>
    <w:rsid w:val="00182C7B"/>
    <w:rsid w:val="0018364C"/>
    <w:rsid w:val="00184A5F"/>
    <w:rsid w:val="00186037"/>
    <w:rsid w:val="001862F5"/>
    <w:rsid w:val="001866D6"/>
    <w:rsid w:val="001867B4"/>
    <w:rsid w:val="00186AA2"/>
    <w:rsid w:val="00187215"/>
    <w:rsid w:val="00187BF6"/>
    <w:rsid w:val="00187F32"/>
    <w:rsid w:val="001903B9"/>
    <w:rsid w:val="00190F48"/>
    <w:rsid w:val="00191078"/>
    <w:rsid w:val="00192BDA"/>
    <w:rsid w:val="001932DD"/>
    <w:rsid w:val="001935FB"/>
    <w:rsid w:val="00193657"/>
    <w:rsid w:val="001939E0"/>
    <w:rsid w:val="00193ABF"/>
    <w:rsid w:val="001952BB"/>
    <w:rsid w:val="00196A20"/>
    <w:rsid w:val="00197EDD"/>
    <w:rsid w:val="001A056F"/>
    <w:rsid w:val="001A10AF"/>
    <w:rsid w:val="001A10CC"/>
    <w:rsid w:val="001A1428"/>
    <w:rsid w:val="001A1621"/>
    <w:rsid w:val="001A2A16"/>
    <w:rsid w:val="001A3D62"/>
    <w:rsid w:val="001A4617"/>
    <w:rsid w:val="001A4634"/>
    <w:rsid w:val="001A5039"/>
    <w:rsid w:val="001A52A5"/>
    <w:rsid w:val="001A5663"/>
    <w:rsid w:val="001A5CAD"/>
    <w:rsid w:val="001A68E2"/>
    <w:rsid w:val="001A7B54"/>
    <w:rsid w:val="001B05E4"/>
    <w:rsid w:val="001B0B16"/>
    <w:rsid w:val="001B1328"/>
    <w:rsid w:val="001B1A67"/>
    <w:rsid w:val="001B1DBB"/>
    <w:rsid w:val="001B2300"/>
    <w:rsid w:val="001B2F15"/>
    <w:rsid w:val="001B301B"/>
    <w:rsid w:val="001B3049"/>
    <w:rsid w:val="001B46AE"/>
    <w:rsid w:val="001B4F63"/>
    <w:rsid w:val="001B5D51"/>
    <w:rsid w:val="001B776B"/>
    <w:rsid w:val="001B7BBB"/>
    <w:rsid w:val="001B7BBC"/>
    <w:rsid w:val="001C0360"/>
    <w:rsid w:val="001C08AF"/>
    <w:rsid w:val="001C0BC3"/>
    <w:rsid w:val="001C17A3"/>
    <w:rsid w:val="001C2035"/>
    <w:rsid w:val="001C2B11"/>
    <w:rsid w:val="001C2C8E"/>
    <w:rsid w:val="001C34BF"/>
    <w:rsid w:val="001C3B87"/>
    <w:rsid w:val="001C3BCE"/>
    <w:rsid w:val="001C3E3E"/>
    <w:rsid w:val="001C4310"/>
    <w:rsid w:val="001C4334"/>
    <w:rsid w:val="001C5215"/>
    <w:rsid w:val="001C5494"/>
    <w:rsid w:val="001C5935"/>
    <w:rsid w:val="001C60DE"/>
    <w:rsid w:val="001C6283"/>
    <w:rsid w:val="001C63B6"/>
    <w:rsid w:val="001C66D0"/>
    <w:rsid w:val="001C7ACE"/>
    <w:rsid w:val="001D06C7"/>
    <w:rsid w:val="001D0E72"/>
    <w:rsid w:val="001D3D4E"/>
    <w:rsid w:val="001D3E4F"/>
    <w:rsid w:val="001D4576"/>
    <w:rsid w:val="001D4A3A"/>
    <w:rsid w:val="001D55C0"/>
    <w:rsid w:val="001D5735"/>
    <w:rsid w:val="001D5A23"/>
    <w:rsid w:val="001D6D27"/>
    <w:rsid w:val="001D77F1"/>
    <w:rsid w:val="001D7D12"/>
    <w:rsid w:val="001E03C6"/>
    <w:rsid w:val="001E055C"/>
    <w:rsid w:val="001E0BA9"/>
    <w:rsid w:val="001E0E88"/>
    <w:rsid w:val="001E16EB"/>
    <w:rsid w:val="001E1DB8"/>
    <w:rsid w:val="001E1E69"/>
    <w:rsid w:val="001E385C"/>
    <w:rsid w:val="001E3B11"/>
    <w:rsid w:val="001E3CFE"/>
    <w:rsid w:val="001E3D28"/>
    <w:rsid w:val="001E4165"/>
    <w:rsid w:val="001E4863"/>
    <w:rsid w:val="001E536B"/>
    <w:rsid w:val="001E55F1"/>
    <w:rsid w:val="001E5685"/>
    <w:rsid w:val="001E597C"/>
    <w:rsid w:val="001E59A3"/>
    <w:rsid w:val="001E61C5"/>
    <w:rsid w:val="001E6577"/>
    <w:rsid w:val="001E7829"/>
    <w:rsid w:val="001F00D5"/>
    <w:rsid w:val="001F0EFC"/>
    <w:rsid w:val="001F13D6"/>
    <w:rsid w:val="001F19F2"/>
    <w:rsid w:val="001F1F9B"/>
    <w:rsid w:val="001F2841"/>
    <w:rsid w:val="001F2CEB"/>
    <w:rsid w:val="001F3ECA"/>
    <w:rsid w:val="001F473A"/>
    <w:rsid w:val="001F4C53"/>
    <w:rsid w:val="001F4EB3"/>
    <w:rsid w:val="001F53E1"/>
    <w:rsid w:val="001F65DF"/>
    <w:rsid w:val="00200581"/>
    <w:rsid w:val="00200F2C"/>
    <w:rsid w:val="00201E67"/>
    <w:rsid w:val="0020258D"/>
    <w:rsid w:val="00203371"/>
    <w:rsid w:val="0020376F"/>
    <w:rsid w:val="002038E4"/>
    <w:rsid w:val="002042EB"/>
    <w:rsid w:val="002043F8"/>
    <w:rsid w:val="002046E7"/>
    <w:rsid w:val="00204C3F"/>
    <w:rsid w:val="00204FF2"/>
    <w:rsid w:val="00205274"/>
    <w:rsid w:val="0020547E"/>
    <w:rsid w:val="002054E1"/>
    <w:rsid w:val="002055DD"/>
    <w:rsid w:val="00206C1B"/>
    <w:rsid w:val="00206FCF"/>
    <w:rsid w:val="0020700F"/>
    <w:rsid w:val="00207E4C"/>
    <w:rsid w:val="00207EBC"/>
    <w:rsid w:val="002105A3"/>
    <w:rsid w:val="00210FB2"/>
    <w:rsid w:val="00211184"/>
    <w:rsid w:val="00211615"/>
    <w:rsid w:val="00212065"/>
    <w:rsid w:val="00212650"/>
    <w:rsid w:val="00212821"/>
    <w:rsid w:val="00212F7B"/>
    <w:rsid w:val="00213DCA"/>
    <w:rsid w:val="00214424"/>
    <w:rsid w:val="00214846"/>
    <w:rsid w:val="0021588C"/>
    <w:rsid w:val="00215940"/>
    <w:rsid w:val="00216669"/>
    <w:rsid w:val="002166FC"/>
    <w:rsid w:val="00216BAB"/>
    <w:rsid w:val="00217064"/>
    <w:rsid w:val="00217574"/>
    <w:rsid w:val="002210C5"/>
    <w:rsid w:val="00222487"/>
    <w:rsid w:val="002228D2"/>
    <w:rsid w:val="002229A9"/>
    <w:rsid w:val="00222D3E"/>
    <w:rsid w:val="00224522"/>
    <w:rsid w:val="00225FA1"/>
    <w:rsid w:val="00226A68"/>
    <w:rsid w:val="00226C21"/>
    <w:rsid w:val="0022729B"/>
    <w:rsid w:val="00230277"/>
    <w:rsid w:val="00230E85"/>
    <w:rsid w:val="00230EA4"/>
    <w:rsid w:val="002317E8"/>
    <w:rsid w:val="00231AAD"/>
    <w:rsid w:val="00231DC8"/>
    <w:rsid w:val="00231DFD"/>
    <w:rsid w:val="002327CB"/>
    <w:rsid w:val="002334B4"/>
    <w:rsid w:val="00233C27"/>
    <w:rsid w:val="0023421F"/>
    <w:rsid w:val="00234D58"/>
    <w:rsid w:val="00235725"/>
    <w:rsid w:val="00235857"/>
    <w:rsid w:val="002363E3"/>
    <w:rsid w:val="00236895"/>
    <w:rsid w:val="00236A74"/>
    <w:rsid w:val="00236B5F"/>
    <w:rsid w:val="00237A3D"/>
    <w:rsid w:val="00237B1E"/>
    <w:rsid w:val="002400FC"/>
    <w:rsid w:val="002404E1"/>
    <w:rsid w:val="00240522"/>
    <w:rsid w:val="00240BE1"/>
    <w:rsid w:val="00240F0A"/>
    <w:rsid w:val="00241230"/>
    <w:rsid w:val="00241A8A"/>
    <w:rsid w:val="0024233A"/>
    <w:rsid w:val="002428FA"/>
    <w:rsid w:val="00242EB8"/>
    <w:rsid w:val="00243433"/>
    <w:rsid w:val="00243BEC"/>
    <w:rsid w:val="00243D44"/>
    <w:rsid w:val="00243E44"/>
    <w:rsid w:val="0024410B"/>
    <w:rsid w:val="00244117"/>
    <w:rsid w:val="002445C3"/>
    <w:rsid w:val="002448E0"/>
    <w:rsid w:val="00244942"/>
    <w:rsid w:val="00244B28"/>
    <w:rsid w:val="00246368"/>
    <w:rsid w:val="002465F8"/>
    <w:rsid w:val="00246772"/>
    <w:rsid w:val="00247051"/>
    <w:rsid w:val="0024708B"/>
    <w:rsid w:val="002472D6"/>
    <w:rsid w:val="00247470"/>
    <w:rsid w:val="00247A8D"/>
    <w:rsid w:val="00247E9B"/>
    <w:rsid w:val="00250179"/>
    <w:rsid w:val="00251517"/>
    <w:rsid w:val="0025262A"/>
    <w:rsid w:val="002532B7"/>
    <w:rsid w:val="002535C3"/>
    <w:rsid w:val="00253E3B"/>
    <w:rsid w:val="00254622"/>
    <w:rsid w:val="00257051"/>
    <w:rsid w:val="00257139"/>
    <w:rsid w:val="0025765E"/>
    <w:rsid w:val="00257B20"/>
    <w:rsid w:val="00260780"/>
    <w:rsid w:val="00260D53"/>
    <w:rsid w:val="00260DA1"/>
    <w:rsid w:val="00261180"/>
    <w:rsid w:val="00261780"/>
    <w:rsid w:val="00263A85"/>
    <w:rsid w:val="00265787"/>
    <w:rsid w:val="00265840"/>
    <w:rsid w:val="00265EC5"/>
    <w:rsid w:val="00266274"/>
    <w:rsid w:val="00266591"/>
    <w:rsid w:val="00266CB2"/>
    <w:rsid w:val="00266CB8"/>
    <w:rsid w:val="00267770"/>
    <w:rsid w:val="00267FD5"/>
    <w:rsid w:val="00267FF3"/>
    <w:rsid w:val="002701F1"/>
    <w:rsid w:val="00271C48"/>
    <w:rsid w:val="00272EA3"/>
    <w:rsid w:val="00274558"/>
    <w:rsid w:val="002745B5"/>
    <w:rsid w:val="002746EF"/>
    <w:rsid w:val="00274F9E"/>
    <w:rsid w:val="00275827"/>
    <w:rsid w:val="00275902"/>
    <w:rsid w:val="00275A2B"/>
    <w:rsid w:val="002760CE"/>
    <w:rsid w:val="002763B2"/>
    <w:rsid w:val="002765A7"/>
    <w:rsid w:val="002773C2"/>
    <w:rsid w:val="00282778"/>
    <w:rsid w:val="0028279D"/>
    <w:rsid w:val="00282BC2"/>
    <w:rsid w:val="002838DE"/>
    <w:rsid w:val="00283E68"/>
    <w:rsid w:val="002845E7"/>
    <w:rsid w:val="002846BA"/>
    <w:rsid w:val="00284EBE"/>
    <w:rsid w:val="00285193"/>
    <w:rsid w:val="00285CD4"/>
    <w:rsid w:val="00286E98"/>
    <w:rsid w:val="00287516"/>
    <w:rsid w:val="00290EA1"/>
    <w:rsid w:val="0029104B"/>
    <w:rsid w:val="002910C6"/>
    <w:rsid w:val="00291E34"/>
    <w:rsid w:val="0029219F"/>
    <w:rsid w:val="00292246"/>
    <w:rsid w:val="00292662"/>
    <w:rsid w:val="00292A53"/>
    <w:rsid w:val="002947B5"/>
    <w:rsid w:val="0029530F"/>
    <w:rsid w:val="00295B86"/>
    <w:rsid w:val="00296A7E"/>
    <w:rsid w:val="00296E85"/>
    <w:rsid w:val="00297572"/>
    <w:rsid w:val="00297E51"/>
    <w:rsid w:val="00297FF5"/>
    <w:rsid w:val="002A1610"/>
    <w:rsid w:val="002A18A1"/>
    <w:rsid w:val="002A273E"/>
    <w:rsid w:val="002A2BCE"/>
    <w:rsid w:val="002A3923"/>
    <w:rsid w:val="002A3EAB"/>
    <w:rsid w:val="002A4047"/>
    <w:rsid w:val="002A41AC"/>
    <w:rsid w:val="002A4E4B"/>
    <w:rsid w:val="002A5414"/>
    <w:rsid w:val="002A5CD4"/>
    <w:rsid w:val="002A5DFB"/>
    <w:rsid w:val="002A6107"/>
    <w:rsid w:val="002A6404"/>
    <w:rsid w:val="002A6461"/>
    <w:rsid w:val="002A702F"/>
    <w:rsid w:val="002A7EFC"/>
    <w:rsid w:val="002B0A06"/>
    <w:rsid w:val="002B18F4"/>
    <w:rsid w:val="002B1931"/>
    <w:rsid w:val="002B2882"/>
    <w:rsid w:val="002B2E38"/>
    <w:rsid w:val="002B3044"/>
    <w:rsid w:val="002B35C1"/>
    <w:rsid w:val="002B3E5D"/>
    <w:rsid w:val="002B3F42"/>
    <w:rsid w:val="002B4B11"/>
    <w:rsid w:val="002B5235"/>
    <w:rsid w:val="002B60FB"/>
    <w:rsid w:val="002B6AB3"/>
    <w:rsid w:val="002B7186"/>
    <w:rsid w:val="002B7709"/>
    <w:rsid w:val="002B7CD4"/>
    <w:rsid w:val="002C0624"/>
    <w:rsid w:val="002C092E"/>
    <w:rsid w:val="002C1654"/>
    <w:rsid w:val="002C168D"/>
    <w:rsid w:val="002C19BE"/>
    <w:rsid w:val="002C1B00"/>
    <w:rsid w:val="002C1E1F"/>
    <w:rsid w:val="002C21B6"/>
    <w:rsid w:val="002C28F0"/>
    <w:rsid w:val="002C2D71"/>
    <w:rsid w:val="002C2EC0"/>
    <w:rsid w:val="002C45B2"/>
    <w:rsid w:val="002C4A39"/>
    <w:rsid w:val="002C50FF"/>
    <w:rsid w:val="002C5A78"/>
    <w:rsid w:val="002C6ED9"/>
    <w:rsid w:val="002C73A3"/>
    <w:rsid w:val="002C7D02"/>
    <w:rsid w:val="002D14EC"/>
    <w:rsid w:val="002D1549"/>
    <w:rsid w:val="002D19EA"/>
    <w:rsid w:val="002D2131"/>
    <w:rsid w:val="002D2BCA"/>
    <w:rsid w:val="002D46D8"/>
    <w:rsid w:val="002D46F8"/>
    <w:rsid w:val="002D4840"/>
    <w:rsid w:val="002D4B0D"/>
    <w:rsid w:val="002D4D07"/>
    <w:rsid w:val="002D4DCA"/>
    <w:rsid w:val="002D5337"/>
    <w:rsid w:val="002D5A4B"/>
    <w:rsid w:val="002D67A2"/>
    <w:rsid w:val="002D6A00"/>
    <w:rsid w:val="002D6B85"/>
    <w:rsid w:val="002D7FBB"/>
    <w:rsid w:val="002E00FF"/>
    <w:rsid w:val="002E0126"/>
    <w:rsid w:val="002E0310"/>
    <w:rsid w:val="002E0A5C"/>
    <w:rsid w:val="002E1D57"/>
    <w:rsid w:val="002E2000"/>
    <w:rsid w:val="002E2627"/>
    <w:rsid w:val="002E2ACE"/>
    <w:rsid w:val="002E3167"/>
    <w:rsid w:val="002E3388"/>
    <w:rsid w:val="002E3985"/>
    <w:rsid w:val="002E3DAD"/>
    <w:rsid w:val="002E40E8"/>
    <w:rsid w:val="002E480E"/>
    <w:rsid w:val="002E55FC"/>
    <w:rsid w:val="002E5BB6"/>
    <w:rsid w:val="002E60F7"/>
    <w:rsid w:val="002E71B2"/>
    <w:rsid w:val="002E72B9"/>
    <w:rsid w:val="002E768F"/>
    <w:rsid w:val="002E7704"/>
    <w:rsid w:val="002E7FC1"/>
    <w:rsid w:val="002F036E"/>
    <w:rsid w:val="002F0889"/>
    <w:rsid w:val="002F0BF6"/>
    <w:rsid w:val="002F0DFC"/>
    <w:rsid w:val="002F15EF"/>
    <w:rsid w:val="002F1F98"/>
    <w:rsid w:val="002F232A"/>
    <w:rsid w:val="002F2468"/>
    <w:rsid w:val="002F2CA3"/>
    <w:rsid w:val="002F32B3"/>
    <w:rsid w:val="002F39E6"/>
    <w:rsid w:val="002F3C51"/>
    <w:rsid w:val="002F425C"/>
    <w:rsid w:val="002F433B"/>
    <w:rsid w:val="002F4684"/>
    <w:rsid w:val="002F4D29"/>
    <w:rsid w:val="002F4DB0"/>
    <w:rsid w:val="002F4DE0"/>
    <w:rsid w:val="002F512B"/>
    <w:rsid w:val="002F5162"/>
    <w:rsid w:val="002F5444"/>
    <w:rsid w:val="002F767F"/>
    <w:rsid w:val="002F7868"/>
    <w:rsid w:val="00300549"/>
    <w:rsid w:val="00300AEE"/>
    <w:rsid w:val="00300D68"/>
    <w:rsid w:val="003010E5"/>
    <w:rsid w:val="0030126D"/>
    <w:rsid w:val="00301B32"/>
    <w:rsid w:val="003029B0"/>
    <w:rsid w:val="00302C93"/>
    <w:rsid w:val="003037FE"/>
    <w:rsid w:val="00303913"/>
    <w:rsid w:val="00304651"/>
    <w:rsid w:val="003053BF"/>
    <w:rsid w:val="00305843"/>
    <w:rsid w:val="00305897"/>
    <w:rsid w:val="00305CA6"/>
    <w:rsid w:val="0030643B"/>
    <w:rsid w:val="003074B2"/>
    <w:rsid w:val="00307743"/>
    <w:rsid w:val="0031086D"/>
    <w:rsid w:val="00310EFC"/>
    <w:rsid w:val="0031107F"/>
    <w:rsid w:val="00311134"/>
    <w:rsid w:val="003111AA"/>
    <w:rsid w:val="0031138D"/>
    <w:rsid w:val="0031167D"/>
    <w:rsid w:val="0031191D"/>
    <w:rsid w:val="00311CC5"/>
    <w:rsid w:val="00311D9A"/>
    <w:rsid w:val="00311E6F"/>
    <w:rsid w:val="00313AE2"/>
    <w:rsid w:val="003144BD"/>
    <w:rsid w:val="003149F0"/>
    <w:rsid w:val="00315CD5"/>
    <w:rsid w:val="00316274"/>
    <w:rsid w:val="0031638E"/>
    <w:rsid w:val="00316492"/>
    <w:rsid w:val="0031658E"/>
    <w:rsid w:val="00316635"/>
    <w:rsid w:val="00317381"/>
    <w:rsid w:val="00317EBB"/>
    <w:rsid w:val="00317FCC"/>
    <w:rsid w:val="0032058C"/>
    <w:rsid w:val="00321E71"/>
    <w:rsid w:val="00322CF2"/>
    <w:rsid w:val="003234BD"/>
    <w:rsid w:val="0032474E"/>
    <w:rsid w:val="003251EA"/>
    <w:rsid w:val="003263DD"/>
    <w:rsid w:val="003268A2"/>
    <w:rsid w:val="0032695C"/>
    <w:rsid w:val="00326B11"/>
    <w:rsid w:val="003273AB"/>
    <w:rsid w:val="0032762B"/>
    <w:rsid w:val="00327946"/>
    <w:rsid w:val="00327E6A"/>
    <w:rsid w:val="003304A4"/>
    <w:rsid w:val="003306C2"/>
    <w:rsid w:val="00331224"/>
    <w:rsid w:val="00331B8D"/>
    <w:rsid w:val="00331C5E"/>
    <w:rsid w:val="00333679"/>
    <w:rsid w:val="00333A00"/>
    <w:rsid w:val="003342DC"/>
    <w:rsid w:val="00334C74"/>
    <w:rsid w:val="0033545C"/>
    <w:rsid w:val="0033569C"/>
    <w:rsid w:val="00335887"/>
    <w:rsid w:val="00335CE2"/>
    <w:rsid w:val="00336251"/>
    <w:rsid w:val="003362C5"/>
    <w:rsid w:val="00336A64"/>
    <w:rsid w:val="00337D0B"/>
    <w:rsid w:val="003406D9"/>
    <w:rsid w:val="00340FD9"/>
    <w:rsid w:val="003414DB"/>
    <w:rsid w:val="00341532"/>
    <w:rsid w:val="003415C5"/>
    <w:rsid w:val="0034176A"/>
    <w:rsid w:val="0034183A"/>
    <w:rsid w:val="00341ABF"/>
    <w:rsid w:val="00341AD1"/>
    <w:rsid w:val="0034214B"/>
    <w:rsid w:val="0034286E"/>
    <w:rsid w:val="00342875"/>
    <w:rsid w:val="00343795"/>
    <w:rsid w:val="00343E6F"/>
    <w:rsid w:val="0034529F"/>
    <w:rsid w:val="0034551F"/>
    <w:rsid w:val="0034649A"/>
    <w:rsid w:val="0034666C"/>
    <w:rsid w:val="00346773"/>
    <w:rsid w:val="0034682E"/>
    <w:rsid w:val="003473BA"/>
    <w:rsid w:val="00347681"/>
    <w:rsid w:val="0034774C"/>
    <w:rsid w:val="0035019A"/>
    <w:rsid w:val="00350349"/>
    <w:rsid w:val="0035105B"/>
    <w:rsid w:val="00351402"/>
    <w:rsid w:val="00351492"/>
    <w:rsid w:val="00351C93"/>
    <w:rsid w:val="0035246F"/>
    <w:rsid w:val="00352675"/>
    <w:rsid w:val="00352880"/>
    <w:rsid w:val="0035311D"/>
    <w:rsid w:val="00353826"/>
    <w:rsid w:val="00353B5B"/>
    <w:rsid w:val="00354BEA"/>
    <w:rsid w:val="0035590F"/>
    <w:rsid w:val="00356137"/>
    <w:rsid w:val="0035668B"/>
    <w:rsid w:val="0035705E"/>
    <w:rsid w:val="00357AED"/>
    <w:rsid w:val="00357F9F"/>
    <w:rsid w:val="00360609"/>
    <w:rsid w:val="003606B7"/>
    <w:rsid w:val="00360763"/>
    <w:rsid w:val="00360D08"/>
    <w:rsid w:val="00360D14"/>
    <w:rsid w:val="003628F2"/>
    <w:rsid w:val="0036297D"/>
    <w:rsid w:val="00362E52"/>
    <w:rsid w:val="00363A70"/>
    <w:rsid w:val="00364B2C"/>
    <w:rsid w:val="00365004"/>
    <w:rsid w:val="0036506B"/>
    <w:rsid w:val="00365666"/>
    <w:rsid w:val="0036583B"/>
    <w:rsid w:val="00365D91"/>
    <w:rsid w:val="00365F5A"/>
    <w:rsid w:val="00366645"/>
    <w:rsid w:val="00366897"/>
    <w:rsid w:val="00366B29"/>
    <w:rsid w:val="003670F4"/>
    <w:rsid w:val="00367D7B"/>
    <w:rsid w:val="003701CA"/>
    <w:rsid w:val="00370E18"/>
    <w:rsid w:val="003714F1"/>
    <w:rsid w:val="00371E59"/>
    <w:rsid w:val="00372429"/>
    <w:rsid w:val="00372653"/>
    <w:rsid w:val="00372CDA"/>
    <w:rsid w:val="00372D19"/>
    <w:rsid w:val="00372E5A"/>
    <w:rsid w:val="003731DC"/>
    <w:rsid w:val="00373A77"/>
    <w:rsid w:val="00373F84"/>
    <w:rsid w:val="003746CF"/>
    <w:rsid w:val="0037584C"/>
    <w:rsid w:val="00375B0F"/>
    <w:rsid w:val="00376293"/>
    <w:rsid w:val="003767A7"/>
    <w:rsid w:val="00376B44"/>
    <w:rsid w:val="00376D0E"/>
    <w:rsid w:val="00376E71"/>
    <w:rsid w:val="003770F4"/>
    <w:rsid w:val="003770FE"/>
    <w:rsid w:val="0038006A"/>
    <w:rsid w:val="0038013B"/>
    <w:rsid w:val="00380218"/>
    <w:rsid w:val="003802F6"/>
    <w:rsid w:val="00381835"/>
    <w:rsid w:val="00381DB8"/>
    <w:rsid w:val="003826BC"/>
    <w:rsid w:val="00382A43"/>
    <w:rsid w:val="00382B3A"/>
    <w:rsid w:val="0038315C"/>
    <w:rsid w:val="00384607"/>
    <w:rsid w:val="0038546E"/>
    <w:rsid w:val="00385971"/>
    <w:rsid w:val="00385E4E"/>
    <w:rsid w:val="00386411"/>
    <w:rsid w:val="00386862"/>
    <w:rsid w:val="00386CE3"/>
    <w:rsid w:val="00387267"/>
    <w:rsid w:val="00387760"/>
    <w:rsid w:val="00390690"/>
    <w:rsid w:val="00390AF2"/>
    <w:rsid w:val="00391091"/>
    <w:rsid w:val="00392780"/>
    <w:rsid w:val="00394878"/>
    <w:rsid w:val="00395615"/>
    <w:rsid w:val="00395666"/>
    <w:rsid w:val="003958C1"/>
    <w:rsid w:val="00396330"/>
    <w:rsid w:val="003964BD"/>
    <w:rsid w:val="00396BBB"/>
    <w:rsid w:val="0039718E"/>
    <w:rsid w:val="00397779"/>
    <w:rsid w:val="00397E7E"/>
    <w:rsid w:val="00397EA1"/>
    <w:rsid w:val="003A0A90"/>
    <w:rsid w:val="003A126E"/>
    <w:rsid w:val="003A139A"/>
    <w:rsid w:val="003A15E8"/>
    <w:rsid w:val="003A1A45"/>
    <w:rsid w:val="003A22EE"/>
    <w:rsid w:val="003A2309"/>
    <w:rsid w:val="003A364E"/>
    <w:rsid w:val="003A36CB"/>
    <w:rsid w:val="003A3798"/>
    <w:rsid w:val="003A477B"/>
    <w:rsid w:val="003A511D"/>
    <w:rsid w:val="003A5377"/>
    <w:rsid w:val="003A5388"/>
    <w:rsid w:val="003A61EC"/>
    <w:rsid w:val="003A677D"/>
    <w:rsid w:val="003B0210"/>
    <w:rsid w:val="003B0532"/>
    <w:rsid w:val="003B0A97"/>
    <w:rsid w:val="003B113C"/>
    <w:rsid w:val="003B1D1D"/>
    <w:rsid w:val="003B1F59"/>
    <w:rsid w:val="003B2EDB"/>
    <w:rsid w:val="003B361D"/>
    <w:rsid w:val="003B421D"/>
    <w:rsid w:val="003B42C0"/>
    <w:rsid w:val="003B4945"/>
    <w:rsid w:val="003B4A2F"/>
    <w:rsid w:val="003B5107"/>
    <w:rsid w:val="003B527C"/>
    <w:rsid w:val="003B53AB"/>
    <w:rsid w:val="003B548E"/>
    <w:rsid w:val="003B64B8"/>
    <w:rsid w:val="003B64E1"/>
    <w:rsid w:val="003B7484"/>
    <w:rsid w:val="003B7C82"/>
    <w:rsid w:val="003B7F75"/>
    <w:rsid w:val="003C00CA"/>
    <w:rsid w:val="003C0322"/>
    <w:rsid w:val="003C03F3"/>
    <w:rsid w:val="003C1176"/>
    <w:rsid w:val="003C1724"/>
    <w:rsid w:val="003C1FC9"/>
    <w:rsid w:val="003C47C6"/>
    <w:rsid w:val="003C4823"/>
    <w:rsid w:val="003C4B55"/>
    <w:rsid w:val="003C554D"/>
    <w:rsid w:val="003C5673"/>
    <w:rsid w:val="003C5922"/>
    <w:rsid w:val="003C6043"/>
    <w:rsid w:val="003C6CDF"/>
    <w:rsid w:val="003C6D60"/>
    <w:rsid w:val="003C6F71"/>
    <w:rsid w:val="003C71BB"/>
    <w:rsid w:val="003C7CDA"/>
    <w:rsid w:val="003D1C97"/>
    <w:rsid w:val="003D1CF3"/>
    <w:rsid w:val="003D1ED7"/>
    <w:rsid w:val="003D3A0B"/>
    <w:rsid w:val="003D3FA7"/>
    <w:rsid w:val="003D4F8C"/>
    <w:rsid w:val="003D5A8D"/>
    <w:rsid w:val="003D6ACA"/>
    <w:rsid w:val="003D6CEA"/>
    <w:rsid w:val="003D6DCA"/>
    <w:rsid w:val="003D6E9E"/>
    <w:rsid w:val="003D6EC8"/>
    <w:rsid w:val="003D6EE2"/>
    <w:rsid w:val="003D7156"/>
    <w:rsid w:val="003D76C6"/>
    <w:rsid w:val="003D7AA6"/>
    <w:rsid w:val="003E0116"/>
    <w:rsid w:val="003E0207"/>
    <w:rsid w:val="003E04FA"/>
    <w:rsid w:val="003E0639"/>
    <w:rsid w:val="003E13CD"/>
    <w:rsid w:val="003E15D9"/>
    <w:rsid w:val="003E1664"/>
    <w:rsid w:val="003E190B"/>
    <w:rsid w:val="003E1B14"/>
    <w:rsid w:val="003E1B3B"/>
    <w:rsid w:val="003E234F"/>
    <w:rsid w:val="003E24F5"/>
    <w:rsid w:val="003E291A"/>
    <w:rsid w:val="003E346A"/>
    <w:rsid w:val="003E3F56"/>
    <w:rsid w:val="003E4A93"/>
    <w:rsid w:val="003E526E"/>
    <w:rsid w:val="003E5819"/>
    <w:rsid w:val="003E592E"/>
    <w:rsid w:val="003E5E81"/>
    <w:rsid w:val="003E6067"/>
    <w:rsid w:val="003E6818"/>
    <w:rsid w:val="003E6C47"/>
    <w:rsid w:val="003F02DB"/>
    <w:rsid w:val="003F0346"/>
    <w:rsid w:val="003F0CD1"/>
    <w:rsid w:val="003F106F"/>
    <w:rsid w:val="003F171F"/>
    <w:rsid w:val="003F1AB4"/>
    <w:rsid w:val="003F249B"/>
    <w:rsid w:val="003F2671"/>
    <w:rsid w:val="003F2E65"/>
    <w:rsid w:val="003F3A80"/>
    <w:rsid w:val="003F41BA"/>
    <w:rsid w:val="003F5356"/>
    <w:rsid w:val="003F5693"/>
    <w:rsid w:val="003F5755"/>
    <w:rsid w:val="003F577B"/>
    <w:rsid w:val="003F5B9C"/>
    <w:rsid w:val="003F6253"/>
    <w:rsid w:val="003F6828"/>
    <w:rsid w:val="003F7B5F"/>
    <w:rsid w:val="004004C2"/>
    <w:rsid w:val="00400FA0"/>
    <w:rsid w:val="004016CC"/>
    <w:rsid w:val="004025AD"/>
    <w:rsid w:val="0040289C"/>
    <w:rsid w:val="00402A4C"/>
    <w:rsid w:val="00402B0D"/>
    <w:rsid w:val="00402F70"/>
    <w:rsid w:val="00403025"/>
    <w:rsid w:val="00403944"/>
    <w:rsid w:val="004039D0"/>
    <w:rsid w:val="00403AF2"/>
    <w:rsid w:val="004040B4"/>
    <w:rsid w:val="00404220"/>
    <w:rsid w:val="00404D6B"/>
    <w:rsid w:val="0040687D"/>
    <w:rsid w:val="0040727E"/>
    <w:rsid w:val="0040750C"/>
    <w:rsid w:val="00407BDD"/>
    <w:rsid w:val="00407BDF"/>
    <w:rsid w:val="00407F3A"/>
    <w:rsid w:val="00410E26"/>
    <w:rsid w:val="004121EF"/>
    <w:rsid w:val="00412300"/>
    <w:rsid w:val="00412458"/>
    <w:rsid w:val="00413070"/>
    <w:rsid w:val="004130C5"/>
    <w:rsid w:val="00413A01"/>
    <w:rsid w:val="00414515"/>
    <w:rsid w:val="00414D26"/>
    <w:rsid w:val="004154D6"/>
    <w:rsid w:val="00415BC4"/>
    <w:rsid w:val="00415BE1"/>
    <w:rsid w:val="004161FC"/>
    <w:rsid w:val="00416356"/>
    <w:rsid w:val="00416D9C"/>
    <w:rsid w:val="00417C8F"/>
    <w:rsid w:val="00417C9E"/>
    <w:rsid w:val="00420157"/>
    <w:rsid w:val="00420C09"/>
    <w:rsid w:val="00420CAC"/>
    <w:rsid w:val="00420DF3"/>
    <w:rsid w:val="00420E6B"/>
    <w:rsid w:val="00421BF1"/>
    <w:rsid w:val="00422113"/>
    <w:rsid w:val="00422518"/>
    <w:rsid w:val="00422EBA"/>
    <w:rsid w:val="00423003"/>
    <w:rsid w:val="00423114"/>
    <w:rsid w:val="004233DC"/>
    <w:rsid w:val="004235F8"/>
    <w:rsid w:val="00423F3F"/>
    <w:rsid w:val="004243BF"/>
    <w:rsid w:val="00425806"/>
    <w:rsid w:val="004265F7"/>
    <w:rsid w:val="00426992"/>
    <w:rsid w:val="00426D9B"/>
    <w:rsid w:val="00427FEC"/>
    <w:rsid w:val="00430C9D"/>
    <w:rsid w:val="00431790"/>
    <w:rsid w:val="00433412"/>
    <w:rsid w:val="00433F17"/>
    <w:rsid w:val="00434764"/>
    <w:rsid w:val="00434C8D"/>
    <w:rsid w:val="0043505F"/>
    <w:rsid w:val="00435374"/>
    <w:rsid w:val="00435645"/>
    <w:rsid w:val="00436F0D"/>
    <w:rsid w:val="0043729D"/>
    <w:rsid w:val="004377D6"/>
    <w:rsid w:val="00437FE8"/>
    <w:rsid w:val="00440E0B"/>
    <w:rsid w:val="0044136E"/>
    <w:rsid w:val="004416B4"/>
    <w:rsid w:val="0044182C"/>
    <w:rsid w:val="0044339D"/>
    <w:rsid w:val="0044346B"/>
    <w:rsid w:val="004436FE"/>
    <w:rsid w:val="00443955"/>
    <w:rsid w:val="00443A94"/>
    <w:rsid w:val="00443E33"/>
    <w:rsid w:val="004444E5"/>
    <w:rsid w:val="00444B4B"/>
    <w:rsid w:val="00444C74"/>
    <w:rsid w:val="00445B0A"/>
    <w:rsid w:val="004464A0"/>
    <w:rsid w:val="00446958"/>
    <w:rsid w:val="004470AB"/>
    <w:rsid w:val="00447D54"/>
    <w:rsid w:val="004503B0"/>
    <w:rsid w:val="004503BC"/>
    <w:rsid w:val="00450E35"/>
    <w:rsid w:val="00451376"/>
    <w:rsid w:val="004513CE"/>
    <w:rsid w:val="00451A1A"/>
    <w:rsid w:val="00451D0C"/>
    <w:rsid w:val="00452645"/>
    <w:rsid w:val="00452D43"/>
    <w:rsid w:val="00453E0A"/>
    <w:rsid w:val="004552E6"/>
    <w:rsid w:val="004553FC"/>
    <w:rsid w:val="00455929"/>
    <w:rsid w:val="004560F2"/>
    <w:rsid w:val="00456F9E"/>
    <w:rsid w:val="00456FB6"/>
    <w:rsid w:val="004571AA"/>
    <w:rsid w:val="00457896"/>
    <w:rsid w:val="004600F2"/>
    <w:rsid w:val="00460589"/>
    <w:rsid w:val="00460E18"/>
    <w:rsid w:val="00460FBA"/>
    <w:rsid w:val="0046110E"/>
    <w:rsid w:val="0046176C"/>
    <w:rsid w:val="00461DE2"/>
    <w:rsid w:val="004620E1"/>
    <w:rsid w:val="00462775"/>
    <w:rsid w:val="00463677"/>
    <w:rsid w:val="00463FB1"/>
    <w:rsid w:val="00464E90"/>
    <w:rsid w:val="004654A8"/>
    <w:rsid w:val="004657EC"/>
    <w:rsid w:val="0046625C"/>
    <w:rsid w:val="0046743A"/>
    <w:rsid w:val="00467E79"/>
    <w:rsid w:val="004703B0"/>
    <w:rsid w:val="004706B8"/>
    <w:rsid w:val="00470DBA"/>
    <w:rsid w:val="00471441"/>
    <w:rsid w:val="00471A65"/>
    <w:rsid w:val="00472C82"/>
    <w:rsid w:val="00474255"/>
    <w:rsid w:val="004749C7"/>
    <w:rsid w:val="00474BFF"/>
    <w:rsid w:val="00477314"/>
    <w:rsid w:val="00477DB2"/>
    <w:rsid w:val="00477E3C"/>
    <w:rsid w:val="00480137"/>
    <w:rsid w:val="0048030C"/>
    <w:rsid w:val="00481D24"/>
    <w:rsid w:val="00481FBC"/>
    <w:rsid w:val="00483318"/>
    <w:rsid w:val="00483CED"/>
    <w:rsid w:val="00484239"/>
    <w:rsid w:val="00484430"/>
    <w:rsid w:val="004850BC"/>
    <w:rsid w:val="004852BE"/>
    <w:rsid w:val="00485BD9"/>
    <w:rsid w:val="004866C2"/>
    <w:rsid w:val="00486B39"/>
    <w:rsid w:val="004870F0"/>
    <w:rsid w:val="004874D4"/>
    <w:rsid w:val="00487F96"/>
    <w:rsid w:val="004903AA"/>
    <w:rsid w:val="00490635"/>
    <w:rsid w:val="00490761"/>
    <w:rsid w:val="0049081E"/>
    <w:rsid w:val="0049137E"/>
    <w:rsid w:val="0049147E"/>
    <w:rsid w:val="00491D02"/>
    <w:rsid w:val="00491DC8"/>
    <w:rsid w:val="004921AC"/>
    <w:rsid w:val="0049284D"/>
    <w:rsid w:val="00493B8C"/>
    <w:rsid w:val="00494B32"/>
    <w:rsid w:val="0049530C"/>
    <w:rsid w:val="00496541"/>
    <w:rsid w:val="004968BE"/>
    <w:rsid w:val="00496A93"/>
    <w:rsid w:val="00496F94"/>
    <w:rsid w:val="00497631"/>
    <w:rsid w:val="004979BF"/>
    <w:rsid w:val="004A0102"/>
    <w:rsid w:val="004A04F4"/>
    <w:rsid w:val="004A0571"/>
    <w:rsid w:val="004A0CF8"/>
    <w:rsid w:val="004A1090"/>
    <w:rsid w:val="004A10A6"/>
    <w:rsid w:val="004A117E"/>
    <w:rsid w:val="004A195E"/>
    <w:rsid w:val="004A1A77"/>
    <w:rsid w:val="004A2153"/>
    <w:rsid w:val="004A26D6"/>
    <w:rsid w:val="004A2919"/>
    <w:rsid w:val="004A32CC"/>
    <w:rsid w:val="004A338B"/>
    <w:rsid w:val="004A3517"/>
    <w:rsid w:val="004A4012"/>
    <w:rsid w:val="004A4085"/>
    <w:rsid w:val="004A47C8"/>
    <w:rsid w:val="004A4835"/>
    <w:rsid w:val="004A5048"/>
    <w:rsid w:val="004A58A1"/>
    <w:rsid w:val="004A5F2C"/>
    <w:rsid w:val="004A7114"/>
    <w:rsid w:val="004A7EC2"/>
    <w:rsid w:val="004B0459"/>
    <w:rsid w:val="004B0824"/>
    <w:rsid w:val="004B0D2B"/>
    <w:rsid w:val="004B17C3"/>
    <w:rsid w:val="004B1A13"/>
    <w:rsid w:val="004B1E67"/>
    <w:rsid w:val="004B3794"/>
    <w:rsid w:val="004B4096"/>
    <w:rsid w:val="004B53DC"/>
    <w:rsid w:val="004B55D6"/>
    <w:rsid w:val="004B5C54"/>
    <w:rsid w:val="004B5ECA"/>
    <w:rsid w:val="004B6AC8"/>
    <w:rsid w:val="004B6BEA"/>
    <w:rsid w:val="004B6F52"/>
    <w:rsid w:val="004B70AC"/>
    <w:rsid w:val="004B7A38"/>
    <w:rsid w:val="004C0A57"/>
    <w:rsid w:val="004C0FB1"/>
    <w:rsid w:val="004C144B"/>
    <w:rsid w:val="004C177C"/>
    <w:rsid w:val="004C1CCA"/>
    <w:rsid w:val="004C1DDB"/>
    <w:rsid w:val="004C1F6C"/>
    <w:rsid w:val="004C2C1D"/>
    <w:rsid w:val="004C352E"/>
    <w:rsid w:val="004C46AD"/>
    <w:rsid w:val="004C47A9"/>
    <w:rsid w:val="004C47AB"/>
    <w:rsid w:val="004C47D4"/>
    <w:rsid w:val="004C5691"/>
    <w:rsid w:val="004C6058"/>
    <w:rsid w:val="004C658A"/>
    <w:rsid w:val="004C6D19"/>
    <w:rsid w:val="004C6E1F"/>
    <w:rsid w:val="004D10DA"/>
    <w:rsid w:val="004D2BCF"/>
    <w:rsid w:val="004D37BC"/>
    <w:rsid w:val="004D39B5"/>
    <w:rsid w:val="004D39C2"/>
    <w:rsid w:val="004D3B02"/>
    <w:rsid w:val="004D3B1C"/>
    <w:rsid w:val="004D3EAA"/>
    <w:rsid w:val="004D4187"/>
    <w:rsid w:val="004D4522"/>
    <w:rsid w:val="004D56C5"/>
    <w:rsid w:val="004D5EB5"/>
    <w:rsid w:val="004D6394"/>
    <w:rsid w:val="004D64C1"/>
    <w:rsid w:val="004D695D"/>
    <w:rsid w:val="004D6FB2"/>
    <w:rsid w:val="004D7740"/>
    <w:rsid w:val="004E1696"/>
    <w:rsid w:val="004E1726"/>
    <w:rsid w:val="004E28C4"/>
    <w:rsid w:val="004E2E1F"/>
    <w:rsid w:val="004E2E98"/>
    <w:rsid w:val="004E3119"/>
    <w:rsid w:val="004E32EA"/>
    <w:rsid w:val="004E39D6"/>
    <w:rsid w:val="004E561D"/>
    <w:rsid w:val="004E57FF"/>
    <w:rsid w:val="004E5B73"/>
    <w:rsid w:val="004E5E89"/>
    <w:rsid w:val="004E69BA"/>
    <w:rsid w:val="004E6F0F"/>
    <w:rsid w:val="004E79CE"/>
    <w:rsid w:val="004F086E"/>
    <w:rsid w:val="004F0D8C"/>
    <w:rsid w:val="004F1283"/>
    <w:rsid w:val="004F1761"/>
    <w:rsid w:val="004F1BF9"/>
    <w:rsid w:val="004F2681"/>
    <w:rsid w:val="004F287E"/>
    <w:rsid w:val="004F2B87"/>
    <w:rsid w:val="004F3258"/>
    <w:rsid w:val="004F325B"/>
    <w:rsid w:val="004F33D2"/>
    <w:rsid w:val="004F3BCD"/>
    <w:rsid w:val="004F3BD4"/>
    <w:rsid w:val="004F4B03"/>
    <w:rsid w:val="004F4B9F"/>
    <w:rsid w:val="004F52F8"/>
    <w:rsid w:val="004F5943"/>
    <w:rsid w:val="004F5D85"/>
    <w:rsid w:val="004F5ECF"/>
    <w:rsid w:val="004F5EEF"/>
    <w:rsid w:val="004F6A95"/>
    <w:rsid w:val="004F73EB"/>
    <w:rsid w:val="004F7812"/>
    <w:rsid w:val="004F7BA0"/>
    <w:rsid w:val="004F7DB1"/>
    <w:rsid w:val="005004AA"/>
    <w:rsid w:val="00500DF5"/>
    <w:rsid w:val="0050180C"/>
    <w:rsid w:val="00501E78"/>
    <w:rsid w:val="00502CE3"/>
    <w:rsid w:val="0050386A"/>
    <w:rsid w:val="00504299"/>
    <w:rsid w:val="00504A49"/>
    <w:rsid w:val="00504DDD"/>
    <w:rsid w:val="00505010"/>
    <w:rsid w:val="00506248"/>
    <w:rsid w:val="00506304"/>
    <w:rsid w:val="005063F2"/>
    <w:rsid w:val="00506672"/>
    <w:rsid w:val="00506A34"/>
    <w:rsid w:val="00510788"/>
    <w:rsid w:val="00511EAD"/>
    <w:rsid w:val="00512CAA"/>
    <w:rsid w:val="00512D0B"/>
    <w:rsid w:val="00513422"/>
    <w:rsid w:val="005140EA"/>
    <w:rsid w:val="00514BE3"/>
    <w:rsid w:val="00514DA5"/>
    <w:rsid w:val="0051582B"/>
    <w:rsid w:val="00515D2B"/>
    <w:rsid w:val="00516253"/>
    <w:rsid w:val="005162F3"/>
    <w:rsid w:val="005168EB"/>
    <w:rsid w:val="005171B4"/>
    <w:rsid w:val="0051729B"/>
    <w:rsid w:val="00517474"/>
    <w:rsid w:val="005179DF"/>
    <w:rsid w:val="00517FF7"/>
    <w:rsid w:val="0052083B"/>
    <w:rsid w:val="00520E24"/>
    <w:rsid w:val="00520FD7"/>
    <w:rsid w:val="00521513"/>
    <w:rsid w:val="0052174F"/>
    <w:rsid w:val="00521B0A"/>
    <w:rsid w:val="00521CFE"/>
    <w:rsid w:val="005221DB"/>
    <w:rsid w:val="00522497"/>
    <w:rsid w:val="00522608"/>
    <w:rsid w:val="00522CB7"/>
    <w:rsid w:val="00523214"/>
    <w:rsid w:val="00523998"/>
    <w:rsid w:val="0052492A"/>
    <w:rsid w:val="00524CC8"/>
    <w:rsid w:val="00524DA9"/>
    <w:rsid w:val="00524F84"/>
    <w:rsid w:val="0052518D"/>
    <w:rsid w:val="00525DF8"/>
    <w:rsid w:val="00526310"/>
    <w:rsid w:val="00526611"/>
    <w:rsid w:val="00526721"/>
    <w:rsid w:val="005267AB"/>
    <w:rsid w:val="00526F7D"/>
    <w:rsid w:val="00527797"/>
    <w:rsid w:val="00527DE3"/>
    <w:rsid w:val="0053010F"/>
    <w:rsid w:val="0053199D"/>
    <w:rsid w:val="00531C47"/>
    <w:rsid w:val="005324CA"/>
    <w:rsid w:val="00533333"/>
    <w:rsid w:val="00533728"/>
    <w:rsid w:val="00533B18"/>
    <w:rsid w:val="00534335"/>
    <w:rsid w:val="0053465D"/>
    <w:rsid w:val="005346DE"/>
    <w:rsid w:val="0053487E"/>
    <w:rsid w:val="005348CB"/>
    <w:rsid w:val="00534B43"/>
    <w:rsid w:val="005350F7"/>
    <w:rsid w:val="00536CC1"/>
    <w:rsid w:val="00536E67"/>
    <w:rsid w:val="005402EF"/>
    <w:rsid w:val="00540441"/>
    <w:rsid w:val="00541061"/>
    <w:rsid w:val="00541968"/>
    <w:rsid w:val="00541FE6"/>
    <w:rsid w:val="005432A1"/>
    <w:rsid w:val="005434CC"/>
    <w:rsid w:val="00543B0F"/>
    <w:rsid w:val="00543FA7"/>
    <w:rsid w:val="005443F2"/>
    <w:rsid w:val="005444F5"/>
    <w:rsid w:val="00544A86"/>
    <w:rsid w:val="0054603D"/>
    <w:rsid w:val="00547509"/>
    <w:rsid w:val="00547540"/>
    <w:rsid w:val="00547B0E"/>
    <w:rsid w:val="00550049"/>
    <w:rsid w:val="00551905"/>
    <w:rsid w:val="00551C96"/>
    <w:rsid w:val="00552007"/>
    <w:rsid w:val="0055287D"/>
    <w:rsid w:val="00552CD6"/>
    <w:rsid w:val="00552D03"/>
    <w:rsid w:val="005530A6"/>
    <w:rsid w:val="005538A5"/>
    <w:rsid w:val="00553A0D"/>
    <w:rsid w:val="00554227"/>
    <w:rsid w:val="00555000"/>
    <w:rsid w:val="0055533E"/>
    <w:rsid w:val="00555398"/>
    <w:rsid w:val="0055579B"/>
    <w:rsid w:val="00555B36"/>
    <w:rsid w:val="00555CD0"/>
    <w:rsid w:val="00556931"/>
    <w:rsid w:val="00556CD6"/>
    <w:rsid w:val="00561E84"/>
    <w:rsid w:val="005621DC"/>
    <w:rsid w:val="00562599"/>
    <w:rsid w:val="00562B6D"/>
    <w:rsid w:val="00562C53"/>
    <w:rsid w:val="0056360F"/>
    <w:rsid w:val="00564059"/>
    <w:rsid w:val="00564869"/>
    <w:rsid w:val="005648C6"/>
    <w:rsid w:val="005651BC"/>
    <w:rsid w:val="005651C2"/>
    <w:rsid w:val="005653B2"/>
    <w:rsid w:val="0056569E"/>
    <w:rsid w:val="00565803"/>
    <w:rsid w:val="00565B4B"/>
    <w:rsid w:val="005661F0"/>
    <w:rsid w:val="005665C8"/>
    <w:rsid w:val="005666A1"/>
    <w:rsid w:val="005673C5"/>
    <w:rsid w:val="005676AE"/>
    <w:rsid w:val="00567BB6"/>
    <w:rsid w:val="00567E69"/>
    <w:rsid w:val="005708FD"/>
    <w:rsid w:val="00571321"/>
    <w:rsid w:val="00571A5E"/>
    <w:rsid w:val="005728E5"/>
    <w:rsid w:val="00572F72"/>
    <w:rsid w:val="00573274"/>
    <w:rsid w:val="00574184"/>
    <w:rsid w:val="0057431C"/>
    <w:rsid w:val="00574A1C"/>
    <w:rsid w:val="00574C95"/>
    <w:rsid w:val="0057655B"/>
    <w:rsid w:val="00577032"/>
    <w:rsid w:val="00577F3E"/>
    <w:rsid w:val="00580121"/>
    <w:rsid w:val="005805F6"/>
    <w:rsid w:val="005807B1"/>
    <w:rsid w:val="00580B31"/>
    <w:rsid w:val="00580B64"/>
    <w:rsid w:val="00580BF5"/>
    <w:rsid w:val="00580C57"/>
    <w:rsid w:val="005810A8"/>
    <w:rsid w:val="005810AB"/>
    <w:rsid w:val="005816FD"/>
    <w:rsid w:val="00581A3D"/>
    <w:rsid w:val="00582568"/>
    <w:rsid w:val="005828AC"/>
    <w:rsid w:val="00582B2F"/>
    <w:rsid w:val="005830AF"/>
    <w:rsid w:val="005834B6"/>
    <w:rsid w:val="00583B09"/>
    <w:rsid w:val="005845F4"/>
    <w:rsid w:val="00584903"/>
    <w:rsid w:val="00585D6D"/>
    <w:rsid w:val="00586829"/>
    <w:rsid w:val="00587120"/>
    <w:rsid w:val="00587982"/>
    <w:rsid w:val="00587D99"/>
    <w:rsid w:val="00590716"/>
    <w:rsid w:val="00590A9A"/>
    <w:rsid w:val="005915C6"/>
    <w:rsid w:val="005918E6"/>
    <w:rsid w:val="00591D26"/>
    <w:rsid w:val="00592034"/>
    <w:rsid w:val="0059219A"/>
    <w:rsid w:val="005926D6"/>
    <w:rsid w:val="005927E5"/>
    <w:rsid w:val="00592B42"/>
    <w:rsid w:val="00592C0A"/>
    <w:rsid w:val="005931C2"/>
    <w:rsid w:val="00593338"/>
    <w:rsid w:val="00593515"/>
    <w:rsid w:val="00593840"/>
    <w:rsid w:val="0059398C"/>
    <w:rsid w:val="00593C61"/>
    <w:rsid w:val="00594BE7"/>
    <w:rsid w:val="00595196"/>
    <w:rsid w:val="005954A6"/>
    <w:rsid w:val="0059561B"/>
    <w:rsid w:val="00595E14"/>
    <w:rsid w:val="00595F8D"/>
    <w:rsid w:val="00596773"/>
    <w:rsid w:val="00596818"/>
    <w:rsid w:val="00596BBE"/>
    <w:rsid w:val="00596C2E"/>
    <w:rsid w:val="005971FE"/>
    <w:rsid w:val="00597A15"/>
    <w:rsid w:val="005A10B0"/>
    <w:rsid w:val="005A1550"/>
    <w:rsid w:val="005A18DC"/>
    <w:rsid w:val="005A1E4F"/>
    <w:rsid w:val="005A27B2"/>
    <w:rsid w:val="005A4D06"/>
    <w:rsid w:val="005A52C2"/>
    <w:rsid w:val="005A53BA"/>
    <w:rsid w:val="005A54A1"/>
    <w:rsid w:val="005A5B68"/>
    <w:rsid w:val="005A6C3B"/>
    <w:rsid w:val="005B079D"/>
    <w:rsid w:val="005B0891"/>
    <w:rsid w:val="005B0A9E"/>
    <w:rsid w:val="005B0DDC"/>
    <w:rsid w:val="005B0EC6"/>
    <w:rsid w:val="005B1000"/>
    <w:rsid w:val="005B10C3"/>
    <w:rsid w:val="005B118E"/>
    <w:rsid w:val="005B1B0C"/>
    <w:rsid w:val="005B2DE2"/>
    <w:rsid w:val="005B3701"/>
    <w:rsid w:val="005B5691"/>
    <w:rsid w:val="005B5EAA"/>
    <w:rsid w:val="005B661D"/>
    <w:rsid w:val="005B67D4"/>
    <w:rsid w:val="005B7080"/>
    <w:rsid w:val="005B7637"/>
    <w:rsid w:val="005B7C53"/>
    <w:rsid w:val="005B7D3B"/>
    <w:rsid w:val="005C0D83"/>
    <w:rsid w:val="005C0FF2"/>
    <w:rsid w:val="005C1933"/>
    <w:rsid w:val="005C1DAD"/>
    <w:rsid w:val="005C211F"/>
    <w:rsid w:val="005C23E7"/>
    <w:rsid w:val="005C2534"/>
    <w:rsid w:val="005C2850"/>
    <w:rsid w:val="005C2EE3"/>
    <w:rsid w:val="005C310A"/>
    <w:rsid w:val="005C3F80"/>
    <w:rsid w:val="005C4A37"/>
    <w:rsid w:val="005C4DA7"/>
    <w:rsid w:val="005C50B6"/>
    <w:rsid w:val="005C5394"/>
    <w:rsid w:val="005C6B49"/>
    <w:rsid w:val="005C6B73"/>
    <w:rsid w:val="005C6F11"/>
    <w:rsid w:val="005C700A"/>
    <w:rsid w:val="005D001E"/>
    <w:rsid w:val="005D00C3"/>
    <w:rsid w:val="005D01EB"/>
    <w:rsid w:val="005D0A88"/>
    <w:rsid w:val="005D14D2"/>
    <w:rsid w:val="005D15CE"/>
    <w:rsid w:val="005D1B94"/>
    <w:rsid w:val="005D2311"/>
    <w:rsid w:val="005D2661"/>
    <w:rsid w:val="005D2C4D"/>
    <w:rsid w:val="005D3AA3"/>
    <w:rsid w:val="005D4EC0"/>
    <w:rsid w:val="005D4EE2"/>
    <w:rsid w:val="005D7644"/>
    <w:rsid w:val="005D7E62"/>
    <w:rsid w:val="005D7EB9"/>
    <w:rsid w:val="005E026E"/>
    <w:rsid w:val="005E0767"/>
    <w:rsid w:val="005E08AD"/>
    <w:rsid w:val="005E12A0"/>
    <w:rsid w:val="005E17EE"/>
    <w:rsid w:val="005E21DC"/>
    <w:rsid w:val="005E2461"/>
    <w:rsid w:val="005E2C44"/>
    <w:rsid w:val="005E2F55"/>
    <w:rsid w:val="005E37BC"/>
    <w:rsid w:val="005E3876"/>
    <w:rsid w:val="005E3BFE"/>
    <w:rsid w:val="005E4863"/>
    <w:rsid w:val="005E4E19"/>
    <w:rsid w:val="005E543E"/>
    <w:rsid w:val="005E5486"/>
    <w:rsid w:val="005E54F1"/>
    <w:rsid w:val="005E5A57"/>
    <w:rsid w:val="005E7071"/>
    <w:rsid w:val="005F0022"/>
    <w:rsid w:val="005F01F8"/>
    <w:rsid w:val="005F0237"/>
    <w:rsid w:val="005F02F8"/>
    <w:rsid w:val="005F0D8F"/>
    <w:rsid w:val="005F10CB"/>
    <w:rsid w:val="005F11D0"/>
    <w:rsid w:val="005F1203"/>
    <w:rsid w:val="005F2511"/>
    <w:rsid w:val="005F2C3D"/>
    <w:rsid w:val="005F3E08"/>
    <w:rsid w:val="005F4305"/>
    <w:rsid w:val="005F46A6"/>
    <w:rsid w:val="005F49CD"/>
    <w:rsid w:val="005F5331"/>
    <w:rsid w:val="005F5449"/>
    <w:rsid w:val="005F5469"/>
    <w:rsid w:val="005F6446"/>
    <w:rsid w:val="005F661C"/>
    <w:rsid w:val="005F6EC8"/>
    <w:rsid w:val="005F78ED"/>
    <w:rsid w:val="00600DFA"/>
    <w:rsid w:val="006027E6"/>
    <w:rsid w:val="00602A55"/>
    <w:rsid w:val="00602C2B"/>
    <w:rsid w:val="00602E62"/>
    <w:rsid w:val="0060361E"/>
    <w:rsid w:val="00603F55"/>
    <w:rsid w:val="00604199"/>
    <w:rsid w:val="00605498"/>
    <w:rsid w:val="00606259"/>
    <w:rsid w:val="00606CC6"/>
    <w:rsid w:val="00606ECA"/>
    <w:rsid w:val="006071C0"/>
    <w:rsid w:val="006079A7"/>
    <w:rsid w:val="006104E8"/>
    <w:rsid w:val="006105F6"/>
    <w:rsid w:val="00611673"/>
    <w:rsid w:val="006117E0"/>
    <w:rsid w:val="00611DDF"/>
    <w:rsid w:val="00612576"/>
    <w:rsid w:val="00612AD5"/>
    <w:rsid w:val="00613552"/>
    <w:rsid w:val="00613D36"/>
    <w:rsid w:val="00613E47"/>
    <w:rsid w:val="00614A09"/>
    <w:rsid w:val="00614B3E"/>
    <w:rsid w:val="00614BC8"/>
    <w:rsid w:val="0061508B"/>
    <w:rsid w:val="00615B42"/>
    <w:rsid w:val="0061615A"/>
    <w:rsid w:val="006162DE"/>
    <w:rsid w:val="00616E8E"/>
    <w:rsid w:val="00616F7A"/>
    <w:rsid w:val="006177E2"/>
    <w:rsid w:val="00617DB6"/>
    <w:rsid w:val="006201C3"/>
    <w:rsid w:val="006201EC"/>
    <w:rsid w:val="00620207"/>
    <w:rsid w:val="00620B3B"/>
    <w:rsid w:val="00621D3A"/>
    <w:rsid w:val="00621E2A"/>
    <w:rsid w:val="006224A9"/>
    <w:rsid w:val="0062269B"/>
    <w:rsid w:val="00622898"/>
    <w:rsid w:val="00623002"/>
    <w:rsid w:val="00623B43"/>
    <w:rsid w:val="00623EA8"/>
    <w:rsid w:val="00623F4F"/>
    <w:rsid w:val="00623F9A"/>
    <w:rsid w:val="0062424F"/>
    <w:rsid w:val="006242A7"/>
    <w:rsid w:val="00624DF9"/>
    <w:rsid w:val="0062571A"/>
    <w:rsid w:val="0062630A"/>
    <w:rsid w:val="00626424"/>
    <w:rsid w:val="00626671"/>
    <w:rsid w:val="00626CC5"/>
    <w:rsid w:val="00627B45"/>
    <w:rsid w:val="00627BE8"/>
    <w:rsid w:val="00627C30"/>
    <w:rsid w:val="00630A2A"/>
    <w:rsid w:val="0063145D"/>
    <w:rsid w:val="006315A9"/>
    <w:rsid w:val="00631608"/>
    <w:rsid w:val="0063185D"/>
    <w:rsid w:val="00631E3B"/>
    <w:rsid w:val="006332A0"/>
    <w:rsid w:val="00633AEB"/>
    <w:rsid w:val="00633B77"/>
    <w:rsid w:val="00633C70"/>
    <w:rsid w:val="00633DFA"/>
    <w:rsid w:val="006344DF"/>
    <w:rsid w:val="00634E88"/>
    <w:rsid w:val="0063524E"/>
    <w:rsid w:val="00635257"/>
    <w:rsid w:val="006357CB"/>
    <w:rsid w:val="006359D1"/>
    <w:rsid w:val="00635B5E"/>
    <w:rsid w:val="00636624"/>
    <w:rsid w:val="006368E1"/>
    <w:rsid w:val="00637993"/>
    <w:rsid w:val="00640920"/>
    <w:rsid w:val="00640E9A"/>
    <w:rsid w:val="00640FE1"/>
    <w:rsid w:val="006413B5"/>
    <w:rsid w:val="006417A2"/>
    <w:rsid w:val="00641BDF"/>
    <w:rsid w:val="00641E4F"/>
    <w:rsid w:val="00642735"/>
    <w:rsid w:val="00643446"/>
    <w:rsid w:val="00643979"/>
    <w:rsid w:val="00643C89"/>
    <w:rsid w:val="00643EE3"/>
    <w:rsid w:val="00644C7B"/>
    <w:rsid w:val="00645ADA"/>
    <w:rsid w:val="006464AF"/>
    <w:rsid w:val="0064683C"/>
    <w:rsid w:val="00647098"/>
    <w:rsid w:val="00647797"/>
    <w:rsid w:val="0064783D"/>
    <w:rsid w:val="00647A50"/>
    <w:rsid w:val="00647AC2"/>
    <w:rsid w:val="00647BB8"/>
    <w:rsid w:val="0065099A"/>
    <w:rsid w:val="006509CA"/>
    <w:rsid w:val="00650D98"/>
    <w:rsid w:val="00650E61"/>
    <w:rsid w:val="00651FC9"/>
    <w:rsid w:val="006521DF"/>
    <w:rsid w:val="0065293D"/>
    <w:rsid w:val="00653C10"/>
    <w:rsid w:val="006540D5"/>
    <w:rsid w:val="006542D3"/>
    <w:rsid w:val="00654663"/>
    <w:rsid w:val="0065472D"/>
    <w:rsid w:val="00654D7A"/>
    <w:rsid w:val="00655289"/>
    <w:rsid w:val="0065548D"/>
    <w:rsid w:val="0065645B"/>
    <w:rsid w:val="006568B2"/>
    <w:rsid w:val="006569DE"/>
    <w:rsid w:val="0065741B"/>
    <w:rsid w:val="00657565"/>
    <w:rsid w:val="0065780C"/>
    <w:rsid w:val="00657E92"/>
    <w:rsid w:val="00660822"/>
    <w:rsid w:val="00660872"/>
    <w:rsid w:val="00661625"/>
    <w:rsid w:val="0066162A"/>
    <w:rsid w:val="0066194B"/>
    <w:rsid w:val="00661E2C"/>
    <w:rsid w:val="00662EF0"/>
    <w:rsid w:val="006636A3"/>
    <w:rsid w:val="00663CF2"/>
    <w:rsid w:val="006642C6"/>
    <w:rsid w:val="0066432C"/>
    <w:rsid w:val="00664607"/>
    <w:rsid w:val="00664947"/>
    <w:rsid w:val="00664B2C"/>
    <w:rsid w:val="006663FC"/>
    <w:rsid w:val="00666E62"/>
    <w:rsid w:val="0066723B"/>
    <w:rsid w:val="00667846"/>
    <w:rsid w:val="00667F32"/>
    <w:rsid w:val="00670759"/>
    <w:rsid w:val="0067080D"/>
    <w:rsid w:val="00671880"/>
    <w:rsid w:val="006724B5"/>
    <w:rsid w:val="006734CC"/>
    <w:rsid w:val="00673DEF"/>
    <w:rsid w:val="0067455E"/>
    <w:rsid w:val="006747B3"/>
    <w:rsid w:val="0067535F"/>
    <w:rsid w:val="00675969"/>
    <w:rsid w:val="00675DEF"/>
    <w:rsid w:val="00676258"/>
    <w:rsid w:val="00676271"/>
    <w:rsid w:val="00676344"/>
    <w:rsid w:val="006763CD"/>
    <w:rsid w:val="00676555"/>
    <w:rsid w:val="006768C8"/>
    <w:rsid w:val="00677171"/>
    <w:rsid w:val="006772F1"/>
    <w:rsid w:val="00677E49"/>
    <w:rsid w:val="00677F6E"/>
    <w:rsid w:val="006805CB"/>
    <w:rsid w:val="00680867"/>
    <w:rsid w:val="00680A73"/>
    <w:rsid w:val="00681B7D"/>
    <w:rsid w:val="00682494"/>
    <w:rsid w:val="00682E3F"/>
    <w:rsid w:val="00684F20"/>
    <w:rsid w:val="00685570"/>
    <w:rsid w:val="00685FBD"/>
    <w:rsid w:val="006860BE"/>
    <w:rsid w:val="00687226"/>
    <w:rsid w:val="00687930"/>
    <w:rsid w:val="00687EBF"/>
    <w:rsid w:val="00690174"/>
    <w:rsid w:val="00690D48"/>
    <w:rsid w:val="00691851"/>
    <w:rsid w:val="006918A6"/>
    <w:rsid w:val="00691B9F"/>
    <w:rsid w:val="0069234B"/>
    <w:rsid w:val="00692ACC"/>
    <w:rsid w:val="00692EF9"/>
    <w:rsid w:val="006934CB"/>
    <w:rsid w:val="00693A2C"/>
    <w:rsid w:val="00693F33"/>
    <w:rsid w:val="00694091"/>
    <w:rsid w:val="006944A0"/>
    <w:rsid w:val="006961D6"/>
    <w:rsid w:val="00696AB4"/>
    <w:rsid w:val="00697206"/>
    <w:rsid w:val="00697B96"/>
    <w:rsid w:val="00697BE7"/>
    <w:rsid w:val="006A0221"/>
    <w:rsid w:val="006A0749"/>
    <w:rsid w:val="006A0874"/>
    <w:rsid w:val="006A28E7"/>
    <w:rsid w:val="006A2916"/>
    <w:rsid w:val="006A2AAA"/>
    <w:rsid w:val="006A2EC7"/>
    <w:rsid w:val="006A3192"/>
    <w:rsid w:val="006A356E"/>
    <w:rsid w:val="006A4836"/>
    <w:rsid w:val="006A4DD1"/>
    <w:rsid w:val="006A5124"/>
    <w:rsid w:val="006A513E"/>
    <w:rsid w:val="006A5429"/>
    <w:rsid w:val="006A5615"/>
    <w:rsid w:val="006A62F9"/>
    <w:rsid w:val="006A66D7"/>
    <w:rsid w:val="006A7198"/>
    <w:rsid w:val="006A75E8"/>
    <w:rsid w:val="006B05C1"/>
    <w:rsid w:val="006B0C38"/>
    <w:rsid w:val="006B0CC7"/>
    <w:rsid w:val="006B12D1"/>
    <w:rsid w:val="006B196B"/>
    <w:rsid w:val="006B245A"/>
    <w:rsid w:val="006B3149"/>
    <w:rsid w:val="006B3150"/>
    <w:rsid w:val="006B36F7"/>
    <w:rsid w:val="006B3729"/>
    <w:rsid w:val="006B37D2"/>
    <w:rsid w:val="006B4BA8"/>
    <w:rsid w:val="006B4BE7"/>
    <w:rsid w:val="006B5046"/>
    <w:rsid w:val="006B5194"/>
    <w:rsid w:val="006B5C7A"/>
    <w:rsid w:val="006B608B"/>
    <w:rsid w:val="006B67DD"/>
    <w:rsid w:val="006B6840"/>
    <w:rsid w:val="006B75D2"/>
    <w:rsid w:val="006C1553"/>
    <w:rsid w:val="006C15B9"/>
    <w:rsid w:val="006C163D"/>
    <w:rsid w:val="006C18C3"/>
    <w:rsid w:val="006C1BD9"/>
    <w:rsid w:val="006C1CBE"/>
    <w:rsid w:val="006C2304"/>
    <w:rsid w:val="006C2E21"/>
    <w:rsid w:val="006C360F"/>
    <w:rsid w:val="006C3F9E"/>
    <w:rsid w:val="006C4D6D"/>
    <w:rsid w:val="006C4E22"/>
    <w:rsid w:val="006C4F8F"/>
    <w:rsid w:val="006C5A68"/>
    <w:rsid w:val="006C5C61"/>
    <w:rsid w:val="006C6253"/>
    <w:rsid w:val="006C6A0B"/>
    <w:rsid w:val="006C7DCA"/>
    <w:rsid w:val="006D001C"/>
    <w:rsid w:val="006D0DBC"/>
    <w:rsid w:val="006D11D7"/>
    <w:rsid w:val="006D1EE2"/>
    <w:rsid w:val="006D20F3"/>
    <w:rsid w:val="006D232F"/>
    <w:rsid w:val="006D2B6A"/>
    <w:rsid w:val="006D2DE3"/>
    <w:rsid w:val="006D32C2"/>
    <w:rsid w:val="006D3CA6"/>
    <w:rsid w:val="006D3CD6"/>
    <w:rsid w:val="006D3F74"/>
    <w:rsid w:val="006D5173"/>
    <w:rsid w:val="006D543E"/>
    <w:rsid w:val="006D5EAA"/>
    <w:rsid w:val="006D6AF0"/>
    <w:rsid w:val="006D7324"/>
    <w:rsid w:val="006D739B"/>
    <w:rsid w:val="006E0067"/>
    <w:rsid w:val="006E0386"/>
    <w:rsid w:val="006E0BE1"/>
    <w:rsid w:val="006E115F"/>
    <w:rsid w:val="006E13C4"/>
    <w:rsid w:val="006E1815"/>
    <w:rsid w:val="006E310B"/>
    <w:rsid w:val="006E31EE"/>
    <w:rsid w:val="006E3751"/>
    <w:rsid w:val="006E3B2D"/>
    <w:rsid w:val="006E413D"/>
    <w:rsid w:val="006E4297"/>
    <w:rsid w:val="006E43E0"/>
    <w:rsid w:val="006E46BB"/>
    <w:rsid w:val="006E4D7C"/>
    <w:rsid w:val="006E4DDB"/>
    <w:rsid w:val="006E4FB1"/>
    <w:rsid w:val="006E57D3"/>
    <w:rsid w:val="006E5934"/>
    <w:rsid w:val="006E5DA7"/>
    <w:rsid w:val="006E5FA5"/>
    <w:rsid w:val="006E62FC"/>
    <w:rsid w:val="006E644C"/>
    <w:rsid w:val="006E6E08"/>
    <w:rsid w:val="006E6E87"/>
    <w:rsid w:val="006E70C4"/>
    <w:rsid w:val="006E7697"/>
    <w:rsid w:val="006E7E0B"/>
    <w:rsid w:val="006F07C2"/>
    <w:rsid w:val="006F0BAB"/>
    <w:rsid w:val="006F0E5B"/>
    <w:rsid w:val="006F182C"/>
    <w:rsid w:val="006F20CB"/>
    <w:rsid w:val="006F2757"/>
    <w:rsid w:val="006F2C7D"/>
    <w:rsid w:val="006F3403"/>
    <w:rsid w:val="006F51C7"/>
    <w:rsid w:val="006F51D2"/>
    <w:rsid w:val="006F5267"/>
    <w:rsid w:val="006F5A16"/>
    <w:rsid w:val="006F5EB2"/>
    <w:rsid w:val="006F6672"/>
    <w:rsid w:val="006F66B3"/>
    <w:rsid w:val="006F69FD"/>
    <w:rsid w:val="006F7D66"/>
    <w:rsid w:val="006F7F3E"/>
    <w:rsid w:val="00700BDD"/>
    <w:rsid w:val="00700BE6"/>
    <w:rsid w:val="00700E3A"/>
    <w:rsid w:val="007010B2"/>
    <w:rsid w:val="007020A3"/>
    <w:rsid w:val="007023B0"/>
    <w:rsid w:val="007025B2"/>
    <w:rsid w:val="007035D8"/>
    <w:rsid w:val="00703919"/>
    <w:rsid w:val="00703B76"/>
    <w:rsid w:val="00703F3E"/>
    <w:rsid w:val="00704CA3"/>
    <w:rsid w:val="00704E18"/>
    <w:rsid w:val="007054D5"/>
    <w:rsid w:val="007058C9"/>
    <w:rsid w:val="007073CD"/>
    <w:rsid w:val="007075A8"/>
    <w:rsid w:val="0071022C"/>
    <w:rsid w:val="00711AC7"/>
    <w:rsid w:val="00712264"/>
    <w:rsid w:val="00712672"/>
    <w:rsid w:val="00712D69"/>
    <w:rsid w:val="0071304F"/>
    <w:rsid w:val="00713298"/>
    <w:rsid w:val="007132E3"/>
    <w:rsid w:val="007149C3"/>
    <w:rsid w:val="007149C5"/>
    <w:rsid w:val="0071512F"/>
    <w:rsid w:val="007156E0"/>
    <w:rsid w:val="0071590E"/>
    <w:rsid w:val="00716137"/>
    <w:rsid w:val="00716342"/>
    <w:rsid w:val="007164A0"/>
    <w:rsid w:val="0071683A"/>
    <w:rsid w:val="0071723A"/>
    <w:rsid w:val="00717571"/>
    <w:rsid w:val="00717836"/>
    <w:rsid w:val="007178A4"/>
    <w:rsid w:val="00717A03"/>
    <w:rsid w:val="0072024B"/>
    <w:rsid w:val="00720250"/>
    <w:rsid w:val="00720334"/>
    <w:rsid w:val="00720C05"/>
    <w:rsid w:val="00720C81"/>
    <w:rsid w:val="007211DA"/>
    <w:rsid w:val="00722218"/>
    <w:rsid w:val="007230A9"/>
    <w:rsid w:val="007245BA"/>
    <w:rsid w:val="00724964"/>
    <w:rsid w:val="00724DDB"/>
    <w:rsid w:val="00724E71"/>
    <w:rsid w:val="00725376"/>
    <w:rsid w:val="0072537E"/>
    <w:rsid w:val="007255AF"/>
    <w:rsid w:val="00725668"/>
    <w:rsid w:val="00725ACD"/>
    <w:rsid w:val="00727AD8"/>
    <w:rsid w:val="00727D41"/>
    <w:rsid w:val="0073060B"/>
    <w:rsid w:val="00730BE2"/>
    <w:rsid w:val="00730DEC"/>
    <w:rsid w:val="0073141E"/>
    <w:rsid w:val="007322CE"/>
    <w:rsid w:val="00732928"/>
    <w:rsid w:val="0073299C"/>
    <w:rsid w:val="00732B17"/>
    <w:rsid w:val="0073417C"/>
    <w:rsid w:val="007348F2"/>
    <w:rsid w:val="007359DF"/>
    <w:rsid w:val="00736C51"/>
    <w:rsid w:val="007374BC"/>
    <w:rsid w:val="00740745"/>
    <w:rsid w:val="007417F8"/>
    <w:rsid w:val="007419EA"/>
    <w:rsid w:val="00741AD4"/>
    <w:rsid w:val="00741DBE"/>
    <w:rsid w:val="00742467"/>
    <w:rsid w:val="00742CE0"/>
    <w:rsid w:val="00742DD5"/>
    <w:rsid w:val="00743030"/>
    <w:rsid w:val="00743082"/>
    <w:rsid w:val="007432C8"/>
    <w:rsid w:val="00743F55"/>
    <w:rsid w:val="0074414D"/>
    <w:rsid w:val="007456FD"/>
    <w:rsid w:val="00745861"/>
    <w:rsid w:val="00745C22"/>
    <w:rsid w:val="00746179"/>
    <w:rsid w:val="00746504"/>
    <w:rsid w:val="007466DF"/>
    <w:rsid w:val="00746DE0"/>
    <w:rsid w:val="0074717D"/>
    <w:rsid w:val="007476D5"/>
    <w:rsid w:val="00747965"/>
    <w:rsid w:val="00747F13"/>
    <w:rsid w:val="007504F9"/>
    <w:rsid w:val="007514B4"/>
    <w:rsid w:val="00751CB3"/>
    <w:rsid w:val="00751EE8"/>
    <w:rsid w:val="0075230D"/>
    <w:rsid w:val="00752503"/>
    <w:rsid w:val="00752BCC"/>
    <w:rsid w:val="007537A1"/>
    <w:rsid w:val="00753ED5"/>
    <w:rsid w:val="007549FE"/>
    <w:rsid w:val="00756284"/>
    <w:rsid w:val="00757476"/>
    <w:rsid w:val="0075759F"/>
    <w:rsid w:val="00757DF8"/>
    <w:rsid w:val="00760494"/>
    <w:rsid w:val="00760A87"/>
    <w:rsid w:val="00761242"/>
    <w:rsid w:val="00761806"/>
    <w:rsid w:val="00762113"/>
    <w:rsid w:val="00762CCE"/>
    <w:rsid w:val="0076303E"/>
    <w:rsid w:val="00763331"/>
    <w:rsid w:val="007638FB"/>
    <w:rsid w:val="00764040"/>
    <w:rsid w:val="00764A6D"/>
    <w:rsid w:val="00764CDF"/>
    <w:rsid w:val="00765278"/>
    <w:rsid w:val="00766A18"/>
    <w:rsid w:val="007671FF"/>
    <w:rsid w:val="00767761"/>
    <w:rsid w:val="00770815"/>
    <w:rsid w:val="00770FBD"/>
    <w:rsid w:val="0077138C"/>
    <w:rsid w:val="007715EF"/>
    <w:rsid w:val="00771D4F"/>
    <w:rsid w:val="00773444"/>
    <w:rsid w:val="007740E9"/>
    <w:rsid w:val="00774532"/>
    <w:rsid w:val="00774E04"/>
    <w:rsid w:val="00776136"/>
    <w:rsid w:val="007769B4"/>
    <w:rsid w:val="00776D4E"/>
    <w:rsid w:val="007772DA"/>
    <w:rsid w:val="007801BB"/>
    <w:rsid w:val="00780E47"/>
    <w:rsid w:val="0078120D"/>
    <w:rsid w:val="00781890"/>
    <w:rsid w:val="007819D0"/>
    <w:rsid w:val="007837CB"/>
    <w:rsid w:val="00783EED"/>
    <w:rsid w:val="00783F3F"/>
    <w:rsid w:val="007847B4"/>
    <w:rsid w:val="00785EA7"/>
    <w:rsid w:val="00786066"/>
    <w:rsid w:val="007860E9"/>
    <w:rsid w:val="00786D07"/>
    <w:rsid w:val="00786D0E"/>
    <w:rsid w:val="00786F72"/>
    <w:rsid w:val="00787094"/>
    <w:rsid w:val="00787138"/>
    <w:rsid w:val="0078787C"/>
    <w:rsid w:val="00790C9B"/>
    <w:rsid w:val="00791C88"/>
    <w:rsid w:val="00793D5E"/>
    <w:rsid w:val="00793F73"/>
    <w:rsid w:val="007942A9"/>
    <w:rsid w:val="00794675"/>
    <w:rsid w:val="00794735"/>
    <w:rsid w:val="00794E68"/>
    <w:rsid w:val="00795FC2"/>
    <w:rsid w:val="0079603C"/>
    <w:rsid w:val="00796315"/>
    <w:rsid w:val="00796580"/>
    <w:rsid w:val="0079709B"/>
    <w:rsid w:val="007970B1"/>
    <w:rsid w:val="007A02D0"/>
    <w:rsid w:val="007A07DA"/>
    <w:rsid w:val="007A0D09"/>
    <w:rsid w:val="007A0D99"/>
    <w:rsid w:val="007A0E80"/>
    <w:rsid w:val="007A1B28"/>
    <w:rsid w:val="007A276C"/>
    <w:rsid w:val="007A2EB1"/>
    <w:rsid w:val="007A3955"/>
    <w:rsid w:val="007A401E"/>
    <w:rsid w:val="007A4467"/>
    <w:rsid w:val="007A4C40"/>
    <w:rsid w:val="007A72FF"/>
    <w:rsid w:val="007A753E"/>
    <w:rsid w:val="007B04F7"/>
    <w:rsid w:val="007B05C3"/>
    <w:rsid w:val="007B126B"/>
    <w:rsid w:val="007B142F"/>
    <w:rsid w:val="007B1648"/>
    <w:rsid w:val="007B20C5"/>
    <w:rsid w:val="007B2A92"/>
    <w:rsid w:val="007B2F17"/>
    <w:rsid w:val="007B3042"/>
    <w:rsid w:val="007B35C2"/>
    <w:rsid w:val="007B4CAB"/>
    <w:rsid w:val="007B55EB"/>
    <w:rsid w:val="007B5690"/>
    <w:rsid w:val="007B5DC8"/>
    <w:rsid w:val="007B6CEF"/>
    <w:rsid w:val="007B7E43"/>
    <w:rsid w:val="007C0086"/>
    <w:rsid w:val="007C04CD"/>
    <w:rsid w:val="007C0B35"/>
    <w:rsid w:val="007C1157"/>
    <w:rsid w:val="007C11F4"/>
    <w:rsid w:val="007C1A12"/>
    <w:rsid w:val="007C1ED5"/>
    <w:rsid w:val="007C2342"/>
    <w:rsid w:val="007C2B41"/>
    <w:rsid w:val="007C35F2"/>
    <w:rsid w:val="007C4420"/>
    <w:rsid w:val="007C4666"/>
    <w:rsid w:val="007C4DB2"/>
    <w:rsid w:val="007C58EE"/>
    <w:rsid w:val="007C5DA6"/>
    <w:rsid w:val="007C6602"/>
    <w:rsid w:val="007C7745"/>
    <w:rsid w:val="007C7EC3"/>
    <w:rsid w:val="007D0C3D"/>
    <w:rsid w:val="007D0EAB"/>
    <w:rsid w:val="007D0F1F"/>
    <w:rsid w:val="007D1B1B"/>
    <w:rsid w:val="007D1D3F"/>
    <w:rsid w:val="007D24A3"/>
    <w:rsid w:val="007D2DBD"/>
    <w:rsid w:val="007D3B30"/>
    <w:rsid w:val="007D40D2"/>
    <w:rsid w:val="007D43B5"/>
    <w:rsid w:val="007D4559"/>
    <w:rsid w:val="007D4A10"/>
    <w:rsid w:val="007D4BC4"/>
    <w:rsid w:val="007D4DD0"/>
    <w:rsid w:val="007D5FCE"/>
    <w:rsid w:val="007D651B"/>
    <w:rsid w:val="007D7956"/>
    <w:rsid w:val="007D79B5"/>
    <w:rsid w:val="007D7AC0"/>
    <w:rsid w:val="007E01AD"/>
    <w:rsid w:val="007E1018"/>
    <w:rsid w:val="007E13EC"/>
    <w:rsid w:val="007E1A66"/>
    <w:rsid w:val="007E1DF8"/>
    <w:rsid w:val="007E25D6"/>
    <w:rsid w:val="007E31C3"/>
    <w:rsid w:val="007E34A1"/>
    <w:rsid w:val="007E3DE0"/>
    <w:rsid w:val="007E4F38"/>
    <w:rsid w:val="007E5396"/>
    <w:rsid w:val="007E5AE0"/>
    <w:rsid w:val="007E6B25"/>
    <w:rsid w:val="007E7B0A"/>
    <w:rsid w:val="007F0B39"/>
    <w:rsid w:val="007F19D0"/>
    <w:rsid w:val="007F1E49"/>
    <w:rsid w:val="007F2489"/>
    <w:rsid w:val="007F29BD"/>
    <w:rsid w:val="007F2B96"/>
    <w:rsid w:val="007F3701"/>
    <w:rsid w:val="007F3A06"/>
    <w:rsid w:val="007F3A25"/>
    <w:rsid w:val="007F5C66"/>
    <w:rsid w:val="007F5FB7"/>
    <w:rsid w:val="007F615E"/>
    <w:rsid w:val="007F6658"/>
    <w:rsid w:val="007F709B"/>
    <w:rsid w:val="007F72FE"/>
    <w:rsid w:val="007F7413"/>
    <w:rsid w:val="007F74F8"/>
    <w:rsid w:val="007F7626"/>
    <w:rsid w:val="007F7793"/>
    <w:rsid w:val="00802233"/>
    <w:rsid w:val="0080267B"/>
    <w:rsid w:val="008028F2"/>
    <w:rsid w:val="008029FD"/>
    <w:rsid w:val="00804002"/>
    <w:rsid w:val="008041E4"/>
    <w:rsid w:val="008047BC"/>
    <w:rsid w:val="008049CF"/>
    <w:rsid w:val="00804BE7"/>
    <w:rsid w:val="00804E87"/>
    <w:rsid w:val="00804F0C"/>
    <w:rsid w:val="00805263"/>
    <w:rsid w:val="00805E50"/>
    <w:rsid w:val="00806000"/>
    <w:rsid w:val="00806302"/>
    <w:rsid w:val="00806371"/>
    <w:rsid w:val="008063EF"/>
    <w:rsid w:val="00806642"/>
    <w:rsid w:val="00806A99"/>
    <w:rsid w:val="00806DA3"/>
    <w:rsid w:val="00807437"/>
    <w:rsid w:val="008078C7"/>
    <w:rsid w:val="00807931"/>
    <w:rsid w:val="0081012C"/>
    <w:rsid w:val="0081043E"/>
    <w:rsid w:val="0081105A"/>
    <w:rsid w:val="00811A19"/>
    <w:rsid w:val="0081233C"/>
    <w:rsid w:val="008124B9"/>
    <w:rsid w:val="00813135"/>
    <w:rsid w:val="00814006"/>
    <w:rsid w:val="008144AF"/>
    <w:rsid w:val="00814812"/>
    <w:rsid w:val="0081492F"/>
    <w:rsid w:val="00814A55"/>
    <w:rsid w:val="00815369"/>
    <w:rsid w:val="008179F5"/>
    <w:rsid w:val="00817B75"/>
    <w:rsid w:val="00820BF9"/>
    <w:rsid w:val="008212AC"/>
    <w:rsid w:val="00821481"/>
    <w:rsid w:val="00821746"/>
    <w:rsid w:val="00821789"/>
    <w:rsid w:val="00821910"/>
    <w:rsid w:val="00821F0A"/>
    <w:rsid w:val="00822484"/>
    <w:rsid w:val="00822778"/>
    <w:rsid w:val="008233CD"/>
    <w:rsid w:val="00823CF8"/>
    <w:rsid w:val="00825D72"/>
    <w:rsid w:val="00825FAB"/>
    <w:rsid w:val="00826143"/>
    <w:rsid w:val="00826361"/>
    <w:rsid w:val="00826F83"/>
    <w:rsid w:val="0082741A"/>
    <w:rsid w:val="00827854"/>
    <w:rsid w:val="00831026"/>
    <w:rsid w:val="00831497"/>
    <w:rsid w:val="00831527"/>
    <w:rsid w:val="00831D0A"/>
    <w:rsid w:val="00831FEC"/>
    <w:rsid w:val="00832385"/>
    <w:rsid w:val="00832474"/>
    <w:rsid w:val="0083249D"/>
    <w:rsid w:val="00833363"/>
    <w:rsid w:val="008347FD"/>
    <w:rsid w:val="00834DD9"/>
    <w:rsid w:val="0083580C"/>
    <w:rsid w:val="008358A1"/>
    <w:rsid w:val="008362A7"/>
    <w:rsid w:val="00836976"/>
    <w:rsid w:val="00836A3B"/>
    <w:rsid w:val="0084006A"/>
    <w:rsid w:val="0084133F"/>
    <w:rsid w:val="00841A91"/>
    <w:rsid w:val="00841EF3"/>
    <w:rsid w:val="008420CA"/>
    <w:rsid w:val="00842216"/>
    <w:rsid w:val="00842959"/>
    <w:rsid w:val="008433E5"/>
    <w:rsid w:val="00843A02"/>
    <w:rsid w:val="008442C3"/>
    <w:rsid w:val="00844727"/>
    <w:rsid w:val="00844BC1"/>
    <w:rsid w:val="00844E86"/>
    <w:rsid w:val="00844FA5"/>
    <w:rsid w:val="0084643E"/>
    <w:rsid w:val="0084692C"/>
    <w:rsid w:val="00846FF3"/>
    <w:rsid w:val="008503C6"/>
    <w:rsid w:val="00850619"/>
    <w:rsid w:val="008507BA"/>
    <w:rsid w:val="00850A4A"/>
    <w:rsid w:val="00851108"/>
    <w:rsid w:val="008519BD"/>
    <w:rsid w:val="00851E82"/>
    <w:rsid w:val="00851F32"/>
    <w:rsid w:val="00852275"/>
    <w:rsid w:val="008526E2"/>
    <w:rsid w:val="00852B35"/>
    <w:rsid w:val="00852BFD"/>
    <w:rsid w:val="00853308"/>
    <w:rsid w:val="00853781"/>
    <w:rsid w:val="00853C7D"/>
    <w:rsid w:val="0085492D"/>
    <w:rsid w:val="00854AF0"/>
    <w:rsid w:val="008550D2"/>
    <w:rsid w:val="008551E5"/>
    <w:rsid w:val="00855BAF"/>
    <w:rsid w:val="00856B63"/>
    <w:rsid w:val="00856BB2"/>
    <w:rsid w:val="008574ED"/>
    <w:rsid w:val="00857BBE"/>
    <w:rsid w:val="00857BD3"/>
    <w:rsid w:val="008607B6"/>
    <w:rsid w:val="0086095B"/>
    <w:rsid w:val="0086113E"/>
    <w:rsid w:val="00861E0D"/>
    <w:rsid w:val="00861F7E"/>
    <w:rsid w:val="008627C6"/>
    <w:rsid w:val="00863A25"/>
    <w:rsid w:val="00865331"/>
    <w:rsid w:val="008662B6"/>
    <w:rsid w:val="0086659D"/>
    <w:rsid w:val="0086675B"/>
    <w:rsid w:val="00867245"/>
    <w:rsid w:val="00867EB9"/>
    <w:rsid w:val="0087013D"/>
    <w:rsid w:val="0087098D"/>
    <w:rsid w:val="00870C5F"/>
    <w:rsid w:val="00870CFF"/>
    <w:rsid w:val="00871118"/>
    <w:rsid w:val="008719E1"/>
    <w:rsid w:val="00871F78"/>
    <w:rsid w:val="00873790"/>
    <w:rsid w:val="00873962"/>
    <w:rsid w:val="00873A70"/>
    <w:rsid w:val="00873AE7"/>
    <w:rsid w:val="00873CE8"/>
    <w:rsid w:val="0087459D"/>
    <w:rsid w:val="008753CF"/>
    <w:rsid w:val="00875D5F"/>
    <w:rsid w:val="0087600D"/>
    <w:rsid w:val="00876905"/>
    <w:rsid w:val="008769B0"/>
    <w:rsid w:val="008769C7"/>
    <w:rsid w:val="008771E4"/>
    <w:rsid w:val="0087756D"/>
    <w:rsid w:val="008776B1"/>
    <w:rsid w:val="00877B74"/>
    <w:rsid w:val="00877D8D"/>
    <w:rsid w:val="0088041F"/>
    <w:rsid w:val="00880A10"/>
    <w:rsid w:val="00880E5D"/>
    <w:rsid w:val="00881190"/>
    <w:rsid w:val="008812B5"/>
    <w:rsid w:val="0088138D"/>
    <w:rsid w:val="0088155D"/>
    <w:rsid w:val="00881A58"/>
    <w:rsid w:val="00881EB4"/>
    <w:rsid w:val="008830E4"/>
    <w:rsid w:val="008831C5"/>
    <w:rsid w:val="008848AC"/>
    <w:rsid w:val="0088528A"/>
    <w:rsid w:val="0088575A"/>
    <w:rsid w:val="00885C83"/>
    <w:rsid w:val="00885F29"/>
    <w:rsid w:val="00886842"/>
    <w:rsid w:val="00886985"/>
    <w:rsid w:val="00886BA0"/>
    <w:rsid w:val="008908D9"/>
    <w:rsid w:val="00891170"/>
    <w:rsid w:val="008918A5"/>
    <w:rsid w:val="00891E1C"/>
    <w:rsid w:val="00892166"/>
    <w:rsid w:val="008921AF"/>
    <w:rsid w:val="008933EB"/>
    <w:rsid w:val="008935CA"/>
    <w:rsid w:val="0089379B"/>
    <w:rsid w:val="00893A05"/>
    <w:rsid w:val="0089452A"/>
    <w:rsid w:val="008948E3"/>
    <w:rsid w:val="00895FC9"/>
    <w:rsid w:val="0089688C"/>
    <w:rsid w:val="008970DB"/>
    <w:rsid w:val="0089736E"/>
    <w:rsid w:val="008976CD"/>
    <w:rsid w:val="00897ED5"/>
    <w:rsid w:val="008A1147"/>
    <w:rsid w:val="008A125F"/>
    <w:rsid w:val="008A1422"/>
    <w:rsid w:val="008A263F"/>
    <w:rsid w:val="008A456F"/>
    <w:rsid w:val="008A58FA"/>
    <w:rsid w:val="008A611E"/>
    <w:rsid w:val="008A6135"/>
    <w:rsid w:val="008A6979"/>
    <w:rsid w:val="008A6A44"/>
    <w:rsid w:val="008A7434"/>
    <w:rsid w:val="008A7E4C"/>
    <w:rsid w:val="008A7F8D"/>
    <w:rsid w:val="008B0355"/>
    <w:rsid w:val="008B21F7"/>
    <w:rsid w:val="008B2447"/>
    <w:rsid w:val="008B2DFB"/>
    <w:rsid w:val="008B3EA4"/>
    <w:rsid w:val="008B3EFE"/>
    <w:rsid w:val="008B4078"/>
    <w:rsid w:val="008B4AF1"/>
    <w:rsid w:val="008B4E83"/>
    <w:rsid w:val="008B553B"/>
    <w:rsid w:val="008B5A5F"/>
    <w:rsid w:val="008B5E59"/>
    <w:rsid w:val="008B60EF"/>
    <w:rsid w:val="008B65B6"/>
    <w:rsid w:val="008B6F98"/>
    <w:rsid w:val="008B71C6"/>
    <w:rsid w:val="008B7300"/>
    <w:rsid w:val="008C0C9C"/>
    <w:rsid w:val="008C0D79"/>
    <w:rsid w:val="008C12B1"/>
    <w:rsid w:val="008C1E08"/>
    <w:rsid w:val="008C1F52"/>
    <w:rsid w:val="008C2BE2"/>
    <w:rsid w:val="008C2D38"/>
    <w:rsid w:val="008C2FC8"/>
    <w:rsid w:val="008C31B9"/>
    <w:rsid w:val="008C3CC8"/>
    <w:rsid w:val="008C3D9C"/>
    <w:rsid w:val="008C3DEC"/>
    <w:rsid w:val="008C40AD"/>
    <w:rsid w:val="008C4C27"/>
    <w:rsid w:val="008C4D1D"/>
    <w:rsid w:val="008C5758"/>
    <w:rsid w:val="008C5CBB"/>
    <w:rsid w:val="008C5E2F"/>
    <w:rsid w:val="008C650C"/>
    <w:rsid w:val="008C7A15"/>
    <w:rsid w:val="008D077A"/>
    <w:rsid w:val="008D0C9E"/>
    <w:rsid w:val="008D0DE6"/>
    <w:rsid w:val="008D1024"/>
    <w:rsid w:val="008D1097"/>
    <w:rsid w:val="008D12FB"/>
    <w:rsid w:val="008D20DE"/>
    <w:rsid w:val="008D33EA"/>
    <w:rsid w:val="008D3E44"/>
    <w:rsid w:val="008D432B"/>
    <w:rsid w:val="008D4F21"/>
    <w:rsid w:val="008D5536"/>
    <w:rsid w:val="008D5797"/>
    <w:rsid w:val="008D5D9F"/>
    <w:rsid w:val="008D6360"/>
    <w:rsid w:val="008D63CC"/>
    <w:rsid w:val="008D6B08"/>
    <w:rsid w:val="008D7D17"/>
    <w:rsid w:val="008E0410"/>
    <w:rsid w:val="008E05C7"/>
    <w:rsid w:val="008E0F9D"/>
    <w:rsid w:val="008E20D3"/>
    <w:rsid w:val="008E3073"/>
    <w:rsid w:val="008E3426"/>
    <w:rsid w:val="008E397B"/>
    <w:rsid w:val="008E4B3D"/>
    <w:rsid w:val="008E4E52"/>
    <w:rsid w:val="008E60AB"/>
    <w:rsid w:val="008E67F8"/>
    <w:rsid w:val="008E6A96"/>
    <w:rsid w:val="008E7C69"/>
    <w:rsid w:val="008E7D1A"/>
    <w:rsid w:val="008E7ED8"/>
    <w:rsid w:val="008F00E1"/>
    <w:rsid w:val="008F06F2"/>
    <w:rsid w:val="008F0B0A"/>
    <w:rsid w:val="008F0F04"/>
    <w:rsid w:val="008F14B7"/>
    <w:rsid w:val="008F14C3"/>
    <w:rsid w:val="008F2014"/>
    <w:rsid w:val="008F20BF"/>
    <w:rsid w:val="008F23FD"/>
    <w:rsid w:val="008F2446"/>
    <w:rsid w:val="008F2B88"/>
    <w:rsid w:val="008F3823"/>
    <w:rsid w:val="008F4292"/>
    <w:rsid w:val="008F479F"/>
    <w:rsid w:val="008F48C8"/>
    <w:rsid w:val="008F4A41"/>
    <w:rsid w:val="008F4F9D"/>
    <w:rsid w:val="008F5A27"/>
    <w:rsid w:val="008F6EF6"/>
    <w:rsid w:val="008F7394"/>
    <w:rsid w:val="008F73CB"/>
    <w:rsid w:val="00900A0A"/>
    <w:rsid w:val="0090144D"/>
    <w:rsid w:val="009016CC"/>
    <w:rsid w:val="009019AA"/>
    <w:rsid w:val="00901AC5"/>
    <w:rsid w:val="00902701"/>
    <w:rsid w:val="00902714"/>
    <w:rsid w:val="00902A98"/>
    <w:rsid w:val="00902F5E"/>
    <w:rsid w:val="00903262"/>
    <w:rsid w:val="009032D4"/>
    <w:rsid w:val="00903447"/>
    <w:rsid w:val="00903A3B"/>
    <w:rsid w:val="00903D54"/>
    <w:rsid w:val="0090457A"/>
    <w:rsid w:val="0090466E"/>
    <w:rsid w:val="0090481D"/>
    <w:rsid w:val="0090534E"/>
    <w:rsid w:val="0090568C"/>
    <w:rsid w:val="00905F3B"/>
    <w:rsid w:val="00906300"/>
    <w:rsid w:val="00906BE6"/>
    <w:rsid w:val="0090788A"/>
    <w:rsid w:val="0091004A"/>
    <w:rsid w:val="0091021B"/>
    <w:rsid w:val="00910267"/>
    <w:rsid w:val="00910272"/>
    <w:rsid w:val="0091029C"/>
    <w:rsid w:val="00910AD8"/>
    <w:rsid w:val="00910D5C"/>
    <w:rsid w:val="00910DC2"/>
    <w:rsid w:val="0091148C"/>
    <w:rsid w:val="0091157E"/>
    <w:rsid w:val="00912B4F"/>
    <w:rsid w:val="00912E3E"/>
    <w:rsid w:val="00913045"/>
    <w:rsid w:val="00913DCD"/>
    <w:rsid w:val="00914910"/>
    <w:rsid w:val="00914C37"/>
    <w:rsid w:val="00915A2D"/>
    <w:rsid w:val="00915A92"/>
    <w:rsid w:val="00915D27"/>
    <w:rsid w:val="00916DE9"/>
    <w:rsid w:val="00921492"/>
    <w:rsid w:val="00921B3B"/>
    <w:rsid w:val="009220B5"/>
    <w:rsid w:val="00922233"/>
    <w:rsid w:val="00922F73"/>
    <w:rsid w:val="00922FBA"/>
    <w:rsid w:val="0092334A"/>
    <w:rsid w:val="009235F5"/>
    <w:rsid w:val="00923D58"/>
    <w:rsid w:val="00924DAA"/>
    <w:rsid w:val="00925160"/>
    <w:rsid w:val="00927164"/>
    <w:rsid w:val="00931071"/>
    <w:rsid w:val="009315D8"/>
    <w:rsid w:val="00931F36"/>
    <w:rsid w:val="009321CA"/>
    <w:rsid w:val="00932993"/>
    <w:rsid w:val="00932BD5"/>
    <w:rsid w:val="00933992"/>
    <w:rsid w:val="00933B6C"/>
    <w:rsid w:val="0093437D"/>
    <w:rsid w:val="00934420"/>
    <w:rsid w:val="0093445E"/>
    <w:rsid w:val="009344A9"/>
    <w:rsid w:val="00934E72"/>
    <w:rsid w:val="00936097"/>
    <w:rsid w:val="009361D2"/>
    <w:rsid w:val="0093676D"/>
    <w:rsid w:val="00936D96"/>
    <w:rsid w:val="00937315"/>
    <w:rsid w:val="00937B68"/>
    <w:rsid w:val="00940F4E"/>
    <w:rsid w:val="00942D1C"/>
    <w:rsid w:val="00942D77"/>
    <w:rsid w:val="00943CE9"/>
    <w:rsid w:val="009469A6"/>
    <w:rsid w:val="00947211"/>
    <w:rsid w:val="00947D91"/>
    <w:rsid w:val="00950422"/>
    <w:rsid w:val="00951118"/>
    <w:rsid w:val="00951458"/>
    <w:rsid w:val="009514AE"/>
    <w:rsid w:val="00951772"/>
    <w:rsid w:val="00952702"/>
    <w:rsid w:val="00952B2F"/>
    <w:rsid w:val="009531A8"/>
    <w:rsid w:val="009539F6"/>
    <w:rsid w:val="00953AAD"/>
    <w:rsid w:val="00954689"/>
    <w:rsid w:val="009546DD"/>
    <w:rsid w:val="00955940"/>
    <w:rsid w:val="00956631"/>
    <w:rsid w:val="00956798"/>
    <w:rsid w:val="00956A00"/>
    <w:rsid w:val="00956A48"/>
    <w:rsid w:val="00957122"/>
    <w:rsid w:val="009575F0"/>
    <w:rsid w:val="00957A69"/>
    <w:rsid w:val="00957F7F"/>
    <w:rsid w:val="00960B29"/>
    <w:rsid w:val="00960D10"/>
    <w:rsid w:val="009619E2"/>
    <w:rsid w:val="00962FDB"/>
    <w:rsid w:val="0096388C"/>
    <w:rsid w:val="009646F3"/>
    <w:rsid w:val="00964A68"/>
    <w:rsid w:val="00964C81"/>
    <w:rsid w:val="009651C6"/>
    <w:rsid w:val="00965702"/>
    <w:rsid w:val="00966451"/>
    <w:rsid w:val="00966C8A"/>
    <w:rsid w:val="00967410"/>
    <w:rsid w:val="0096788B"/>
    <w:rsid w:val="00967BC3"/>
    <w:rsid w:val="00967C7B"/>
    <w:rsid w:val="0097059C"/>
    <w:rsid w:val="00970E5A"/>
    <w:rsid w:val="00970F66"/>
    <w:rsid w:val="00970FB3"/>
    <w:rsid w:val="009717CB"/>
    <w:rsid w:val="00971918"/>
    <w:rsid w:val="00971A42"/>
    <w:rsid w:val="00971C3D"/>
    <w:rsid w:val="00971CAD"/>
    <w:rsid w:val="0097267B"/>
    <w:rsid w:val="00972A5D"/>
    <w:rsid w:val="00972D40"/>
    <w:rsid w:val="0097357B"/>
    <w:rsid w:val="0097363A"/>
    <w:rsid w:val="00973AAE"/>
    <w:rsid w:val="00974586"/>
    <w:rsid w:val="00975A62"/>
    <w:rsid w:val="00975CDD"/>
    <w:rsid w:val="00975E0A"/>
    <w:rsid w:val="00975F2C"/>
    <w:rsid w:val="009760C3"/>
    <w:rsid w:val="00976AB8"/>
    <w:rsid w:val="00976AD4"/>
    <w:rsid w:val="00976B51"/>
    <w:rsid w:val="00977453"/>
    <w:rsid w:val="00977880"/>
    <w:rsid w:val="00980F94"/>
    <w:rsid w:val="00981A75"/>
    <w:rsid w:val="0098263E"/>
    <w:rsid w:val="00982948"/>
    <w:rsid w:val="00983459"/>
    <w:rsid w:val="009834C3"/>
    <w:rsid w:val="0098482B"/>
    <w:rsid w:val="009850C7"/>
    <w:rsid w:val="00985719"/>
    <w:rsid w:val="00986140"/>
    <w:rsid w:val="00986657"/>
    <w:rsid w:val="009901F2"/>
    <w:rsid w:val="00990397"/>
    <w:rsid w:val="00990E0E"/>
    <w:rsid w:val="0099154C"/>
    <w:rsid w:val="009918C1"/>
    <w:rsid w:val="00992B2D"/>
    <w:rsid w:val="00992E12"/>
    <w:rsid w:val="00992F4A"/>
    <w:rsid w:val="009935AB"/>
    <w:rsid w:val="009951EE"/>
    <w:rsid w:val="00995E82"/>
    <w:rsid w:val="00996482"/>
    <w:rsid w:val="009967B2"/>
    <w:rsid w:val="00996F43"/>
    <w:rsid w:val="0099702C"/>
    <w:rsid w:val="009973E1"/>
    <w:rsid w:val="00997785"/>
    <w:rsid w:val="0099796B"/>
    <w:rsid w:val="00997A95"/>
    <w:rsid w:val="009A0375"/>
    <w:rsid w:val="009A05F0"/>
    <w:rsid w:val="009A176E"/>
    <w:rsid w:val="009A17B7"/>
    <w:rsid w:val="009A1C83"/>
    <w:rsid w:val="009A290D"/>
    <w:rsid w:val="009A301D"/>
    <w:rsid w:val="009A3B8E"/>
    <w:rsid w:val="009A4278"/>
    <w:rsid w:val="009A42B6"/>
    <w:rsid w:val="009A4A0B"/>
    <w:rsid w:val="009A4A25"/>
    <w:rsid w:val="009A58BB"/>
    <w:rsid w:val="009A58C5"/>
    <w:rsid w:val="009B0037"/>
    <w:rsid w:val="009B0150"/>
    <w:rsid w:val="009B09F0"/>
    <w:rsid w:val="009B11CE"/>
    <w:rsid w:val="009B1909"/>
    <w:rsid w:val="009B380A"/>
    <w:rsid w:val="009B47FB"/>
    <w:rsid w:val="009B6D89"/>
    <w:rsid w:val="009B712A"/>
    <w:rsid w:val="009B79D4"/>
    <w:rsid w:val="009B7B7C"/>
    <w:rsid w:val="009B7D2D"/>
    <w:rsid w:val="009C0597"/>
    <w:rsid w:val="009C0E6D"/>
    <w:rsid w:val="009C1384"/>
    <w:rsid w:val="009C24FF"/>
    <w:rsid w:val="009C2573"/>
    <w:rsid w:val="009C264C"/>
    <w:rsid w:val="009C279F"/>
    <w:rsid w:val="009C2F86"/>
    <w:rsid w:val="009C3431"/>
    <w:rsid w:val="009C3766"/>
    <w:rsid w:val="009C387C"/>
    <w:rsid w:val="009C3A53"/>
    <w:rsid w:val="009C3CC0"/>
    <w:rsid w:val="009C4273"/>
    <w:rsid w:val="009C472F"/>
    <w:rsid w:val="009C4C94"/>
    <w:rsid w:val="009C4E98"/>
    <w:rsid w:val="009C5064"/>
    <w:rsid w:val="009C53C1"/>
    <w:rsid w:val="009C555C"/>
    <w:rsid w:val="009C5A4C"/>
    <w:rsid w:val="009C5CCA"/>
    <w:rsid w:val="009C6548"/>
    <w:rsid w:val="009C6812"/>
    <w:rsid w:val="009C685A"/>
    <w:rsid w:val="009C6F99"/>
    <w:rsid w:val="009D0004"/>
    <w:rsid w:val="009D097D"/>
    <w:rsid w:val="009D0BA9"/>
    <w:rsid w:val="009D0E97"/>
    <w:rsid w:val="009D10DF"/>
    <w:rsid w:val="009D1E1C"/>
    <w:rsid w:val="009D2572"/>
    <w:rsid w:val="009D2CB9"/>
    <w:rsid w:val="009D2EBB"/>
    <w:rsid w:val="009D3C18"/>
    <w:rsid w:val="009D43D8"/>
    <w:rsid w:val="009D56DE"/>
    <w:rsid w:val="009D5927"/>
    <w:rsid w:val="009D6257"/>
    <w:rsid w:val="009D6319"/>
    <w:rsid w:val="009D7429"/>
    <w:rsid w:val="009D7562"/>
    <w:rsid w:val="009D78E9"/>
    <w:rsid w:val="009E0596"/>
    <w:rsid w:val="009E0943"/>
    <w:rsid w:val="009E1521"/>
    <w:rsid w:val="009E3931"/>
    <w:rsid w:val="009E3C0E"/>
    <w:rsid w:val="009E3D28"/>
    <w:rsid w:val="009E4034"/>
    <w:rsid w:val="009E4363"/>
    <w:rsid w:val="009E48EA"/>
    <w:rsid w:val="009E4FB4"/>
    <w:rsid w:val="009E5069"/>
    <w:rsid w:val="009E5338"/>
    <w:rsid w:val="009E593E"/>
    <w:rsid w:val="009E5983"/>
    <w:rsid w:val="009E62FB"/>
    <w:rsid w:val="009E655A"/>
    <w:rsid w:val="009E6F5A"/>
    <w:rsid w:val="009F0802"/>
    <w:rsid w:val="009F092A"/>
    <w:rsid w:val="009F0AA1"/>
    <w:rsid w:val="009F0DF6"/>
    <w:rsid w:val="009F14BB"/>
    <w:rsid w:val="009F1776"/>
    <w:rsid w:val="009F1A6B"/>
    <w:rsid w:val="009F2931"/>
    <w:rsid w:val="009F2F43"/>
    <w:rsid w:val="009F3382"/>
    <w:rsid w:val="009F3D73"/>
    <w:rsid w:val="009F4136"/>
    <w:rsid w:val="009F4875"/>
    <w:rsid w:val="009F53F4"/>
    <w:rsid w:val="009F53FC"/>
    <w:rsid w:val="009F6642"/>
    <w:rsid w:val="009F775F"/>
    <w:rsid w:val="009F7E5C"/>
    <w:rsid w:val="00A00401"/>
    <w:rsid w:val="00A0043A"/>
    <w:rsid w:val="00A007B6"/>
    <w:rsid w:val="00A014C2"/>
    <w:rsid w:val="00A01F73"/>
    <w:rsid w:val="00A04802"/>
    <w:rsid w:val="00A05004"/>
    <w:rsid w:val="00A0551F"/>
    <w:rsid w:val="00A0581A"/>
    <w:rsid w:val="00A06E1D"/>
    <w:rsid w:val="00A07544"/>
    <w:rsid w:val="00A10CAB"/>
    <w:rsid w:val="00A11259"/>
    <w:rsid w:val="00A11ACA"/>
    <w:rsid w:val="00A11D2A"/>
    <w:rsid w:val="00A11D6F"/>
    <w:rsid w:val="00A11D73"/>
    <w:rsid w:val="00A12702"/>
    <w:rsid w:val="00A127D8"/>
    <w:rsid w:val="00A12A7F"/>
    <w:rsid w:val="00A12AC9"/>
    <w:rsid w:val="00A13456"/>
    <w:rsid w:val="00A13DE6"/>
    <w:rsid w:val="00A13E4B"/>
    <w:rsid w:val="00A1433A"/>
    <w:rsid w:val="00A14EA5"/>
    <w:rsid w:val="00A15042"/>
    <w:rsid w:val="00A1587B"/>
    <w:rsid w:val="00A15F47"/>
    <w:rsid w:val="00A16238"/>
    <w:rsid w:val="00A1674E"/>
    <w:rsid w:val="00A171A3"/>
    <w:rsid w:val="00A17789"/>
    <w:rsid w:val="00A179B6"/>
    <w:rsid w:val="00A21652"/>
    <w:rsid w:val="00A21B6D"/>
    <w:rsid w:val="00A228D4"/>
    <w:rsid w:val="00A22DB2"/>
    <w:rsid w:val="00A24FCF"/>
    <w:rsid w:val="00A25BF4"/>
    <w:rsid w:val="00A26241"/>
    <w:rsid w:val="00A263B5"/>
    <w:rsid w:val="00A264F7"/>
    <w:rsid w:val="00A26A71"/>
    <w:rsid w:val="00A273F4"/>
    <w:rsid w:val="00A303BD"/>
    <w:rsid w:val="00A303DC"/>
    <w:rsid w:val="00A31218"/>
    <w:rsid w:val="00A3126C"/>
    <w:rsid w:val="00A31497"/>
    <w:rsid w:val="00A31603"/>
    <w:rsid w:val="00A32022"/>
    <w:rsid w:val="00A323F4"/>
    <w:rsid w:val="00A3273F"/>
    <w:rsid w:val="00A33318"/>
    <w:rsid w:val="00A33414"/>
    <w:rsid w:val="00A3354A"/>
    <w:rsid w:val="00A33BEC"/>
    <w:rsid w:val="00A33BF4"/>
    <w:rsid w:val="00A33FC5"/>
    <w:rsid w:val="00A34A59"/>
    <w:rsid w:val="00A34E25"/>
    <w:rsid w:val="00A355BB"/>
    <w:rsid w:val="00A358B6"/>
    <w:rsid w:val="00A3649A"/>
    <w:rsid w:val="00A3651E"/>
    <w:rsid w:val="00A36FED"/>
    <w:rsid w:val="00A3741B"/>
    <w:rsid w:val="00A37B47"/>
    <w:rsid w:val="00A40A68"/>
    <w:rsid w:val="00A40FB7"/>
    <w:rsid w:val="00A410D3"/>
    <w:rsid w:val="00A418DD"/>
    <w:rsid w:val="00A42ECA"/>
    <w:rsid w:val="00A43BE6"/>
    <w:rsid w:val="00A43D0B"/>
    <w:rsid w:val="00A446FD"/>
    <w:rsid w:val="00A4499D"/>
    <w:rsid w:val="00A44DBB"/>
    <w:rsid w:val="00A44E48"/>
    <w:rsid w:val="00A45156"/>
    <w:rsid w:val="00A45272"/>
    <w:rsid w:val="00A46358"/>
    <w:rsid w:val="00A463DD"/>
    <w:rsid w:val="00A474E3"/>
    <w:rsid w:val="00A47543"/>
    <w:rsid w:val="00A47D24"/>
    <w:rsid w:val="00A500F2"/>
    <w:rsid w:val="00A50610"/>
    <w:rsid w:val="00A513DE"/>
    <w:rsid w:val="00A515AA"/>
    <w:rsid w:val="00A528EA"/>
    <w:rsid w:val="00A54FFE"/>
    <w:rsid w:val="00A550B6"/>
    <w:rsid w:val="00A553FF"/>
    <w:rsid w:val="00A557D5"/>
    <w:rsid w:val="00A56C18"/>
    <w:rsid w:val="00A56EB8"/>
    <w:rsid w:val="00A56F56"/>
    <w:rsid w:val="00A571A8"/>
    <w:rsid w:val="00A576A6"/>
    <w:rsid w:val="00A57FF7"/>
    <w:rsid w:val="00A60822"/>
    <w:rsid w:val="00A61044"/>
    <w:rsid w:val="00A61078"/>
    <w:rsid w:val="00A61195"/>
    <w:rsid w:val="00A61477"/>
    <w:rsid w:val="00A620C0"/>
    <w:rsid w:val="00A62B75"/>
    <w:rsid w:val="00A62EB6"/>
    <w:rsid w:val="00A635D1"/>
    <w:rsid w:val="00A64077"/>
    <w:rsid w:val="00A64137"/>
    <w:rsid w:val="00A6431E"/>
    <w:rsid w:val="00A64928"/>
    <w:rsid w:val="00A652C1"/>
    <w:rsid w:val="00A655BC"/>
    <w:rsid w:val="00A65909"/>
    <w:rsid w:val="00A65D15"/>
    <w:rsid w:val="00A66728"/>
    <w:rsid w:val="00A668F3"/>
    <w:rsid w:val="00A672B4"/>
    <w:rsid w:val="00A67904"/>
    <w:rsid w:val="00A70781"/>
    <w:rsid w:val="00A70955"/>
    <w:rsid w:val="00A71059"/>
    <w:rsid w:val="00A711F4"/>
    <w:rsid w:val="00A71A10"/>
    <w:rsid w:val="00A7287F"/>
    <w:rsid w:val="00A72B5B"/>
    <w:rsid w:val="00A7323C"/>
    <w:rsid w:val="00A73478"/>
    <w:rsid w:val="00A745EC"/>
    <w:rsid w:val="00A74876"/>
    <w:rsid w:val="00A7562C"/>
    <w:rsid w:val="00A75686"/>
    <w:rsid w:val="00A75699"/>
    <w:rsid w:val="00A76458"/>
    <w:rsid w:val="00A77DCD"/>
    <w:rsid w:val="00A80572"/>
    <w:rsid w:val="00A80AEC"/>
    <w:rsid w:val="00A80B56"/>
    <w:rsid w:val="00A81465"/>
    <w:rsid w:val="00A814EE"/>
    <w:rsid w:val="00A8531D"/>
    <w:rsid w:val="00A85523"/>
    <w:rsid w:val="00A859EC"/>
    <w:rsid w:val="00A865A0"/>
    <w:rsid w:val="00A86964"/>
    <w:rsid w:val="00A86A0A"/>
    <w:rsid w:val="00A86D0C"/>
    <w:rsid w:val="00A87944"/>
    <w:rsid w:val="00A90440"/>
    <w:rsid w:val="00A904A0"/>
    <w:rsid w:val="00A90E37"/>
    <w:rsid w:val="00A91F17"/>
    <w:rsid w:val="00A931EC"/>
    <w:rsid w:val="00A934F3"/>
    <w:rsid w:val="00A9367F"/>
    <w:rsid w:val="00A94118"/>
    <w:rsid w:val="00A94CBD"/>
    <w:rsid w:val="00A957A4"/>
    <w:rsid w:val="00A957C0"/>
    <w:rsid w:val="00A95F1B"/>
    <w:rsid w:val="00A95FF6"/>
    <w:rsid w:val="00A96089"/>
    <w:rsid w:val="00A966C1"/>
    <w:rsid w:val="00A9695E"/>
    <w:rsid w:val="00A96ACB"/>
    <w:rsid w:val="00A96B90"/>
    <w:rsid w:val="00A972B3"/>
    <w:rsid w:val="00A97B0B"/>
    <w:rsid w:val="00AA0B7A"/>
    <w:rsid w:val="00AA1AF1"/>
    <w:rsid w:val="00AA2930"/>
    <w:rsid w:val="00AA3251"/>
    <w:rsid w:val="00AA33DB"/>
    <w:rsid w:val="00AA3730"/>
    <w:rsid w:val="00AA38E4"/>
    <w:rsid w:val="00AA39DC"/>
    <w:rsid w:val="00AA4135"/>
    <w:rsid w:val="00AA4A07"/>
    <w:rsid w:val="00AA6792"/>
    <w:rsid w:val="00AA6834"/>
    <w:rsid w:val="00AA687F"/>
    <w:rsid w:val="00AA69A5"/>
    <w:rsid w:val="00AA6DC0"/>
    <w:rsid w:val="00AA6F8B"/>
    <w:rsid w:val="00AA7C61"/>
    <w:rsid w:val="00AB0010"/>
    <w:rsid w:val="00AB070F"/>
    <w:rsid w:val="00AB0991"/>
    <w:rsid w:val="00AB10B0"/>
    <w:rsid w:val="00AB2306"/>
    <w:rsid w:val="00AB2981"/>
    <w:rsid w:val="00AB29BA"/>
    <w:rsid w:val="00AB3686"/>
    <w:rsid w:val="00AB3A89"/>
    <w:rsid w:val="00AB555F"/>
    <w:rsid w:val="00AB5DDA"/>
    <w:rsid w:val="00AB68E8"/>
    <w:rsid w:val="00AB72CC"/>
    <w:rsid w:val="00AB7EFE"/>
    <w:rsid w:val="00AC05CA"/>
    <w:rsid w:val="00AC0694"/>
    <w:rsid w:val="00AC0D3F"/>
    <w:rsid w:val="00AC10E2"/>
    <w:rsid w:val="00AC23F0"/>
    <w:rsid w:val="00AC2FEA"/>
    <w:rsid w:val="00AC3537"/>
    <w:rsid w:val="00AC3A78"/>
    <w:rsid w:val="00AC3C92"/>
    <w:rsid w:val="00AC5709"/>
    <w:rsid w:val="00AC59B3"/>
    <w:rsid w:val="00AC5AE0"/>
    <w:rsid w:val="00AC6141"/>
    <w:rsid w:val="00AC6229"/>
    <w:rsid w:val="00AC6808"/>
    <w:rsid w:val="00AC6BE9"/>
    <w:rsid w:val="00AC7ACD"/>
    <w:rsid w:val="00AC7ECE"/>
    <w:rsid w:val="00AC7FE2"/>
    <w:rsid w:val="00AD064E"/>
    <w:rsid w:val="00AD1E99"/>
    <w:rsid w:val="00AD2234"/>
    <w:rsid w:val="00AD24CF"/>
    <w:rsid w:val="00AD263D"/>
    <w:rsid w:val="00AD2966"/>
    <w:rsid w:val="00AD2CE6"/>
    <w:rsid w:val="00AD2E90"/>
    <w:rsid w:val="00AD4520"/>
    <w:rsid w:val="00AD4B83"/>
    <w:rsid w:val="00AD4DF9"/>
    <w:rsid w:val="00AD57F4"/>
    <w:rsid w:val="00AD5BD2"/>
    <w:rsid w:val="00AD60E7"/>
    <w:rsid w:val="00AD61E9"/>
    <w:rsid w:val="00AD68FF"/>
    <w:rsid w:val="00AD6A62"/>
    <w:rsid w:val="00AD7350"/>
    <w:rsid w:val="00AD74F5"/>
    <w:rsid w:val="00AE086F"/>
    <w:rsid w:val="00AE17D9"/>
    <w:rsid w:val="00AE1F8F"/>
    <w:rsid w:val="00AE2107"/>
    <w:rsid w:val="00AE26F3"/>
    <w:rsid w:val="00AE2EEA"/>
    <w:rsid w:val="00AE33B8"/>
    <w:rsid w:val="00AE3A84"/>
    <w:rsid w:val="00AE4FE1"/>
    <w:rsid w:val="00AE55A4"/>
    <w:rsid w:val="00AE64C1"/>
    <w:rsid w:val="00AE741F"/>
    <w:rsid w:val="00AE75A8"/>
    <w:rsid w:val="00AE7D4E"/>
    <w:rsid w:val="00AF09EF"/>
    <w:rsid w:val="00AF0C52"/>
    <w:rsid w:val="00AF1136"/>
    <w:rsid w:val="00AF13EB"/>
    <w:rsid w:val="00AF20F7"/>
    <w:rsid w:val="00AF2465"/>
    <w:rsid w:val="00AF3E13"/>
    <w:rsid w:val="00AF4338"/>
    <w:rsid w:val="00AF46CF"/>
    <w:rsid w:val="00AF4B9A"/>
    <w:rsid w:val="00AF6312"/>
    <w:rsid w:val="00AF6E6D"/>
    <w:rsid w:val="00AF7044"/>
    <w:rsid w:val="00AF7171"/>
    <w:rsid w:val="00AF758B"/>
    <w:rsid w:val="00B00438"/>
    <w:rsid w:val="00B007D2"/>
    <w:rsid w:val="00B00C4A"/>
    <w:rsid w:val="00B00F4C"/>
    <w:rsid w:val="00B01B8C"/>
    <w:rsid w:val="00B02393"/>
    <w:rsid w:val="00B0260C"/>
    <w:rsid w:val="00B030A3"/>
    <w:rsid w:val="00B034E9"/>
    <w:rsid w:val="00B043AF"/>
    <w:rsid w:val="00B04869"/>
    <w:rsid w:val="00B04EE2"/>
    <w:rsid w:val="00B05AE0"/>
    <w:rsid w:val="00B065E9"/>
    <w:rsid w:val="00B069EC"/>
    <w:rsid w:val="00B06BF6"/>
    <w:rsid w:val="00B10AD4"/>
    <w:rsid w:val="00B114A7"/>
    <w:rsid w:val="00B12171"/>
    <w:rsid w:val="00B12983"/>
    <w:rsid w:val="00B12996"/>
    <w:rsid w:val="00B12AAF"/>
    <w:rsid w:val="00B12C50"/>
    <w:rsid w:val="00B12FD6"/>
    <w:rsid w:val="00B13302"/>
    <w:rsid w:val="00B138F0"/>
    <w:rsid w:val="00B13F54"/>
    <w:rsid w:val="00B14631"/>
    <w:rsid w:val="00B14951"/>
    <w:rsid w:val="00B14BB2"/>
    <w:rsid w:val="00B15885"/>
    <w:rsid w:val="00B15F37"/>
    <w:rsid w:val="00B162E6"/>
    <w:rsid w:val="00B1643F"/>
    <w:rsid w:val="00B164D3"/>
    <w:rsid w:val="00B16503"/>
    <w:rsid w:val="00B1674B"/>
    <w:rsid w:val="00B167D9"/>
    <w:rsid w:val="00B17250"/>
    <w:rsid w:val="00B1793D"/>
    <w:rsid w:val="00B201F2"/>
    <w:rsid w:val="00B20591"/>
    <w:rsid w:val="00B20CD7"/>
    <w:rsid w:val="00B218F4"/>
    <w:rsid w:val="00B22379"/>
    <w:rsid w:val="00B22426"/>
    <w:rsid w:val="00B2243E"/>
    <w:rsid w:val="00B22534"/>
    <w:rsid w:val="00B22BE6"/>
    <w:rsid w:val="00B22D9E"/>
    <w:rsid w:val="00B23BF2"/>
    <w:rsid w:val="00B24B2A"/>
    <w:rsid w:val="00B24ED1"/>
    <w:rsid w:val="00B262BB"/>
    <w:rsid w:val="00B26A90"/>
    <w:rsid w:val="00B27197"/>
    <w:rsid w:val="00B273B6"/>
    <w:rsid w:val="00B27DAF"/>
    <w:rsid w:val="00B302D3"/>
    <w:rsid w:val="00B319F6"/>
    <w:rsid w:val="00B31B16"/>
    <w:rsid w:val="00B31D69"/>
    <w:rsid w:val="00B32525"/>
    <w:rsid w:val="00B325A4"/>
    <w:rsid w:val="00B3269C"/>
    <w:rsid w:val="00B33282"/>
    <w:rsid w:val="00B34250"/>
    <w:rsid w:val="00B34BCE"/>
    <w:rsid w:val="00B34E13"/>
    <w:rsid w:val="00B34F1E"/>
    <w:rsid w:val="00B35380"/>
    <w:rsid w:val="00B359AE"/>
    <w:rsid w:val="00B36128"/>
    <w:rsid w:val="00B36F53"/>
    <w:rsid w:val="00B37020"/>
    <w:rsid w:val="00B3727C"/>
    <w:rsid w:val="00B375BB"/>
    <w:rsid w:val="00B37701"/>
    <w:rsid w:val="00B37DE9"/>
    <w:rsid w:val="00B403FB"/>
    <w:rsid w:val="00B40751"/>
    <w:rsid w:val="00B41383"/>
    <w:rsid w:val="00B41452"/>
    <w:rsid w:val="00B4150A"/>
    <w:rsid w:val="00B42C89"/>
    <w:rsid w:val="00B43653"/>
    <w:rsid w:val="00B43AA6"/>
    <w:rsid w:val="00B43C21"/>
    <w:rsid w:val="00B43E09"/>
    <w:rsid w:val="00B44964"/>
    <w:rsid w:val="00B4579A"/>
    <w:rsid w:val="00B45DF0"/>
    <w:rsid w:val="00B45FC0"/>
    <w:rsid w:val="00B46648"/>
    <w:rsid w:val="00B46B47"/>
    <w:rsid w:val="00B47609"/>
    <w:rsid w:val="00B47869"/>
    <w:rsid w:val="00B500AF"/>
    <w:rsid w:val="00B51326"/>
    <w:rsid w:val="00B524C7"/>
    <w:rsid w:val="00B525EB"/>
    <w:rsid w:val="00B52A0F"/>
    <w:rsid w:val="00B543ED"/>
    <w:rsid w:val="00B549FA"/>
    <w:rsid w:val="00B54A79"/>
    <w:rsid w:val="00B54B4C"/>
    <w:rsid w:val="00B55125"/>
    <w:rsid w:val="00B56324"/>
    <w:rsid w:val="00B56532"/>
    <w:rsid w:val="00B57733"/>
    <w:rsid w:val="00B57B03"/>
    <w:rsid w:val="00B6030C"/>
    <w:rsid w:val="00B6051C"/>
    <w:rsid w:val="00B608F1"/>
    <w:rsid w:val="00B60AA5"/>
    <w:rsid w:val="00B60E37"/>
    <w:rsid w:val="00B6196C"/>
    <w:rsid w:val="00B63360"/>
    <w:rsid w:val="00B6414B"/>
    <w:rsid w:val="00B650FA"/>
    <w:rsid w:val="00B653C7"/>
    <w:rsid w:val="00B654DE"/>
    <w:rsid w:val="00B656EA"/>
    <w:rsid w:val="00B66366"/>
    <w:rsid w:val="00B666A8"/>
    <w:rsid w:val="00B67151"/>
    <w:rsid w:val="00B672BE"/>
    <w:rsid w:val="00B67E90"/>
    <w:rsid w:val="00B70027"/>
    <w:rsid w:val="00B70722"/>
    <w:rsid w:val="00B7089B"/>
    <w:rsid w:val="00B70AD4"/>
    <w:rsid w:val="00B70BFE"/>
    <w:rsid w:val="00B71087"/>
    <w:rsid w:val="00B714F2"/>
    <w:rsid w:val="00B716E7"/>
    <w:rsid w:val="00B72188"/>
    <w:rsid w:val="00B73281"/>
    <w:rsid w:val="00B73297"/>
    <w:rsid w:val="00B73725"/>
    <w:rsid w:val="00B738F3"/>
    <w:rsid w:val="00B73961"/>
    <w:rsid w:val="00B73B3C"/>
    <w:rsid w:val="00B7408D"/>
    <w:rsid w:val="00B7410D"/>
    <w:rsid w:val="00B7535C"/>
    <w:rsid w:val="00B754C8"/>
    <w:rsid w:val="00B758E5"/>
    <w:rsid w:val="00B75CE3"/>
    <w:rsid w:val="00B76465"/>
    <w:rsid w:val="00B76AA7"/>
    <w:rsid w:val="00B7736D"/>
    <w:rsid w:val="00B77CCE"/>
    <w:rsid w:val="00B80309"/>
    <w:rsid w:val="00B80325"/>
    <w:rsid w:val="00B80393"/>
    <w:rsid w:val="00B815D9"/>
    <w:rsid w:val="00B81875"/>
    <w:rsid w:val="00B81A4E"/>
    <w:rsid w:val="00B83587"/>
    <w:rsid w:val="00B836B2"/>
    <w:rsid w:val="00B83A11"/>
    <w:rsid w:val="00B841E8"/>
    <w:rsid w:val="00B846EE"/>
    <w:rsid w:val="00B8556B"/>
    <w:rsid w:val="00B8645E"/>
    <w:rsid w:val="00B868CD"/>
    <w:rsid w:val="00B876BD"/>
    <w:rsid w:val="00B876DE"/>
    <w:rsid w:val="00B90233"/>
    <w:rsid w:val="00B90808"/>
    <w:rsid w:val="00B9087D"/>
    <w:rsid w:val="00B90FD3"/>
    <w:rsid w:val="00B91099"/>
    <w:rsid w:val="00B916BE"/>
    <w:rsid w:val="00B9362B"/>
    <w:rsid w:val="00B941D8"/>
    <w:rsid w:val="00B95630"/>
    <w:rsid w:val="00B95727"/>
    <w:rsid w:val="00B95E88"/>
    <w:rsid w:val="00B962CA"/>
    <w:rsid w:val="00B964F5"/>
    <w:rsid w:val="00B97833"/>
    <w:rsid w:val="00B978CF"/>
    <w:rsid w:val="00BA01CF"/>
    <w:rsid w:val="00BA0484"/>
    <w:rsid w:val="00BA05FE"/>
    <w:rsid w:val="00BA14C9"/>
    <w:rsid w:val="00BA180D"/>
    <w:rsid w:val="00BA1A4D"/>
    <w:rsid w:val="00BA1D03"/>
    <w:rsid w:val="00BA2AC9"/>
    <w:rsid w:val="00BA2B00"/>
    <w:rsid w:val="00BA39A8"/>
    <w:rsid w:val="00BA45F6"/>
    <w:rsid w:val="00BA469C"/>
    <w:rsid w:val="00BA5BA3"/>
    <w:rsid w:val="00BA5F2E"/>
    <w:rsid w:val="00BA6184"/>
    <w:rsid w:val="00BA69B1"/>
    <w:rsid w:val="00BA6DA2"/>
    <w:rsid w:val="00BA6FC5"/>
    <w:rsid w:val="00BA7149"/>
    <w:rsid w:val="00BA7474"/>
    <w:rsid w:val="00BB065B"/>
    <w:rsid w:val="00BB1261"/>
    <w:rsid w:val="00BB269E"/>
    <w:rsid w:val="00BB2DC8"/>
    <w:rsid w:val="00BB4406"/>
    <w:rsid w:val="00BB452A"/>
    <w:rsid w:val="00BB4893"/>
    <w:rsid w:val="00BB62BF"/>
    <w:rsid w:val="00BB7A6B"/>
    <w:rsid w:val="00BB7C02"/>
    <w:rsid w:val="00BC000E"/>
    <w:rsid w:val="00BC1291"/>
    <w:rsid w:val="00BC13E7"/>
    <w:rsid w:val="00BC151F"/>
    <w:rsid w:val="00BC19D5"/>
    <w:rsid w:val="00BC2594"/>
    <w:rsid w:val="00BC26E2"/>
    <w:rsid w:val="00BC2EF8"/>
    <w:rsid w:val="00BC3973"/>
    <w:rsid w:val="00BC3EE3"/>
    <w:rsid w:val="00BC44CB"/>
    <w:rsid w:val="00BC57F6"/>
    <w:rsid w:val="00BC593C"/>
    <w:rsid w:val="00BC605C"/>
    <w:rsid w:val="00BC6623"/>
    <w:rsid w:val="00BC6BD1"/>
    <w:rsid w:val="00BC740E"/>
    <w:rsid w:val="00BC74D6"/>
    <w:rsid w:val="00BC777E"/>
    <w:rsid w:val="00BC7AA3"/>
    <w:rsid w:val="00BC7E34"/>
    <w:rsid w:val="00BD07CA"/>
    <w:rsid w:val="00BD122A"/>
    <w:rsid w:val="00BD1231"/>
    <w:rsid w:val="00BD176E"/>
    <w:rsid w:val="00BD181D"/>
    <w:rsid w:val="00BD22AD"/>
    <w:rsid w:val="00BD2332"/>
    <w:rsid w:val="00BD2376"/>
    <w:rsid w:val="00BD2971"/>
    <w:rsid w:val="00BD36CF"/>
    <w:rsid w:val="00BD407F"/>
    <w:rsid w:val="00BD4169"/>
    <w:rsid w:val="00BD4CB5"/>
    <w:rsid w:val="00BD5FD2"/>
    <w:rsid w:val="00BD6827"/>
    <w:rsid w:val="00BD68FF"/>
    <w:rsid w:val="00BD6C6F"/>
    <w:rsid w:val="00BD75B3"/>
    <w:rsid w:val="00BD78D1"/>
    <w:rsid w:val="00BD7EEE"/>
    <w:rsid w:val="00BE0052"/>
    <w:rsid w:val="00BE0AA0"/>
    <w:rsid w:val="00BE0F15"/>
    <w:rsid w:val="00BE0F52"/>
    <w:rsid w:val="00BE175F"/>
    <w:rsid w:val="00BE1A97"/>
    <w:rsid w:val="00BE1D19"/>
    <w:rsid w:val="00BE2113"/>
    <w:rsid w:val="00BE2668"/>
    <w:rsid w:val="00BE333C"/>
    <w:rsid w:val="00BE39C5"/>
    <w:rsid w:val="00BE4FD9"/>
    <w:rsid w:val="00BE50FA"/>
    <w:rsid w:val="00BE554F"/>
    <w:rsid w:val="00BE6ED8"/>
    <w:rsid w:val="00BE727C"/>
    <w:rsid w:val="00BF1982"/>
    <w:rsid w:val="00BF1DB1"/>
    <w:rsid w:val="00BF1F2A"/>
    <w:rsid w:val="00BF2654"/>
    <w:rsid w:val="00BF3643"/>
    <w:rsid w:val="00BF3B6D"/>
    <w:rsid w:val="00BF43F9"/>
    <w:rsid w:val="00BF43FA"/>
    <w:rsid w:val="00BF5F85"/>
    <w:rsid w:val="00BF602C"/>
    <w:rsid w:val="00BF73C2"/>
    <w:rsid w:val="00BF77E4"/>
    <w:rsid w:val="00BF7DEF"/>
    <w:rsid w:val="00C01250"/>
    <w:rsid w:val="00C02A1E"/>
    <w:rsid w:val="00C03086"/>
    <w:rsid w:val="00C03415"/>
    <w:rsid w:val="00C03B82"/>
    <w:rsid w:val="00C03FFD"/>
    <w:rsid w:val="00C049CB"/>
    <w:rsid w:val="00C05047"/>
    <w:rsid w:val="00C061BA"/>
    <w:rsid w:val="00C079C9"/>
    <w:rsid w:val="00C07D48"/>
    <w:rsid w:val="00C103FD"/>
    <w:rsid w:val="00C114AD"/>
    <w:rsid w:val="00C11CEA"/>
    <w:rsid w:val="00C1237F"/>
    <w:rsid w:val="00C13226"/>
    <w:rsid w:val="00C132E6"/>
    <w:rsid w:val="00C13507"/>
    <w:rsid w:val="00C13840"/>
    <w:rsid w:val="00C14DC1"/>
    <w:rsid w:val="00C1589E"/>
    <w:rsid w:val="00C158C1"/>
    <w:rsid w:val="00C16E65"/>
    <w:rsid w:val="00C17A2C"/>
    <w:rsid w:val="00C17DD8"/>
    <w:rsid w:val="00C17E26"/>
    <w:rsid w:val="00C204E4"/>
    <w:rsid w:val="00C21037"/>
    <w:rsid w:val="00C2132D"/>
    <w:rsid w:val="00C224A2"/>
    <w:rsid w:val="00C22739"/>
    <w:rsid w:val="00C228D9"/>
    <w:rsid w:val="00C239BB"/>
    <w:rsid w:val="00C23AB5"/>
    <w:rsid w:val="00C23E4D"/>
    <w:rsid w:val="00C24804"/>
    <w:rsid w:val="00C249CB"/>
    <w:rsid w:val="00C257F5"/>
    <w:rsid w:val="00C25A4A"/>
    <w:rsid w:val="00C25F18"/>
    <w:rsid w:val="00C26034"/>
    <w:rsid w:val="00C2639F"/>
    <w:rsid w:val="00C27AB9"/>
    <w:rsid w:val="00C27E60"/>
    <w:rsid w:val="00C30309"/>
    <w:rsid w:val="00C307A2"/>
    <w:rsid w:val="00C31069"/>
    <w:rsid w:val="00C315B6"/>
    <w:rsid w:val="00C325E0"/>
    <w:rsid w:val="00C32616"/>
    <w:rsid w:val="00C32A5D"/>
    <w:rsid w:val="00C331ED"/>
    <w:rsid w:val="00C332F2"/>
    <w:rsid w:val="00C338DD"/>
    <w:rsid w:val="00C33AE7"/>
    <w:rsid w:val="00C34ED4"/>
    <w:rsid w:val="00C356DF"/>
    <w:rsid w:val="00C357B0"/>
    <w:rsid w:val="00C3635A"/>
    <w:rsid w:val="00C3641C"/>
    <w:rsid w:val="00C36984"/>
    <w:rsid w:val="00C36C13"/>
    <w:rsid w:val="00C3753A"/>
    <w:rsid w:val="00C40278"/>
    <w:rsid w:val="00C43BCA"/>
    <w:rsid w:val="00C4492E"/>
    <w:rsid w:val="00C44A57"/>
    <w:rsid w:val="00C44B68"/>
    <w:rsid w:val="00C44C7E"/>
    <w:rsid w:val="00C44F68"/>
    <w:rsid w:val="00C44FB5"/>
    <w:rsid w:val="00C468B8"/>
    <w:rsid w:val="00C46B3D"/>
    <w:rsid w:val="00C47B28"/>
    <w:rsid w:val="00C47EF3"/>
    <w:rsid w:val="00C50350"/>
    <w:rsid w:val="00C50563"/>
    <w:rsid w:val="00C5062A"/>
    <w:rsid w:val="00C50C91"/>
    <w:rsid w:val="00C51531"/>
    <w:rsid w:val="00C516A3"/>
    <w:rsid w:val="00C52595"/>
    <w:rsid w:val="00C5285C"/>
    <w:rsid w:val="00C532D6"/>
    <w:rsid w:val="00C5371E"/>
    <w:rsid w:val="00C53733"/>
    <w:rsid w:val="00C53A1E"/>
    <w:rsid w:val="00C544EF"/>
    <w:rsid w:val="00C545C5"/>
    <w:rsid w:val="00C54E12"/>
    <w:rsid w:val="00C55116"/>
    <w:rsid w:val="00C551A5"/>
    <w:rsid w:val="00C55AA5"/>
    <w:rsid w:val="00C55B50"/>
    <w:rsid w:val="00C55CD7"/>
    <w:rsid w:val="00C55E1D"/>
    <w:rsid w:val="00C568C4"/>
    <w:rsid w:val="00C57084"/>
    <w:rsid w:val="00C57137"/>
    <w:rsid w:val="00C60698"/>
    <w:rsid w:val="00C61354"/>
    <w:rsid w:val="00C61A3D"/>
    <w:rsid w:val="00C61E6C"/>
    <w:rsid w:val="00C62F43"/>
    <w:rsid w:val="00C63457"/>
    <w:rsid w:val="00C63839"/>
    <w:rsid w:val="00C63976"/>
    <w:rsid w:val="00C64216"/>
    <w:rsid w:val="00C64300"/>
    <w:rsid w:val="00C6512D"/>
    <w:rsid w:val="00C65D40"/>
    <w:rsid w:val="00C6641D"/>
    <w:rsid w:val="00C670E0"/>
    <w:rsid w:val="00C673FC"/>
    <w:rsid w:val="00C6793C"/>
    <w:rsid w:val="00C714E6"/>
    <w:rsid w:val="00C714EA"/>
    <w:rsid w:val="00C71CA2"/>
    <w:rsid w:val="00C72382"/>
    <w:rsid w:val="00C7347E"/>
    <w:rsid w:val="00C74074"/>
    <w:rsid w:val="00C746F8"/>
    <w:rsid w:val="00C747FB"/>
    <w:rsid w:val="00C751CC"/>
    <w:rsid w:val="00C751F3"/>
    <w:rsid w:val="00C755AE"/>
    <w:rsid w:val="00C759FD"/>
    <w:rsid w:val="00C75A89"/>
    <w:rsid w:val="00C769DD"/>
    <w:rsid w:val="00C76B44"/>
    <w:rsid w:val="00C76B45"/>
    <w:rsid w:val="00C771DC"/>
    <w:rsid w:val="00C7725F"/>
    <w:rsid w:val="00C77466"/>
    <w:rsid w:val="00C775F9"/>
    <w:rsid w:val="00C77933"/>
    <w:rsid w:val="00C80144"/>
    <w:rsid w:val="00C80359"/>
    <w:rsid w:val="00C816B8"/>
    <w:rsid w:val="00C81739"/>
    <w:rsid w:val="00C82A79"/>
    <w:rsid w:val="00C82C72"/>
    <w:rsid w:val="00C82D20"/>
    <w:rsid w:val="00C82FB4"/>
    <w:rsid w:val="00C82FBB"/>
    <w:rsid w:val="00C84BD2"/>
    <w:rsid w:val="00C85615"/>
    <w:rsid w:val="00C86706"/>
    <w:rsid w:val="00C86C83"/>
    <w:rsid w:val="00C86EA0"/>
    <w:rsid w:val="00C874B9"/>
    <w:rsid w:val="00C8796C"/>
    <w:rsid w:val="00C90769"/>
    <w:rsid w:val="00C90806"/>
    <w:rsid w:val="00C913F4"/>
    <w:rsid w:val="00C9168D"/>
    <w:rsid w:val="00C91EDA"/>
    <w:rsid w:val="00C9276D"/>
    <w:rsid w:val="00C92CA9"/>
    <w:rsid w:val="00C93981"/>
    <w:rsid w:val="00C9498F"/>
    <w:rsid w:val="00C95449"/>
    <w:rsid w:val="00C9560B"/>
    <w:rsid w:val="00C957AB"/>
    <w:rsid w:val="00C9588C"/>
    <w:rsid w:val="00C964AF"/>
    <w:rsid w:val="00C974E1"/>
    <w:rsid w:val="00C975C2"/>
    <w:rsid w:val="00C97F48"/>
    <w:rsid w:val="00CA03BC"/>
    <w:rsid w:val="00CA06E0"/>
    <w:rsid w:val="00CA0A70"/>
    <w:rsid w:val="00CA155E"/>
    <w:rsid w:val="00CA1698"/>
    <w:rsid w:val="00CA17CA"/>
    <w:rsid w:val="00CA1E0B"/>
    <w:rsid w:val="00CA1E3C"/>
    <w:rsid w:val="00CA2621"/>
    <w:rsid w:val="00CA3010"/>
    <w:rsid w:val="00CA3A49"/>
    <w:rsid w:val="00CA3C79"/>
    <w:rsid w:val="00CA4136"/>
    <w:rsid w:val="00CA41DA"/>
    <w:rsid w:val="00CA47D8"/>
    <w:rsid w:val="00CA49F3"/>
    <w:rsid w:val="00CA5974"/>
    <w:rsid w:val="00CA6655"/>
    <w:rsid w:val="00CA6C83"/>
    <w:rsid w:val="00CA6D47"/>
    <w:rsid w:val="00CA710B"/>
    <w:rsid w:val="00CA7167"/>
    <w:rsid w:val="00CA742D"/>
    <w:rsid w:val="00CA7BE9"/>
    <w:rsid w:val="00CB0A41"/>
    <w:rsid w:val="00CB0EDD"/>
    <w:rsid w:val="00CB1E46"/>
    <w:rsid w:val="00CB1E87"/>
    <w:rsid w:val="00CB2597"/>
    <w:rsid w:val="00CB3553"/>
    <w:rsid w:val="00CB368B"/>
    <w:rsid w:val="00CB3837"/>
    <w:rsid w:val="00CB3ABB"/>
    <w:rsid w:val="00CB3AC6"/>
    <w:rsid w:val="00CB3CA2"/>
    <w:rsid w:val="00CB3F53"/>
    <w:rsid w:val="00CB48F0"/>
    <w:rsid w:val="00CB4A0A"/>
    <w:rsid w:val="00CB52A1"/>
    <w:rsid w:val="00CB5B42"/>
    <w:rsid w:val="00CB5DB2"/>
    <w:rsid w:val="00CB5E48"/>
    <w:rsid w:val="00CB6B87"/>
    <w:rsid w:val="00CB7182"/>
    <w:rsid w:val="00CB7A54"/>
    <w:rsid w:val="00CB7B78"/>
    <w:rsid w:val="00CC094B"/>
    <w:rsid w:val="00CC0F08"/>
    <w:rsid w:val="00CC1754"/>
    <w:rsid w:val="00CC20AE"/>
    <w:rsid w:val="00CC2A94"/>
    <w:rsid w:val="00CC2C9F"/>
    <w:rsid w:val="00CC2F1E"/>
    <w:rsid w:val="00CC3465"/>
    <w:rsid w:val="00CC387A"/>
    <w:rsid w:val="00CC3B93"/>
    <w:rsid w:val="00CC3BDB"/>
    <w:rsid w:val="00CC3CB5"/>
    <w:rsid w:val="00CC4215"/>
    <w:rsid w:val="00CC4535"/>
    <w:rsid w:val="00CC4597"/>
    <w:rsid w:val="00CC4B78"/>
    <w:rsid w:val="00CC4E4F"/>
    <w:rsid w:val="00CC5EB0"/>
    <w:rsid w:val="00CC5EE2"/>
    <w:rsid w:val="00CC6FE1"/>
    <w:rsid w:val="00CC7096"/>
    <w:rsid w:val="00CC758F"/>
    <w:rsid w:val="00CC76F1"/>
    <w:rsid w:val="00CC7B80"/>
    <w:rsid w:val="00CC7F3A"/>
    <w:rsid w:val="00CD0C91"/>
    <w:rsid w:val="00CD0E47"/>
    <w:rsid w:val="00CD134F"/>
    <w:rsid w:val="00CD1A45"/>
    <w:rsid w:val="00CD1E5C"/>
    <w:rsid w:val="00CD32BB"/>
    <w:rsid w:val="00CD341C"/>
    <w:rsid w:val="00CD3658"/>
    <w:rsid w:val="00CD3972"/>
    <w:rsid w:val="00CD3C76"/>
    <w:rsid w:val="00CD3E6C"/>
    <w:rsid w:val="00CD4BD1"/>
    <w:rsid w:val="00CD4BEE"/>
    <w:rsid w:val="00CD5623"/>
    <w:rsid w:val="00CD5843"/>
    <w:rsid w:val="00CD5A3F"/>
    <w:rsid w:val="00CD5ABC"/>
    <w:rsid w:val="00CD6DA5"/>
    <w:rsid w:val="00CD7B73"/>
    <w:rsid w:val="00CD7F96"/>
    <w:rsid w:val="00CE08CD"/>
    <w:rsid w:val="00CE173D"/>
    <w:rsid w:val="00CE18FA"/>
    <w:rsid w:val="00CE1ED9"/>
    <w:rsid w:val="00CE2823"/>
    <w:rsid w:val="00CE310F"/>
    <w:rsid w:val="00CE3C40"/>
    <w:rsid w:val="00CE3E2B"/>
    <w:rsid w:val="00CE4454"/>
    <w:rsid w:val="00CE4A4C"/>
    <w:rsid w:val="00CE4B3C"/>
    <w:rsid w:val="00CE5AEC"/>
    <w:rsid w:val="00CE5F46"/>
    <w:rsid w:val="00CE6031"/>
    <w:rsid w:val="00CE655B"/>
    <w:rsid w:val="00CE6E95"/>
    <w:rsid w:val="00CE72D7"/>
    <w:rsid w:val="00CE7620"/>
    <w:rsid w:val="00CF387A"/>
    <w:rsid w:val="00CF3E89"/>
    <w:rsid w:val="00CF450E"/>
    <w:rsid w:val="00CF4825"/>
    <w:rsid w:val="00CF4C50"/>
    <w:rsid w:val="00CF56F5"/>
    <w:rsid w:val="00CF66AF"/>
    <w:rsid w:val="00CF683A"/>
    <w:rsid w:val="00CF6C0D"/>
    <w:rsid w:val="00CF6F66"/>
    <w:rsid w:val="00CF72A2"/>
    <w:rsid w:val="00CF72FE"/>
    <w:rsid w:val="00D00D0E"/>
    <w:rsid w:val="00D012C4"/>
    <w:rsid w:val="00D01725"/>
    <w:rsid w:val="00D01A00"/>
    <w:rsid w:val="00D025AD"/>
    <w:rsid w:val="00D034F9"/>
    <w:rsid w:val="00D037DB"/>
    <w:rsid w:val="00D03B96"/>
    <w:rsid w:val="00D04821"/>
    <w:rsid w:val="00D04A70"/>
    <w:rsid w:val="00D04DFF"/>
    <w:rsid w:val="00D04EBD"/>
    <w:rsid w:val="00D055AF"/>
    <w:rsid w:val="00D058CA"/>
    <w:rsid w:val="00D06A53"/>
    <w:rsid w:val="00D117C7"/>
    <w:rsid w:val="00D11F8A"/>
    <w:rsid w:val="00D1216F"/>
    <w:rsid w:val="00D12780"/>
    <w:rsid w:val="00D12873"/>
    <w:rsid w:val="00D128A0"/>
    <w:rsid w:val="00D12990"/>
    <w:rsid w:val="00D139AC"/>
    <w:rsid w:val="00D140F9"/>
    <w:rsid w:val="00D14467"/>
    <w:rsid w:val="00D15196"/>
    <w:rsid w:val="00D1647A"/>
    <w:rsid w:val="00D17A1B"/>
    <w:rsid w:val="00D17E1A"/>
    <w:rsid w:val="00D2003E"/>
    <w:rsid w:val="00D20112"/>
    <w:rsid w:val="00D203B5"/>
    <w:rsid w:val="00D208E8"/>
    <w:rsid w:val="00D21959"/>
    <w:rsid w:val="00D22437"/>
    <w:rsid w:val="00D23442"/>
    <w:rsid w:val="00D234AD"/>
    <w:rsid w:val="00D2397C"/>
    <w:rsid w:val="00D23F57"/>
    <w:rsid w:val="00D2445B"/>
    <w:rsid w:val="00D24F1D"/>
    <w:rsid w:val="00D24F3A"/>
    <w:rsid w:val="00D25FEC"/>
    <w:rsid w:val="00D262BF"/>
    <w:rsid w:val="00D266A0"/>
    <w:rsid w:val="00D26BF9"/>
    <w:rsid w:val="00D276C6"/>
    <w:rsid w:val="00D30244"/>
    <w:rsid w:val="00D309E1"/>
    <w:rsid w:val="00D30D50"/>
    <w:rsid w:val="00D3134C"/>
    <w:rsid w:val="00D31952"/>
    <w:rsid w:val="00D31AE6"/>
    <w:rsid w:val="00D31B84"/>
    <w:rsid w:val="00D31CE9"/>
    <w:rsid w:val="00D31D8A"/>
    <w:rsid w:val="00D31F9B"/>
    <w:rsid w:val="00D32422"/>
    <w:rsid w:val="00D32EA8"/>
    <w:rsid w:val="00D33024"/>
    <w:rsid w:val="00D333A4"/>
    <w:rsid w:val="00D33840"/>
    <w:rsid w:val="00D33999"/>
    <w:rsid w:val="00D34A59"/>
    <w:rsid w:val="00D34AFC"/>
    <w:rsid w:val="00D3572E"/>
    <w:rsid w:val="00D35EE2"/>
    <w:rsid w:val="00D35F23"/>
    <w:rsid w:val="00D36F5A"/>
    <w:rsid w:val="00D36F5F"/>
    <w:rsid w:val="00D37FAB"/>
    <w:rsid w:val="00D37FE9"/>
    <w:rsid w:val="00D40B2A"/>
    <w:rsid w:val="00D41CBB"/>
    <w:rsid w:val="00D41E06"/>
    <w:rsid w:val="00D42B76"/>
    <w:rsid w:val="00D436E3"/>
    <w:rsid w:val="00D43B65"/>
    <w:rsid w:val="00D44226"/>
    <w:rsid w:val="00D448AE"/>
    <w:rsid w:val="00D45534"/>
    <w:rsid w:val="00D45AB0"/>
    <w:rsid w:val="00D45E57"/>
    <w:rsid w:val="00D45ECC"/>
    <w:rsid w:val="00D46A8E"/>
    <w:rsid w:val="00D507DB"/>
    <w:rsid w:val="00D50D12"/>
    <w:rsid w:val="00D5112A"/>
    <w:rsid w:val="00D51CFA"/>
    <w:rsid w:val="00D52849"/>
    <w:rsid w:val="00D52F23"/>
    <w:rsid w:val="00D52FB8"/>
    <w:rsid w:val="00D54497"/>
    <w:rsid w:val="00D546FE"/>
    <w:rsid w:val="00D549B4"/>
    <w:rsid w:val="00D54A85"/>
    <w:rsid w:val="00D54DC5"/>
    <w:rsid w:val="00D55810"/>
    <w:rsid w:val="00D55900"/>
    <w:rsid w:val="00D55B36"/>
    <w:rsid w:val="00D55CF7"/>
    <w:rsid w:val="00D604DC"/>
    <w:rsid w:val="00D607EA"/>
    <w:rsid w:val="00D61660"/>
    <w:rsid w:val="00D61DBD"/>
    <w:rsid w:val="00D6252A"/>
    <w:rsid w:val="00D627C7"/>
    <w:rsid w:val="00D62CE7"/>
    <w:rsid w:val="00D62D95"/>
    <w:rsid w:val="00D63323"/>
    <w:rsid w:val="00D63C81"/>
    <w:rsid w:val="00D63E67"/>
    <w:rsid w:val="00D6424B"/>
    <w:rsid w:val="00D64E40"/>
    <w:rsid w:val="00D64F1E"/>
    <w:rsid w:val="00D64F6B"/>
    <w:rsid w:val="00D65EC7"/>
    <w:rsid w:val="00D65ECF"/>
    <w:rsid w:val="00D6600D"/>
    <w:rsid w:val="00D664A9"/>
    <w:rsid w:val="00D6658B"/>
    <w:rsid w:val="00D66BA6"/>
    <w:rsid w:val="00D67255"/>
    <w:rsid w:val="00D674F5"/>
    <w:rsid w:val="00D67B32"/>
    <w:rsid w:val="00D67C7A"/>
    <w:rsid w:val="00D71682"/>
    <w:rsid w:val="00D71B00"/>
    <w:rsid w:val="00D71FC1"/>
    <w:rsid w:val="00D72316"/>
    <w:rsid w:val="00D724BB"/>
    <w:rsid w:val="00D7293C"/>
    <w:rsid w:val="00D72EBE"/>
    <w:rsid w:val="00D7325B"/>
    <w:rsid w:val="00D74352"/>
    <w:rsid w:val="00D74F9E"/>
    <w:rsid w:val="00D7563D"/>
    <w:rsid w:val="00D75AC9"/>
    <w:rsid w:val="00D766D9"/>
    <w:rsid w:val="00D76E28"/>
    <w:rsid w:val="00D774B3"/>
    <w:rsid w:val="00D77724"/>
    <w:rsid w:val="00D77858"/>
    <w:rsid w:val="00D77A39"/>
    <w:rsid w:val="00D77E27"/>
    <w:rsid w:val="00D77F96"/>
    <w:rsid w:val="00D803BB"/>
    <w:rsid w:val="00D8054E"/>
    <w:rsid w:val="00D8171F"/>
    <w:rsid w:val="00D819B0"/>
    <w:rsid w:val="00D81B10"/>
    <w:rsid w:val="00D82265"/>
    <w:rsid w:val="00D83D06"/>
    <w:rsid w:val="00D83DC4"/>
    <w:rsid w:val="00D842CC"/>
    <w:rsid w:val="00D847CE"/>
    <w:rsid w:val="00D848FC"/>
    <w:rsid w:val="00D84FCB"/>
    <w:rsid w:val="00D85A03"/>
    <w:rsid w:val="00D85EC8"/>
    <w:rsid w:val="00D86268"/>
    <w:rsid w:val="00D86687"/>
    <w:rsid w:val="00D87553"/>
    <w:rsid w:val="00D8794B"/>
    <w:rsid w:val="00D91016"/>
    <w:rsid w:val="00D916D1"/>
    <w:rsid w:val="00D91BFF"/>
    <w:rsid w:val="00D9216F"/>
    <w:rsid w:val="00D92A2C"/>
    <w:rsid w:val="00D935BA"/>
    <w:rsid w:val="00D936A5"/>
    <w:rsid w:val="00D9458F"/>
    <w:rsid w:val="00D948BF"/>
    <w:rsid w:val="00D95177"/>
    <w:rsid w:val="00D956BD"/>
    <w:rsid w:val="00D95734"/>
    <w:rsid w:val="00DA0258"/>
    <w:rsid w:val="00DA08B6"/>
    <w:rsid w:val="00DA0A5D"/>
    <w:rsid w:val="00DA1000"/>
    <w:rsid w:val="00DA11EA"/>
    <w:rsid w:val="00DA12D5"/>
    <w:rsid w:val="00DA1369"/>
    <w:rsid w:val="00DA16E9"/>
    <w:rsid w:val="00DA1C8F"/>
    <w:rsid w:val="00DA1F36"/>
    <w:rsid w:val="00DA25AF"/>
    <w:rsid w:val="00DA2B65"/>
    <w:rsid w:val="00DA2CB7"/>
    <w:rsid w:val="00DA35D2"/>
    <w:rsid w:val="00DA35F4"/>
    <w:rsid w:val="00DA38DB"/>
    <w:rsid w:val="00DA3D1C"/>
    <w:rsid w:val="00DA3DA3"/>
    <w:rsid w:val="00DA3EED"/>
    <w:rsid w:val="00DA40C7"/>
    <w:rsid w:val="00DA441F"/>
    <w:rsid w:val="00DA44C5"/>
    <w:rsid w:val="00DA4C58"/>
    <w:rsid w:val="00DA6D0C"/>
    <w:rsid w:val="00DB03D0"/>
    <w:rsid w:val="00DB076C"/>
    <w:rsid w:val="00DB08D0"/>
    <w:rsid w:val="00DB15AC"/>
    <w:rsid w:val="00DB1A69"/>
    <w:rsid w:val="00DB1D56"/>
    <w:rsid w:val="00DB3A6D"/>
    <w:rsid w:val="00DB4259"/>
    <w:rsid w:val="00DB42B2"/>
    <w:rsid w:val="00DB42D9"/>
    <w:rsid w:val="00DB4FE2"/>
    <w:rsid w:val="00DB60C4"/>
    <w:rsid w:val="00DB62FE"/>
    <w:rsid w:val="00DB666B"/>
    <w:rsid w:val="00DB6675"/>
    <w:rsid w:val="00DB6D16"/>
    <w:rsid w:val="00DC0477"/>
    <w:rsid w:val="00DC06FB"/>
    <w:rsid w:val="00DC0A7A"/>
    <w:rsid w:val="00DC1E59"/>
    <w:rsid w:val="00DC299D"/>
    <w:rsid w:val="00DC2AEE"/>
    <w:rsid w:val="00DC38A4"/>
    <w:rsid w:val="00DC3F81"/>
    <w:rsid w:val="00DC4C37"/>
    <w:rsid w:val="00DC4F8D"/>
    <w:rsid w:val="00DC5DBB"/>
    <w:rsid w:val="00DC65E9"/>
    <w:rsid w:val="00DC67CC"/>
    <w:rsid w:val="00DC7B7A"/>
    <w:rsid w:val="00DD03FA"/>
    <w:rsid w:val="00DD0956"/>
    <w:rsid w:val="00DD270F"/>
    <w:rsid w:val="00DD29E8"/>
    <w:rsid w:val="00DD31C1"/>
    <w:rsid w:val="00DD4094"/>
    <w:rsid w:val="00DD5374"/>
    <w:rsid w:val="00DD53D4"/>
    <w:rsid w:val="00DD55C5"/>
    <w:rsid w:val="00DD7C34"/>
    <w:rsid w:val="00DD7E1C"/>
    <w:rsid w:val="00DE0570"/>
    <w:rsid w:val="00DE0C33"/>
    <w:rsid w:val="00DE0DDD"/>
    <w:rsid w:val="00DE0DE5"/>
    <w:rsid w:val="00DE1FC4"/>
    <w:rsid w:val="00DE1FFE"/>
    <w:rsid w:val="00DE25FE"/>
    <w:rsid w:val="00DE26B1"/>
    <w:rsid w:val="00DE2982"/>
    <w:rsid w:val="00DE4290"/>
    <w:rsid w:val="00DE45F1"/>
    <w:rsid w:val="00DE4F97"/>
    <w:rsid w:val="00DE5DD9"/>
    <w:rsid w:val="00DE64A1"/>
    <w:rsid w:val="00DE657A"/>
    <w:rsid w:val="00DE6776"/>
    <w:rsid w:val="00DE680C"/>
    <w:rsid w:val="00DE6896"/>
    <w:rsid w:val="00DE699B"/>
    <w:rsid w:val="00DF0EB7"/>
    <w:rsid w:val="00DF2327"/>
    <w:rsid w:val="00DF2719"/>
    <w:rsid w:val="00DF2CBC"/>
    <w:rsid w:val="00DF2F59"/>
    <w:rsid w:val="00DF34DC"/>
    <w:rsid w:val="00DF37F3"/>
    <w:rsid w:val="00DF3800"/>
    <w:rsid w:val="00DF3AFB"/>
    <w:rsid w:val="00DF3D4E"/>
    <w:rsid w:val="00DF40F1"/>
    <w:rsid w:val="00DF43A9"/>
    <w:rsid w:val="00DF454A"/>
    <w:rsid w:val="00DF4637"/>
    <w:rsid w:val="00DF4D46"/>
    <w:rsid w:val="00DF4E6A"/>
    <w:rsid w:val="00DF5877"/>
    <w:rsid w:val="00DF58C4"/>
    <w:rsid w:val="00DF61DC"/>
    <w:rsid w:val="00DF650D"/>
    <w:rsid w:val="00DF6622"/>
    <w:rsid w:val="00DF6B12"/>
    <w:rsid w:val="00DF735F"/>
    <w:rsid w:val="00E00507"/>
    <w:rsid w:val="00E00C38"/>
    <w:rsid w:val="00E00F80"/>
    <w:rsid w:val="00E011BC"/>
    <w:rsid w:val="00E0132A"/>
    <w:rsid w:val="00E023FF"/>
    <w:rsid w:val="00E029EF"/>
    <w:rsid w:val="00E02EF6"/>
    <w:rsid w:val="00E039F7"/>
    <w:rsid w:val="00E03B34"/>
    <w:rsid w:val="00E03F69"/>
    <w:rsid w:val="00E04083"/>
    <w:rsid w:val="00E0454F"/>
    <w:rsid w:val="00E04837"/>
    <w:rsid w:val="00E0535B"/>
    <w:rsid w:val="00E067BE"/>
    <w:rsid w:val="00E0735A"/>
    <w:rsid w:val="00E07391"/>
    <w:rsid w:val="00E078E0"/>
    <w:rsid w:val="00E07A11"/>
    <w:rsid w:val="00E1082C"/>
    <w:rsid w:val="00E10847"/>
    <w:rsid w:val="00E10C1A"/>
    <w:rsid w:val="00E1153B"/>
    <w:rsid w:val="00E11559"/>
    <w:rsid w:val="00E11878"/>
    <w:rsid w:val="00E118A6"/>
    <w:rsid w:val="00E11945"/>
    <w:rsid w:val="00E12315"/>
    <w:rsid w:val="00E1284A"/>
    <w:rsid w:val="00E13474"/>
    <w:rsid w:val="00E1361C"/>
    <w:rsid w:val="00E14AEE"/>
    <w:rsid w:val="00E14EE5"/>
    <w:rsid w:val="00E14F53"/>
    <w:rsid w:val="00E1579E"/>
    <w:rsid w:val="00E15999"/>
    <w:rsid w:val="00E15D9C"/>
    <w:rsid w:val="00E15DBD"/>
    <w:rsid w:val="00E15E6B"/>
    <w:rsid w:val="00E16A38"/>
    <w:rsid w:val="00E16B6C"/>
    <w:rsid w:val="00E16D6E"/>
    <w:rsid w:val="00E17474"/>
    <w:rsid w:val="00E1761C"/>
    <w:rsid w:val="00E17976"/>
    <w:rsid w:val="00E17A1D"/>
    <w:rsid w:val="00E20870"/>
    <w:rsid w:val="00E20E82"/>
    <w:rsid w:val="00E213F6"/>
    <w:rsid w:val="00E21567"/>
    <w:rsid w:val="00E222FE"/>
    <w:rsid w:val="00E22328"/>
    <w:rsid w:val="00E230AD"/>
    <w:rsid w:val="00E236A4"/>
    <w:rsid w:val="00E236B4"/>
    <w:rsid w:val="00E23BB1"/>
    <w:rsid w:val="00E2453F"/>
    <w:rsid w:val="00E25096"/>
    <w:rsid w:val="00E25686"/>
    <w:rsid w:val="00E25DF0"/>
    <w:rsid w:val="00E26032"/>
    <w:rsid w:val="00E26746"/>
    <w:rsid w:val="00E308E6"/>
    <w:rsid w:val="00E30FA0"/>
    <w:rsid w:val="00E31A28"/>
    <w:rsid w:val="00E31DB5"/>
    <w:rsid w:val="00E32584"/>
    <w:rsid w:val="00E32B5A"/>
    <w:rsid w:val="00E32B73"/>
    <w:rsid w:val="00E331E7"/>
    <w:rsid w:val="00E33BF1"/>
    <w:rsid w:val="00E344BF"/>
    <w:rsid w:val="00E34CBC"/>
    <w:rsid w:val="00E357F2"/>
    <w:rsid w:val="00E359C7"/>
    <w:rsid w:val="00E3660C"/>
    <w:rsid w:val="00E36804"/>
    <w:rsid w:val="00E37363"/>
    <w:rsid w:val="00E4049C"/>
    <w:rsid w:val="00E40CC5"/>
    <w:rsid w:val="00E41FD8"/>
    <w:rsid w:val="00E436B3"/>
    <w:rsid w:val="00E441E7"/>
    <w:rsid w:val="00E44BE2"/>
    <w:rsid w:val="00E44DA0"/>
    <w:rsid w:val="00E4667D"/>
    <w:rsid w:val="00E466E3"/>
    <w:rsid w:val="00E469F8"/>
    <w:rsid w:val="00E46C0E"/>
    <w:rsid w:val="00E46D63"/>
    <w:rsid w:val="00E46EF6"/>
    <w:rsid w:val="00E47009"/>
    <w:rsid w:val="00E473F2"/>
    <w:rsid w:val="00E51872"/>
    <w:rsid w:val="00E528BC"/>
    <w:rsid w:val="00E52A73"/>
    <w:rsid w:val="00E53A24"/>
    <w:rsid w:val="00E53C28"/>
    <w:rsid w:val="00E54F61"/>
    <w:rsid w:val="00E5538F"/>
    <w:rsid w:val="00E56F93"/>
    <w:rsid w:val="00E57797"/>
    <w:rsid w:val="00E608B4"/>
    <w:rsid w:val="00E61098"/>
    <w:rsid w:val="00E618D0"/>
    <w:rsid w:val="00E62106"/>
    <w:rsid w:val="00E623DA"/>
    <w:rsid w:val="00E630FA"/>
    <w:rsid w:val="00E64514"/>
    <w:rsid w:val="00E653D2"/>
    <w:rsid w:val="00E66DB6"/>
    <w:rsid w:val="00E67345"/>
    <w:rsid w:val="00E67B0B"/>
    <w:rsid w:val="00E67BDC"/>
    <w:rsid w:val="00E70EC5"/>
    <w:rsid w:val="00E71527"/>
    <w:rsid w:val="00E71945"/>
    <w:rsid w:val="00E7250B"/>
    <w:rsid w:val="00E72A6F"/>
    <w:rsid w:val="00E72C36"/>
    <w:rsid w:val="00E73119"/>
    <w:rsid w:val="00E739BC"/>
    <w:rsid w:val="00E73C0A"/>
    <w:rsid w:val="00E74DFE"/>
    <w:rsid w:val="00E753AD"/>
    <w:rsid w:val="00E75431"/>
    <w:rsid w:val="00E75559"/>
    <w:rsid w:val="00E75923"/>
    <w:rsid w:val="00E76F73"/>
    <w:rsid w:val="00E77004"/>
    <w:rsid w:val="00E7722D"/>
    <w:rsid w:val="00E804B2"/>
    <w:rsid w:val="00E81272"/>
    <w:rsid w:val="00E818FB"/>
    <w:rsid w:val="00E823B8"/>
    <w:rsid w:val="00E82503"/>
    <w:rsid w:val="00E826BB"/>
    <w:rsid w:val="00E82ED0"/>
    <w:rsid w:val="00E83D40"/>
    <w:rsid w:val="00E83E35"/>
    <w:rsid w:val="00E841C1"/>
    <w:rsid w:val="00E845BF"/>
    <w:rsid w:val="00E84AAB"/>
    <w:rsid w:val="00E85382"/>
    <w:rsid w:val="00E8548B"/>
    <w:rsid w:val="00E867C7"/>
    <w:rsid w:val="00E86B82"/>
    <w:rsid w:val="00E903F3"/>
    <w:rsid w:val="00E91CD8"/>
    <w:rsid w:val="00E92089"/>
    <w:rsid w:val="00E920AC"/>
    <w:rsid w:val="00E92534"/>
    <w:rsid w:val="00E92611"/>
    <w:rsid w:val="00E9276D"/>
    <w:rsid w:val="00E92F16"/>
    <w:rsid w:val="00E930FD"/>
    <w:rsid w:val="00E93D49"/>
    <w:rsid w:val="00E9431C"/>
    <w:rsid w:val="00E9442A"/>
    <w:rsid w:val="00E949DC"/>
    <w:rsid w:val="00E96B58"/>
    <w:rsid w:val="00E96D1F"/>
    <w:rsid w:val="00E96DD4"/>
    <w:rsid w:val="00E96DEC"/>
    <w:rsid w:val="00E9704F"/>
    <w:rsid w:val="00E9776D"/>
    <w:rsid w:val="00EA000D"/>
    <w:rsid w:val="00EA01F2"/>
    <w:rsid w:val="00EA0E27"/>
    <w:rsid w:val="00EA11DA"/>
    <w:rsid w:val="00EA134F"/>
    <w:rsid w:val="00EA153B"/>
    <w:rsid w:val="00EA1A86"/>
    <w:rsid w:val="00EA1E7E"/>
    <w:rsid w:val="00EA20C2"/>
    <w:rsid w:val="00EA2EEA"/>
    <w:rsid w:val="00EA317F"/>
    <w:rsid w:val="00EA3297"/>
    <w:rsid w:val="00EA3A99"/>
    <w:rsid w:val="00EA486A"/>
    <w:rsid w:val="00EA5A44"/>
    <w:rsid w:val="00EA7343"/>
    <w:rsid w:val="00EA788D"/>
    <w:rsid w:val="00EB0077"/>
    <w:rsid w:val="00EB02CF"/>
    <w:rsid w:val="00EB046A"/>
    <w:rsid w:val="00EB0AA2"/>
    <w:rsid w:val="00EB0FF3"/>
    <w:rsid w:val="00EB1A3B"/>
    <w:rsid w:val="00EB29C4"/>
    <w:rsid w:val="00EB2B1C"/>
    <w:rsid w:val="00EB3B22"/>
    <w:rsid w:val="00EB43E7"/>
    <w:rsid w:val="00EB492B"/>
    <w:rsid w:val="00EB4AA9"/>
    <w:rsid w:val="00EB4F37"/>
    <w:rsid w:val="00EB5299"/>
    <w:rsid w:val="00EB6196"/>
    <w:rsid w:val="00EB77D2"/>
    <w:rsid w:val="00EB7A67"/>
    <w:rsid w:val="00EC1481"/>
    <w:rsid w:val="00EC1673"/>
    <w:rsid w:val="00EC1994"/>
    <w:rsid w:val="00EC1EA9"/>
    <w:rsid w:val="00EC3578"/>
    <w:rsid w:val="00EC3600"/>
    <w:rsid w:val="00EC3C4E"/>
    <w:rsid w:val="00EC3CC3"/>
    <w:rsid w:val="00EC51E0"/>
    <w:rsid w:val="00EC5844"/>
    <w:rsid w:val="00EC5CE1"/>
    <w:rsid w:val="00EC5F1D"/>
    <w:rsid w:val="00EC63ED"/>
    <w:rsid w:val="00EC6B11"/>
    <w:rsid w:val="00EC71F5"/>
    <w:rsid w:val="00EC7D07"/>
    <w:rsid w:val="00ED0361"/>
    <w:rsid w:val="00ED063D"/>
    <w:rsid w:val="00ED0983"/>
    <w:rsid w:val="00ED1C0A"/>
    <w:rsid w:val="00ED2010"/>
    <w:rsid w:val="00ED2458"/>
    <w:rsid w:val="00ED25FA"/>
    <w:rsid w:val="00ED272C"/>
    <w:rsid w:val="00ED2BCF"/>
    <w:rsid w:val="00ED3589"/>
    <w:rsid w:val="00ED47D8"/>
    <w:rsid w:val="00ED5122"/>
    <w:rsid w:val="00ED530A"/>
    <w:rsid w:val="00ED57A0"/>
    <w:rsid w:val="00ED71DB"/>
    <w:rsid w:val="00ED78B4"/>
    <w:rsid w:val="00ED799B"/>
    <w:rsid w:val="00ED7B19"/>
    <w:rsid w:val="00ED7F2C"/>
    <w:rsid w:val="00ED7FB4"/>
    <w:rsid w:val="00EE0549"/>
    <w:rsid w:val="00EE05AC"/>
    <w:rsid w:val="00EE0E6F"/>
    <w:rsid w:val="00EE1C0B"/>
    <w:rsid w:val="00EE2C05"/>
    <w:rsid w:val="00EE2E02"/>
    <w:rsid w:val="00EE31F6"/>
    <w:rsid w:val="00EE3A94"/>
    <w:rsid w:val="00EE41A2"/>
    <w:rsid w:val="00EE4222"/>
    <w:rsid w:val="00EE4257"/>
    <w:rsid w:val="00EE4604"/>
    <w:rsid w:val="00EE4D44"/>
    <w:rsid w:val="00EE4DE8"/>
    <w:rsid w:val="00EE58CA"/>
    <w:rsid w:val="00EE638A"/>
    <w:rsid w:val="00EE68B4"/>
    <w:rsid w:val="00EE69D9"/>
    <w:rsid w:val="00EE6F9D"/>
    <w:rsid w:val="00EE7EEF"/>
    <w:rsid w:val="00EF0015"/>
    <w:rsid w:val="00EF019C"/>
    <w:rsid w:val="00EF1BD2"/>
    <w:rsid w:val="00EF2168"/>
    <w:rsid w:val="00EF2DD9"/>
    <w:rsid w:val="00EF2E21"/>
    <w:rsid w:val="00EF4493"/>
    <w:rsid w:val="00EF47D6"/>
    <w:rsid w:val="00EF4F56"/>
    <w:rsid w:val="00EF58BD"/>
    <w:rsid w:val="00EF6621"/>
    <w:rsid w:val="00EF7335"/>
    <w:rsid w:val="00EF7C79"/>
    <w:rsid w:val="00EF7E14"/>
    <w:rsid w:val="00F0008E"/>
    <w:rsid w:val="00F00142"/>
    <w:rsid w:val="00F017E3"/>
    <w:rsid w:val="00F01B2C"/>
    <w:rsid w:val="00F01F7E"/>
    <w:rsid w:val="00F01FB0"/>
    <w:rsid w:val="00F025D2"/>
    <w:rsid w:val="00F03271"/>
    <w:rsid w:val="00F03294"/>
    <w:rsid w:val="00F03D5A"/>
    <w:rsid w:val="00F040AE"/>
    <w:rsid w:val="00F04C6C"/>
    <w:rsid w:val="00F05416"/>
    <w:rsid w:val="00F05E5F"/>
    <w:rsid w:val="00F0656E"/>
    <w:rsid w:val="00F065D7"/>
    <w:rsid w:val="00F065E3"/>
    <w:rsid w:val="00F0671B"/>
    <w:rsid w:val="00F068BD"/>
    <w:rsid w:val="00F06E27"/>
    <w:rsid w:val="00F06E8D"/>
    <w:rsid w:val="00F06FA7"/>
    <w:rsid w:val="00F07F16"/>
    <w:rsid w:val="00F10EA2"/>
    <w:rsid w:val="00F1157D"/>
    <w:rsid w:val="00F124A9"/>
    <w:rsid w:val="00F12B83"/>
    <w:rsid w:val="00F1318E"/>
    <w:rsid w:val="00F13AB9"/>
    <w:rsid w:val="00F1445C"/>
    <w:rsid w:val="00F14615"/>
    <w:rsid w:val="00F15073"/>
    <w:rsid w:val="00F15BFF"/>
    <w:rsid w:val="00F161F5"/>
    <w:rsid w:val="00F1641E"/>
    <w:rsid w:val="00F1659F"/>
    <w:rsid w:val="00F167CB"/>
    <w:rsid w:val="00F16FF6"/>
    <w:rsid w:val="00F1735A"/>
    <w:rsid w:val="00F204F6"/>
    <w:rsid w:val="00F207B5"/>
    <w:rsid w:val="00F207D2"/>
    <w:rsid w:val="00F20B80"/>
    <w:rsid w:val="00F228E1"/>
    <w:rsid w:val="00F22DDF"/>
    <w:rsid w:val="00F24445"/>
    <w:rsid w:val="00F2592A"/>
    <w:rsid w:val="00F25B30"/>
    <w:rsid w:val="00F25C7F"/>
    <w:rsid w:val="00F27E47"/>
    <w:rsid w:val="00F3079D"/>
    <w:rsid w:val="00F321EE"/>
    <w:rsid w:val="00F322C0"/>
    <w:rsid w:val="00F322CC"/>
    <w:rsid w:val="00F33266"/>
    <w:rsid w:val="00F33830"/>
    <w:rsid w:val="00F33C51"/>
    <w:rsid w:val="00F34348"/>
    <w:rsid w:val="00F3554B"/>
    <w:rsid w:val="00F35646"/>
    <w:rsid w:val="00F35730"/>
    <w:rsid w:val="00F35A2C"/>
    <w:rsid w:val="00F35B7D"/>
    <w:rsid w:val="00F36090"/>
    <w:rsid w:val="00F36A34"/>
    <w:rsid w:val="00F36B9C"/>
    <w:rsid w:val="00F36C3E"/>
    <w:rsid w:val="00F37610"/>
    <w:rsid w:val="00F3784F"/>
    <w:rsid w:val="00F37A79"/>
    <w:rsid w:val="00F37EDA"/>
    <w:rsid w:val="00F40143"/>
    <w:rsid w:val="00F408AB"/>
    <w:rsid w:val="00F426DD"/>
    <w:rsid w:val="00F42F64"/>
    <w:rsid w:val="00F43CCE"/>
    <w:rsid w:val="00F43E00"/>
    <w:rsid w:val="00F448F6"/>
    <w:rsid w:val="00F44B29"/>
    <w:rsid w:val="00F451AE"/>
    <w:rsid w:val="00F45880"/>
    <w:rsid w:val="00F465D0"/>
    <w:rsid w:val="00F46BA6"/>
    <w:rsid w:val="00F4721B"/>
    <w:rsid w:val="00F4753F"/>
    <w:rsid w:val="00F5084C"/>
    <w:rsid w:val="00F51723"/>
    <w:rsid w:val="00F51B67"/>
    <w:rsid w:val="00F51BC8"/>
    <w:rsid w:val="00F523D8"/>
    <w:rsid w:val="00F528EC"/>
    <w:rsid w:val="00F52D27"/>
    <w:rsid w:val="00F52DB0"/>
    <w:rsid w:val="00F5329B"/>
    <w:rsid w:val="00F53C8A"/>
    <w:rsid w:val="00F54A0D"/>
    <w:rsid w:val="00F56ABC"/>
    <w:rsid w:val="00F57B8E"/>
    <w:rsid w:val="00F57DDA"/>
    <w:rsid w:val="00F57FF2"/>
    <w:rsid w:val="00F60974"/>
    <w:rsid w:val="00F610DA"/>
    <w:rsid w:val="00F61BC7"/>
    <w:rsid w:val="00F62124"/>
    <w:rsid w:val="00F62130"/>
    <w:rsid w:val="00F62637"/>
    <w:rsid w:val="00F62A82"/>
    <w:rsid w:val="00F62AC5"/>
    <w:rsid w:val="00F62E9C"/>
    <w:rsid w:val="00F633B5"/>
    <w:rsid w:val="00F639C4"/>
    <w:rsid w:val="00F63D52"/>
    <w:rsid w:val="00F645D7"/>
    <w:rsid w:val="00F64A6B"/>
    <w:rsid w:val="00F64F23"/>
    <w:rsid w:val="00F6554A"/>
    <w:rsid w:val="00F6571F"/>
    <w:rsid w:val="00F65C69"/>
    <w:rsid w:val="00F662B7"/>
    <w:rsid w:val="00F67780"/>
    <w:rsid w:val="00F70214"/>
    <w:rsid w:val="00F70770"/>
    <w:rsid w:val="00F707E0"/>
    <w:rsid w:val="00F7088E"/>
    <w:rsid w:val="00F71A32"/>
    <w:rsid w:val="00F71C60"/>
    <w:rsid w:val="00F71E89"/>
    <w:rsid w:val="00F72116"/>
    <w:rsid w:val="00F73483"/>
    <w:rsid w:val="00F742C6"/>
    <w:rsid w:val="00F76F9D"/>
    <w:rsid w:val="00F77626"/>
    <w:rsid w:val="00F80720"/>
    <w:rsid w:val="00F81810"/>
    <w:rsid w:val="00F81D98"/>
    <w:rsid w:val="00F822BC"/>
    <w:rsid w:val="00F82479"/>
    <w:rsid w:val="00F82880"/>
    <w:rsid w:val="00F832B6"/>
    <w:rsid w:val="00F8364C"/>
    <w:rsid w:val="00F83DAB"/>
    <w:rsid w:val="00F84514"/>
    <w:rsid w:val="00F84B7C"/>
    <w:rsid w:val="00F84CD4"/>
    <w:rsid w:val="00F850C7"/>
    <w:rsid w:val="00F854F0"/>
    <w:rsid w:val="00F8587D"/>
    <w:rsid w:val="00F862A9"/>
    <w:rsid w:val="00F8692D"/>
    <w:rsid w:val="00F86E32"/>
    <w:rsid w:val="00F86ECD"/>
    <w:rsid w:val="00F873CD"/>
    <w:rsid w:val="00F8756A"/>
    <w:rsid w:val="00F87715"/>
    <w:rsid w:val="00F9089E"/>
    <w:rsid w:val="00F90D54"/>
    <w:rsid w:val="00F91066"/>
    <w:rsid w:val="00F91938"/>
    <w:rsid w:val="00F91EEC"/>
    <w:rsid w:val="00F91F47"/>
    <w:rsid w:val="00F92017"/>
    <w:rsid w:val="00F92134"/>
    <w:rsid w:val="00F922BF"/>
    <w:rsid w:val="00F92CA1"/>
    <w:rsid w:val="00F931B2"/>
    <w:rsid w:val="00F934D4"/>
    <w:rsid w:val="00F936E4"/>
    <w:rsid w:val="00F93874"/>
    <w:rsid w:val="00F93D54"/>
    <w:rsid w:val="00F945E6"/>
    <w:rsid w:val="00F94B96"/>
    <w:rsid w:val="00F9509D"/>
    <w:rsid w:val="00F95272"/>
    <w:rsid w:val="00F9545D"/>
    <w:rsid w:val="00F9563C"/>
    <w:rsid w:val="00F9599B"/>
    <w:rsid w:val="00F95D5A"/>
    <w:rsid w:val="00F96C65"/>
    <w:rsid w:val="00F96FBC"/>
    <w:rsid w:val="00F9706E"/>
    <w:rsid w:val="00F97C7A"/>
    <w:rsid w:val="00FA048E"/>
    <w:rsid w:val="00FA0F2E"/>
    <w:rsid w:val="00FA105E"/>
    <w:rsid w:val="00FA1D39"/>
    <w:rsid w:val="00FA1E32"/>
    <w:rsid w:val="00FA219C"/>
    <w:rsid w:val="00FA280C"/>
    <w:rsid w:val="00FA2B27"/>
    <w:rsid w:val="00FA33E9"/>
    <w:rsid w:val="00FA3705"/>
    <w:rsid w:val="00FA3712"/>
    <w:rsid w:val="00FA3814"/>
    <w:rsid w:val="00FA4436"/>
    <w:rsid w:val="00FA47DF"/>
    <w:rsid w:val="00FA6D70"/>
    <w:rsid w:val="00FA6FA6"/>
    <w:rsid w:val="00FB1036"/>
    <w:rsid w:val="00FB14BC"/>
    <w:rsid w:val="00FB18D5"/>
    <w:rsid w:val="00FB1CCF"/>
    <w:rsid w:val="00FB2A16"/>
    <w:rsid w:val="00FB2CB5"/>
    <w:rsid w:val="00FB37DE"/>
    <w:rsid w:val="00FB3A4C"/>
    <w:rsid w:val="00FB3C89"/>
    <w:rsid w:val="00FB50A5"/>
    <w:rsid w:val="00FB543F"/>
    <w:rsid w:val="00FB5871"/>
    <w:rsid w:val="00FB5CA9"/>
    <w:rsid w:val="00FB6CB8"/>
    <w:rsid w:val="00FB7496"/>
    <w:rsid w:val="00FB7915"/>
    <w:rsid w:val="00FB7C7B"/>
    <w:rsid w:val="00FC02D1"/>
    <w:rsid w:val="00FC138E"/>
    <w:rsid w:val="00FC140E"/>
    <w:rsid w:val="00FC1941"/>
    <w:rsid w:val="00FC1AE7"/>
    <w:rsid w:val="00FC1C61"/>
    <w:rsid w:val="00FC1D5B"/>
    <w:rsid w:val="00FC1D6C"/>
    <w:rsid w:val="00FC3470"/>
    <w:rsid w:val="00FC3D6B"/>
    <w:rsid w:val="00FC4308"/>
    <w:rsid w:val="00FC507E"/>
    <w:rsid w:val="00FC51A7"/>
    <w:rsid w:val="00FC577F"/>
    <w:rsid w:val="00FC5A5B"/>
    <w:rsid w:val="00FC6870"/>
    <w:rsid w:val="00FC69DE"/>
    <w:rsid w:val="00FC6BDA"/>
    <w:rsid w:val="00FC7054"/>
    <w:rsid w:val="00FC7D23"/>
    <w:rsid w:val="00FD04CD"/>
    <w:rsid w:val="00FD0AD7"/>
    <w:rsid w:val="00FD11D0"/>
    <w:rsid w:val="00FD232E"/>
    <w:rsid w:val="00FD25A9"/>
    <w:rsid w:val="00FD296F"/>
    <w:rsid w:val="00FD29AE"/>
    <w:rsid w:val="00FD2D22"/>
    <w:rsid w:val="00FD362B"/>
    <w:rsid w:val="00FD3934"/>
    <w:rsid w:val="00FD3E16"/>
    <w:rsid w:val="00FD4030"/>
    <w:rsid w:val="00FD48C8"/>
    <w:rsid w:val="00FD5ABA"/>
    <w:rsid w:val="00FD617D"/>
    <w:rsid w:val="00FD6495"/>
    <w:rsid w:val="00FD6619"/>
    <w:rsid w:val="00FD7F81"/>
    <w:rsid w:val="00FE0762"/>
    <w:rsid w:val="00FE0EC4"/>
    <w:rsid w:val="00FE12E1"/>
    <w:rsid w:val="00FE2C39"/>
    <w:rsid w:val="00FE3150"/>
    <w:rsid w:val="00FE3449"/>
    <w:rsid w:val="00FE35CB"/>
    <w:rsid w:val="00FE389C"/>
    <w:rsid w:val="00FE38AF"/>
    <w:rsid w:val="00FE43C9"/>
    <w:rsid w:val="00FE670E"/>
    <w:rsid w:val="00FE6B57"/>
    <w:rsid w:val="00FE6B61"/>
    <w:rsid w:val="00FE6DFF"/>
    <w:rsid w:val="00FE71BD"/>
    <w:rsid w:val="00FE7228"/>
    <w:rsid w:val="00FE77FC"/>
    <w:rsid w:val="00FE7CE2"/>
    <w:rsid w:val="00FE7D3C"/>
    <w:rsid w:val="00FE7E3A"/>
    <w:rsid w:val="00FF09B6"/>
    <w:rsid w:val="00FF1163"/>
    <w:rsid w:val="00FF183E"/>
    <w:rsid w:val="00FF1E2F"/>
    <w:rsid w:val="00FF1E9F"/>
    <w:rsid w:val="00FF20A3"/>
    <w:rsid w:val="00FF2A14"/>
    <w:rsid w:val="00FF2DC6"/>
    <w:rsid w:val="00FF3B6E"/>
    <w:rsid w:val="00FF3E8C"/>
    <w:rsid w:val="00FF4576"/>
    <w:rsid w:val="00FF5520"/>
    <w:rsid w:val="00FF5C3D"/>
    <w:rsid w:val="00FF5FBF"/>
    <w:rsid w:val="00FF6506"/>
    <w:rsid w:val="00FF6792"/>
    <w:rsid w:val="00FF7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B025A8"/>
  <w15:docId w15:val="{F37E467C-7D55-4B2F-A9C0-BA73A68C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F3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05010"/>
    <w:pPr>
      <w:tabs>
        <w:tab w:val="center" w:pos="4252"/>
        <w:tab w:val="right" w:pos="8504"/>
      </w:tabs>
      <w:snapToGrid w:val="0"/>
    </w:pPr>
  </w:style>
  <w:style w:type="character" w:customStyle="1" w:styleId="a4">
    <w:name w:val="ヘッダー (文字)"/>
    <w:basedOn w:val="a0"/>
    <w:link w:val="a3"/>
    <w:uiPriority w:val="99"/>
    <w:semiHidden/>
    <w:rsid w:val="00505010"/>
    <w:rPr>
      <w:rFonts w:ascii="Century" w:eastAsia="ＭＳ 明朝" w:hAnsi="Century" w:cs="Times New Roman"/>
    </w:rPr>
  </w:style>
  <w:style w:type="paragraph" w:styleId="a5">
    <w:name w:val="footer"/>
    <w:basedOn w:val="a"/>
    <w:link w:val="a6"/>
    <w:uiPriority w:val="99"/>
    <w:semiHidden/>
    <w:unhideWhenUsed/>
    <w:rsid w:val="00505010"/>
    <w:pPr>
      <w:tabs>
        <w:tab w:val="center" w:pos="4252"/>
        <w:tab w:val="right" w:pos="8504"/>
      </w:tabs>
      <w:snapToGrid w:val="0"/>
    </w:pPr>
  </w:style>
  <w:style w:type="character" w:customStyle="1" w:styleId="a6">
    <w:name w:val="フッター (文字)"/>
    <w:basedOn w:val="a0"/>
    <w:link w:val="a5"/>
    <w:uiPriority w:val="99"/>
    <w:semiHidden/>
    <w:rsid w:val="0050501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dc:creator>
  <cp:lastModifiedBy>あさひ幼稚園1</cp:lastModifiedBy>
  <cp:revision>2</cp:revision>
  <dcterms:created xsi:type="dcterms:W3CDTF">2022-04-25T01:17:00Z</dcterms:created>
  <dcterms:modified xsi:type="dcterms:W3CDTF">2022-04-25T01:17:00Z</dcterms:modified>
</cp:coreProperties>
</file>