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16" w:rsidRPr="00DB0E16" w:rsidRDefault="005450AB" w:rsidP="00DB0E16">
      <w:pPr>
        <w:jc w:val="left"/>
        <w:rPr>
          <w:rFonts w:ascii="AR P丸ゴシック体M" w:eastAsia="AR P丸ゴシック体M"/>
          <w:b/>
          <w:sz w:val="40"/>
          <w:szCs w:val="40"/>
        </w:rPr>
      </w:pPr>
      <w:r>
        <w:rPr>
          <w:rFonts w:ascii="AR P丸ゴシック体M" w:eastAsia="AR P丸ゴシック体M" w:hint="eastAsia"/>
          <w:b/>
          <w:noProof/>
          <w:sz w:val="40"/>
          <w:szCs w:val="40"/>
        </w:rPr>
        <w:drawing>
          <wp:anchor distT="0" distB="0" distL="114300" distR="114300" simplePos="0" relativeHeight="251674624" behindDoc="0" locked="0" layoutInCell="1" allowOverlap="1">
            <wp:simplePos x="0" y="0"/>
            <wp:positionH relativeFrom="column">
              <wp:posOffset>5591175</wp:posOffset>
            </wp:positionH>
            <wp:positionV relativeFrom="paragraph">
              <wp:posOffset>-104775</wp:posOffset>
            </wp:positionV>
            <wp:extent cx="762000" cy="533400"/>
            <wp:effectExtent l="19050" t="0" r="0" b="0"/>
            <wp:wrapSquare wrapText="bothSides"/>
            <wp:docPr id="3" name="図 2" descr="11-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5.jpg"/>
                    <pic:cNvPicPr/>
                  </pic:nvPicPr>
                  <pic:blipFill>
                    <a:blip r:embed="rId6" cstate="print"/>
                    <a:stretch>
                      <a:fillRect/>
                    </a:stretch>
                  </pic:blipFill>
                  <pic:spPr>
                    <a:xfrm>
                      <a:off x="0" y="0"/>
                      <a:ext cx="762000" cy="533400"/>
                    </a:xfrm>
                    <a:prstGeom prst="rect">
                      <a:avLst/>
                    </a:prstGeom>
                  </pic:spPr>
                </pic:pic>
              </a:graphicData>
            </a:graphic>
          </wp:anchor>
        </w:drawing>
      </w:r>
      <w:r w:rsidR="00B827AB">
        <w:rPr>
          <w:rFonts w:ascii="AR P丸ゴシック体M" w:eastAsia="AR P丸ゴシック体M" w:hint="eastAsia"/>
          <w:b/>
          <w:sz w:val="40"/>
          <w:szCs w:val="40"/>
        </w:rPr>
        <w:t xml:space="preserve">　　　　　　</w:t>
      </w:r>
      <w:r w:rsidR="00DB0E16" w:rsidRPr="00DB0E16">
        <w:rPr>
          <w:rFonts w:ascii="AR P丸ゴシック体M" w:eastAsia="AR P丸ゴシック体M" w:hint="eastAsia"/>
          <w:b/>
          <w:sz w:val="40"/>
          <w:szCs w:val="40"/>
        </w:rPr>
        <w:t>子育て広場だより　　１１月号</w:t>
      </w:r>
      <w:r w:rsidR="00B827AB">
        <w:rPr>
          <w:rFonts w:ascii="AR P丸ゴシック体M" w:eastAsia="AR P丸ゴシック体M" w:hint="eastAsia"/>
          <w:b/>
          <w:sz w:val="40"/>
          <w:szCs w:val="40"/>
        </w:rPr>
        <w:t xml:space="preserve"> 　</w:t>
      </w:r>
    </w:p>
    <w:p w:rsidR="00DB0E16" w:rsidRDefault="00DB0E16" w:rsidP="00DB0E16">
      <w:pPr>
        <w:rPr>
          <w:rFonts w:ascii="AR丸ゴシック体M" w:eastAsia="AR丸ゴシック体M"/>
          <w:sz w:val="24"/>
          <w:szCs w:val="24"/>
        </w:rPr>
      </w:pPr>
      <w:r w:rsidRPr="00DB0E16">
        <w:rPr>
          <w:rFonts w:ascii="AR丸ゴシック体E" w:eastAsia="AR丸ゴシック体E" w:hint="eastAsia"/>
          <w:b/>
          <w:sz w:val="28"/>
          <w:szCs w:val="28"/>
          <w:bdr w:val="single" w:sz="4" w:space="0" w:color="auto" w:frame="1"/>
        </w:rPr>
        <w:t>料理教室</w:t>
      </w:r>
      <w:r>
        <w:rPr>
          <w:rFonts w:ascii="AR P丸ゴシック体M" w:eastAsia="AR P丸ゴシック体M" w:hint="eastAsia"/>
          <w:sz w:val="28"/>
          <w:szCs w:val="28"/>
        </w:rPr>
        <w:t xml:space="preserve">　　</w:t>
      </w:r>
      <w:r>
        <w:rPr>
          <w:rFonts w:ascii="AR P丸ゴシック体M" w:eastAsia="AR P丸ゴシック体M" w:hint="eastAsia"/>
          <w:b/>
          <w:sz w:val="22"/>
        </w:rPr>
        <w:t xml:space="preserve">※保護者対象　　</w:t>
      </w:r>
      <w:r w:rsidR="005A104A">
        <w:rPr>
          <w:rFonts w:ascii="AR P丸ゴシック体M" w:eastAsia="AR P丸ゴシック体M" w:hint="eastAsia"/>
          <w:b/>
          <w:sz w:val="22"/>
        </w:rPr>
        <w:t xml:space="preserve">　</w:t>
      </w:r>
      <w:r w:rsidR="005A104A" w:rsidRPr="00BA780A">
        <w:rPr>
          <w:rFonts w:ascii="AR P丸ゴシック体M" w:eastAsia="AR P丸ゴシック体M" w:hint="eastAsia"/>
          <w:b/>
          <w:sz w:val="22"/>
          <w:u w:val="double"/>
        </w:rPr>
        <w:t>託児あります</w:t>
      </w:r>
      <w:r w:rsidR="00BA780A" w:rsidRPr="00BA780A">
        <w:rPr>
          <w:rFonts w:ascii="AR P丸ゴシック体M" w:eastAsia="AR P丸ゴシック体M" w:hint="eastAsia"/>
          <w:b/>
          <w:sz w:val="22"/>
        </w:rPr>
        <w:t>（旭まちづくり推進センターであります。）</w:t>
      </w:r>
    </w:p>
    <w:p w:rsidR="00DB0E16" w:rsidRPr="00230F6A" w:rsidRDefault="005A104A" w:rsidP="00DB0E16">
      <w:pPr>
        <w:tabs>
          <w:tab w:val="right" w:pos="10466"/>
        </w:tabs>
        <w:jc w:val="left"/>
        <w:rPr>
          <w:rFonts w:ascii="AR P丸ゴシック体M" w:eastAsia="AR P丸ゴシック体M"/>
          <w:b/>
          <w:sz w:val="24"/>
          <w:szCs w:val="24"/>
        </w:rPr>
      </w:pPr>
      <w:r>
        <w:rPr>
          <w:rFonts w:ascii="AR P丸ゴシック体M" w:eastAsia="AR P丸ゴシック体M" w:hint="eastAsia"/>
          <w:b/>
          <w:sz w:val="24"/>
          <w:szCs w:val="24"/>
        </w:rPr>
        <w:t>１１</w:t>
      </w:r>
      <w:r w:rsidR="00DB0E16">
        <w:rPr>
          <w:rFonts w:ascii="AR P丸ゴシック体M" w:eastAsia="AR P丸ゴシック体M" w:hint="eastAsia"/>
          <w:b/>
          <w:sz w:val="24"/>
          <w:szCs w:val="24"/>
        </w:rPr>
        <w:t>月</w:t>
      </w:r>
      <w:r>
        <w:rPr>
          <w:rFonts w:ascii="AR P丸ゴシック体M" w:eastAsia="AR P丸ゴシック体M" w:hint="eastAsia"/>
          <w:b/>
          <w:sz w:val="24"/>
          <w:szCs w:val="24"/>
        </w:rPr>
        <w:t>４</w:t>
      </w:r>
      <w:r w:rsidR="00DB0E16">
        <w:rPr>
          <w:rFonts w:ascii="AR P丸ゴシック体M" w:eastAsia="AR P丸ゴシック体M" w:hint="eastAsia"/>
          <w:b/>
          <w:sz w:val="24"/>
          <w:szCs w:val="24"/>
        </w:rPr>
        <w:t>日（</w:t>
      </w:r>
      <w:r>
        <w:rPr>
          <w:rFonts w:ascii="AR P丸ゴシック体M" w:eastAsia="AR P丸ゴシック体M" w:hint="eastAsia"/>
          <w:b/>
          <w:sz w:val="24"/>
          <w:szCs w:val="24"/>
        </w:rPr>
        <w:t>水</w:t>
      </w:r>
      <w:r w:rsidR="00DB0E16">
        <w:rPr>
          <w:rFonts w:ascii="AR P丸ゴシック体M" w:eastAsia="AR P丸ゴシック体M" w:hint="eastAsia"/>
          <w:b/>
          <w:sz w:val="24"/>
          <w:szCs w:val="24"/>
        </w:rPr>
        <w:t xml:space="preserve">）　</w:t>
      </w:r>
      <w:r w:rsidR="00DB0E16">
        <w:rPr>
          <w:rFonts w:ascii="AR P丸ゴシック体M" w:eastAsia="AR P丸ゴシック体M" w:hint="eastAsia"/>
          <w:sz w:val="24"/>
          <w:szCs w:val="24"/>
        </w:rPr>
        <w:t>１０：００～</w:t>
      </w:r>
      <w:r>
        <w:rPr>
          <w:rFonts w:ascii="AR P丸ゴシック体M" w:eastAsia="AR P丸ゴシック体M" w:hint="eastAsia"/>
          <w:sz w:val="24"/>
          <w:szCs w:val="24"/>
        </w:rPr>
        <w:t>１２</w:t>
      </w:r>
      <w:r w:rsidR="00DB0E16">
        <w:rPr>
          <w:rFonts w:ascii="AR P丸ゴシック体M" w:eastAsia="AR P丸ゴシック体M" w:hint="eastAsia"/>
          <w:sz w:val="24"/>
          <w:szCs w:val="24"/>
        </w:rPr>
        <w:t>：００</w:t>
      </w:r>
    </w:p>
    <w:p w:rsidR="00DB0E16" w:rsidRDefault="00B827AB" w:rsidP="00DB0E16">
      <w:pPr>
        <w:tabs>
          <w:tab w:val="right" w:pos="10466"/>
        </w:tabs>
        <w:jc w:val="left"/>
        <w:rPr>
          <w:rFonts w:ascii="AR P丸ゴシック体M" w:eastAsia="AR P丸ゴシック体M"/>
          <w:sz w:val="24"/>
          <w:szCs w:val="24"/>
        </w:rPr>
      </w:pPr>
      <w:r>
        <w:rPr>
          <w:rFonts w:ascii="AR P丸ゴシック体M" w:eastAsia="AR P丸ゴシック体M" w:hint="eastAsia"/>
          <w:noProof/>
          <w:sz w:val="24"/>
          <w:szCs w:val="24"/>
        </w:rPr>
        <w:drawing>
          <wp:anchor distT="0" distB="0" distL="114300" distR="114300" simplePos="0" relativeHeight="251673600" behindDoc="0" locked="0" layoutInCell="1" allowOverlap="1">
            <wp:simplePos x="0" y="0"/>
            <wp:positionH relativeFrom="column">
              <wp:posOffset>5962650</wp:posOffset>
            </wp:positionH>
            <wp:positionV relativeFrom="paragraph">
              <wp:posOffset>323850</wp:posOffset>
            </wp:positionV>
            <wp:extent cx="775970" cy="800100"/>
            <wp:effectExtent l="19050" t="0" r="5080" b="0"/>
            <wp:wrapSquare wrapText="bothSides"/>
            <wp:docPr id="2" name="図 1" descr="02-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56.jpg"/>
                    <pic:cNvPicPr/>
                  </pic:nvPicPr>
                  <pic:blipFill>
                    <a:blip r:embed="rId7" cstate="print"/>
                    <a:stretch>
                      <a:fillRect/>
                    </a:stretch>
                  </pic:blipFill>
                  <pic:spPr>
                    <a:xfrm>
                      <a:off x="0" y="0"/>
                      <a:ext cx="775970" cy="800100"/>
                    </a:xfrm>
                    <a:prstGeom prst="rect">
                      <a:avLst/>
                    </a:prstGeom>
                  </pic:spPr>
                </pic:pic>
              </a:graphicData>
            </a:graphic>
          </wp:anchor>
        </w:drawing>
      </w:r>
      <w:r w:rsidR="00DB0E16">
        <w:rPr>
          <w:rFonts w:ascii="AR P丸ゴシック体M" w:eastAsia="AR P丸ゴシック体M" w:hint="eastAsia"/>
          <w:sz w:val="24"/>
          <w:szCs w:val="24"/>
        </w:rPr>
        <w:t xml:space="preserve">楽しくてパワフルな講師から簡単でおいしく、栄養バランスのとれたメニューについて教えて頂きます。今回は、野菜嫌いなお子様も食べられる（かも!?）キンパ・巻寿司を教えてもらいます。　</w:t>
      </w:r>
    </w:p>
    <w:p w:rsidR="00DB0E16" w:rsidRDefault="00DB0E16" w:rsidP="00DB0E16">
      <w:pPr>
        <w:tabs>
          <w:tab w:val="right" w:pos="10466"/>
        </w:tabs>
        <w:jc w:val="left"/>
        <w:rPr>
          <w:rFonts w:ascii="AR P丸ゴシック体M" w:eastAsia="AR P丸ゴシック体M"/>
          <w:sz w:val="24"/>
          <w:szCs w:val="24"/>
        </w:rPr>
      </w:pPr>
    </w:p>
    <w:p w:rsidR="00DB0E16" w:rsidRDefault="00DB0E16" w:rsidP="00DB0E16">
      <w:pPr>
        <w:tabs>
          <w:tab w:val="right" w:pos="10466"/>
        </w:tabs>
        <w:jc w:val="left"/>
        <w:rPr>
          <w:rFonts w:ascii="AR P丸ゴシック体M" w:eastAsia="AR P丸ゴシック体M"/>
          <w:sz w:val="24"/>
          <w:szCs w:val="24"/>
          <w:u w:val="double"/>
        </w:rPr>
      </w:pPr>
      <w:r>
        <w:rPr>
          <w:rFonts w:ascii="AR P丸ゴシック体M" w:eastAsia="AR P丸ゴシック体M" w:hint="eastAsia"/>
          <w:sz w:val="24"/>
          <w:szCs w:val="24"/>
        </w:rPr>
        <w:t xml:space="preserve">場所　　</w:t>
      </w:r>
      <w:r w:rsidRPr="00F32818">
        <w:rPr>
          <w:rFonts w:ascii="AR P丸ゴシック体M" w:eastAsia="AR P丸ゴシック体M" w:hint="eastAsia"/>
          <w:b/>
          <w:sz w:val="24"/>
          <w:szCs w:val="24"/>
        </w:rPr>
        <w:t>旭まちづくり推進センター</w:t>
      </w:r>
    </w:p>
    <w:p w:rsidR="00DB0E16" w:rsidRDefault="00DB0E16" w:rsidP="00DB0E16">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定員　　９名程度</w:t>
      </w:r>
    </w:p>
    <w:p w:rsidR="00DB0E16" w:rsidRDefault="00DB0E16" w:rsidP="00DB0E16">
      <w:pPr>
        <w:tabs>
          <w:tab w:val="right" w:pos="10466"/>
        </w:tabs>
        <w:jc w:val="left"/>
        <w:rPr>
          <w:rFonts w:ascii="ＭＳ 明朝" w:hAnsi="ＭＳ 明朝" w:cs="ＭＳ 明朝"/>
          <w:sz w:val="24"/>
          <w:szCs w:val="24"/>
        </w:rPr>
      </w:pPr>
      <w:r>
        <w:rPr>
          <w:rFonts w:ascii="AR P丸ゴシック体M" w:eastAsia="AR P丸ゴシック体M" w:hint="eastAsia"/>
          <w:sz w:val="24"/>
          <w:szCs w:val="24"/>
        </w:rPr>
        <w:t xml:space="preserve">持ってくるもの　</w:t>
      </w:r>
      <w:r w:rsidR="00645F1E">
        <w:rPr>
          <w:rFonts w:ascii="AR P丸ゴシック体M" w:eastAsia="AR P丸ゴシック体M" w:hint="eastAsia"/>
          <w:sz w:val="24"/>
          <w:szCs w:val="24"/>
        </w:rPr>
        <w:t xml:space="preserve">マスク　</w:t>
      </w:r>
      <w:r w:rsidRPr="00845F48">
        <w:rPr>
          <w:rFonts w:ascii="AR P丸ゴシック体M" w:eastAsia="AR P丸ゴシック体M" w:hint="eastAsia"/>
          <w:sz w:val="24"/>
          <w:szCs w:val="24"/>
        </w:rPr>
        <w:t>エプロン</w:t>
      </w:r>
      <w:r>
        <w:rPr>
          <w:rFonts w:ascii="AR P丸ゴシック体M" w:eastAsia="AR P丸ゴシック体M" w:hint="eastAsia"/>
          <w:sz w:val="24"/>
          <w:szCs w:val="24"/>
        </w:rPr>
        <w:t xml:space="preserve">　三角巾</w:t>
      </w:r>
      <w:r w:rsidRPr="00845F48">
        <w:rPr>
          <w:rFonts w:ascii="AR P丸ゴシック体M" w:eastAsia="AR P丸ゴシック体M" w:hint="eastAsia"/>
          <w:sz w:val="24"/>
          <w:szCs w:val="24"/>
        </w:rPr>
        <w:t xml:space="preserve">　手拭きタオル</w:t>
      </w:r>
      <w:r>
        <w:rPr>
          <w:rFonts w:ascii="AR P丸ゴシック体M" w:eastAsia="AR P丸ゴシック体M" w:hint="eastAsia"/>
          <w:sz w:val="24"/>
          <w:szCs w:val="24"/>
        </w:rPr>
        <w:t xml:space="preserve">　</w:t>
      </w:r>
      <w:r w:rsidRPr="00005D9A">
        <w:rPr>
          <w:rFonts w:ascii="AR P丸ゴシック体M" w:eastAsia="AR P丸ゴシック体M" w:hint="eastAsia"/>
          <w:sz w:val="24"/>
          <w:szCs w:val="24"/>
        </w:rPr>
        <w:t>米</w:t>
      </w:r>
      <w:r w:rsidR="005A104A">
        <w:rPr>
          <w:rFonts w:ascii="AR P丸ゴシック体M" w:eastAsia="AR P丸ゴシック体M" w:hint="eastAsia"/>
          <w:sz w:val="24"/>
          <w:szCs w:val="24"/>
        </w:rPr>
        <w:t>１</w:t>
      </w:r>
      <w:r w:rsidRPr="00005D9A">
        <w:rPr>
          <w:rFonts w:ascii="AR P丸ゴシック体M" w:eastAsia="AR P丸ゴシック体M" w:hAnsi="ＭＳ 明朝" w:cs="ＭＳ 明朝" w:hint="eastAsia"/>
          <w:sz w:val="24"/>
          <w:szCs w:val="24"/>
        </w:rPr>
        <w:t>合</w:t>
      </w:r>
      <w:r>
        <w:rPr>
          <w:rFonts w:ascii="ＭＳ 明朝" w:hAnsi="ＭＳ 明朝" w:cs="ＭＳ 明朝" w:hint="eastAsia"/>
          <w:sz w:val="24"/>
          <w:szCs w:val="24"/>
        </w:rPr>
        <w:t xml:space="preserve">　</w:t>
      </w:r>
      <w:r w:rsidR="005A104A" w:rsidRPr="00005D9A">
        <w:rPr>
          <w:rFonts w:ascii="AR P丸ゴシック体M" w:eastAsia="AR P丸ゴシック体M" w:hAnsi="ＭＳ 明朝" w:cs="ＭＳ 明朝" w:hint="eastAsia"/>
          <w:sz w:val="24"/>
          <w:szCs w:val="24"/>
        </w:rPr>
        <w:t>食器</w:t>
      </w:r>
      <w:r w:rsidR="005A104A">
        <w:rPr>
          <w:rFonts w:ascii="AR P丸ゴシック体M" w:eastAsia="AR P丸ゴシック体M" w:hAnsi="ＭＳ 明朝" w:cs="ＭＳ 明朝" w:hint="eastAsia"/>
          <w:sz w:val="24"/>
          <w:szCs w:val="24"/>
        </w:rPr>
        <w:t>拭き用</w:t>
      </w:r>
      <w:r w:rsidR="005A104A" w:rsidRPr="00005D9A">
        <w:rPr>
          <w:rFonts w:ascii="AR P丸ゴシック体M" w:eastAsia="AR P丸ゴシック体M" w:hAnsi="ＭＳ 明朝" w:cs="ＭＳ 明朝" w:hint="eastAsia"/>
          <w:sz w:val="24"/>
          <w:szCs w:val="24"/>
        </w:rPr>
        <w:t>布巾１</w:t>
      </w:r>
      <w:r w:rsidR="005A104A">
        <w:rPr>
          <w:rFonts w:ascii="AR P丸ゴシック体M" w:eastAsia="AR P丸ゴシック体M" w:hAnsi="ＭＳ 明朝" w:cs="ＭＳ 明朝" w:hint="eastAsia"/>
          <w:sz w:val="24"/>
          <w:szCs w:val="24"/>
        </w:rPr>
        <w:t>枚</w:t>
      </w:r>
    </w:p>
    <w:p w:rsidR="00DB0E16" w:rsidRDefault="005A104A" w:rsidP="00DB0E16">
      <w:pPr>
        <w:tabs>
          <w:tab w:val="right" w:pos="10466"/>
        </w:tabs>
        <w:ind w:firstLineChars="750" w:firstLine="1800"/>
        <w:jc w:val="left"/>
        <w:rPr>
          <w:rFonts w:ascii="AR P丸ゴシック体M" w:eastAsia="AR P丸ゴシック体M" w:hAnsi="ＭＳ 明朝" w:cs="ＭＳ 明朝"/>
          <w:sz w:val="24"/>
          <w:szCs w:val="24"/>
        </w:rPr>
      </w:pPr>
      <w:r>
        <w:rPr>
          <w:rFonts w:ascii="AR P丸ゴシック体M" w:eastAsia="AR P丸ゴシック体M" w:hAnsi="ＭＳ 明朝" w:cs="ＭＳ 明朝" w:hint="eastAsia"/>
          <w:sz w:val="24"/>
          <w:szCs w:val="24"/>
        </w:rPr>
        <w:t>巻きす</w:t>
      </w:r>
      <w:r w:rsidR="00645F1E">
        <w:rPr>
          <w:rFonts w:ascii="AR P丸ゴシック体M" w:eastAsia="AR P丸ゴシック体M" w:hAnsi="ＭＳ 明朝" w:cs="ＭＳ 明朝" w:hint="eastAsia"/>
          <w:sz w:val="24"/>
          <w:szCs w:val="24"/>
        </w:rPr>
        <w:t>（ご家庭にあるところ）</w:t>
      </w:r>
      <w:r>
        <w:rPr>
          <w:rFonts w:ascii="AR P丸ゴシック体M" w:eastAsia="AR P丸ゴシック体M" w:hAnsi="ＭＳ 明朝" w:cs="ＭＳ 明朝" w:hint="eastAsia"/>
          <w:sz w:val="24"/>
          <w:szCs w:val="24"/>
        </w:rPr>
        <w:t xml:space="preserve">　　</w:t>
      </w:r>
      <w:r w:rsidR="00DB0E16" w:rsidRPr="00005D9A">
        <w:rPr>
          <w:rFonts w:ascii="AR P丸ゴシック体M" w:eastAsia="AR P丸ゴシック体M" w:hAnsi="ＭＳ 明朝" w:cs="ＭＳ 明朝" w:hint="eastAsia"/>
          <w:sz w:val="24"/>
          <w:szCs w:val="24"/>
        </w:rPr>
        <w:t>筆記用具</w:t>
      </w:r>
      <w:r w:rsidR="00DB0E16">
        <w:rPr>
          <w:rFonts w:ascii="AR P丸ゴシック体M" w:eastAsia="AR P丸ゴシック体M" w:hAnsi="ＭＳ 明朝" w:cs="ＭＳ 明朝" w:hint="eastAsia"/>
          <w:sz w:val="24"/>
          <w:szCs w:val="24"/>
        </w:rPr>
        <w:t xml:space="preserve">　水分補給用のお茶　</w:t>
      </w:r>
    </w:p>
    <w:p w:rsidR="00BA780A" w:rsidRPr="004F3660" w:rsidRDefault="00BA780A" w:rsidP="00DB0E16">
      <w:pPr>
        <w:tabs>
          <w:tab w:val="right" w:pos="10466"/>
        </w:tabs>
        <w:ind w:firstLineChars="750" w:firstLine="1800"/>
        <w:jc w:val="left"/>
        <w:rPr>
          <w:rFonts w:ascii="AR P丸ゴシック体M" w:eastAsia="AR P丸ゴシック体M" w:hAnsi="ＭＳ 明朝" w:cs="ＭＳ 明朝"/>
          <w:sz w:val="24"/>
          <w:szCs w:val="24"/>
        </w:rPr>
      </w:pPr>
      <w:r>
        <w:rPr>
          <w:rFonts w:ascii="AR P丸ゴシック体M" w:eastAsia="AR P丸ゴシック体M" w:hAnsi="ＭＳ 明朝" w:cs="ＭＳ 明朝" w:hint="eastAsia"/>
          <w:sz w:val="24"/>
          <w:szCs w:val="24"/>
        </w:rPr>
        <w:t>※託児利用の方はお子様1人に付き200円ご持参ください。</w:t>
      </w:r>
    </w:p>
    <w:p w:rsidR="00DB0E16" w:rsidRDefault="00DB0E16" w:rsidP="00DB0E16">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 xml:space="preserve">参加費　</w:t>
      </w:r>
      <w:r w:rsidRPr="00976EC6">
        <w:rPr>
          <w:rFonts w:ascii="AR P丸ゴシック体M" w:eastAsia="AR P丸ゴシック体M" w:hint="eastAsia"/>
          <w:b/>
          <w:sz w:val="24"/>
          <w:szCs w:val="24"/>
        </w:rPr>
        <w:t>７００円（</w:t>
      </w:r>
      <w:r>
        <w:rPr>
          <w:rFonts w:ascii="AR P丸ゴシック体M" w:eastAsia="AR P丸ゴシック体M" w:hint="eastAsia"/>
          <w:sz w:val="24"/>
          <w:szCs w:val="24"/>
        </w:rPr>
        <w:t xml:space="preserve">材料費含む）　</w:t>
      </w:r>
    </w:p>
    <w:p w:rsidR="005A104A" w:rsidRDefault="005A104A" w:rsidP="00645F1E">
      <w:pPr>
        <w:tabs>
          <w:tab w:val="right" w:pos="10466"/>
        </w:tabs>
        <w:ind w:left="241" w:hangingChars="100" w:hanging="241"/>
        <w:jc w:val="left"/>
        <w:rPr>
          <w:rFonts w:ascii="AR丸ゴシック体M" w:eastAsia="AR丸ゴシック体M" w:hAnsi="ＭＳ 明朝" w:cs="ＭＳ 明朝"/>
          <w:b/>
          <w:sz w:val="24"/>
          <w:szCs w:val="24"/>
        </w:rPr>
      </w:pPr>
      <w:r w:rsidRPr="005A104A">
        <w:rPr>
          <w:rFonts w:ascii="ＭＳ 明朝" w:hAnsi="ＭＳ 明朝" w:cs="ＭＳ 明朝" w:hint="eastAsia"/>
          <w:b/>
          <w:sz w:val="24"/>
          <w:szCs w:val="24"/>
        </w:rPr>
        <w:t>⚠</w:t>
      </w:r>
      <w:r w:rsidRPr="005A104A">
        <w:rPr>
          <w:rFonts w:ascii="AR丸ゴシック体M" w:eastAsia="AR丸ゴシック体M" w:hAnsi="ＭＳ 明朝" w:cs="ＭＳ 明朝" w:hint="eastAsia"/>
          <w:b/>
          <w:sz w:val="24"/>
          <w:szCs w:val="24"/>
        </w:rPr>
        <w:t>新型コロナウイルス感染防止</w:t>
      </w:r>
      <w:r>
        <w:rPr>
          <w:rFonts w:ascii="AR丸ゴシック体M" w:eastAsia="AR丸ゴシック体M" w:hAnsi="ＭＳ 明朝" w:cs="ＭＳ 明朝" w:hint="eastAsia"/>
          <w:b/>
          <w:sz w:val="24"/>
          <w:szCs w:val="24"/>
        </w:rPr>
        <w:t>対策</w:t>
      </w:r>
      <w:r w:rsidRPr="005A104A">
        <w:rPr>
          <w:rFonts w:ascii="AR丸ゴシック体M" w:eastAsia="AR丸ゴシック体M" w:hAnsi="ＭＳ 明朝" w:cs="ＭＳ 明朝" w:hint="eastAsia"/>
          <w:b/>
          <w:sz w:val="24"/>
          <w:szCs w:val="24"/>
        </w:rPr>
        <w:t>の関係で、旭まちづくり推進センター内で食事ができない為、今回は試食はなく、作った料理は持ち帰っていただきます。容器は園で準備いたします。</w:t>
      </w:r>
    </w:p>
    <w:p w:rsidR="00645F1E" w:rsidRPr="005A104A" w:rsidRDefault="00645F1E" w:rsidP="00645F1E">
      <w:pPr>
        <w:tabs>
          <w:tab w:val="right" w:pos="10466"/>
        </w:tabs>
        <w:ind w:left="240" w:hangingChars="100" w:hanging="240"/>
        <w:jc w:val="left"/>
        <w:rPr>
          <w:rFonts w:ascii="AR丸ゴシック体M" w:eastAsia="AR丸ゴシック体M"/>
          <w:b/>
          <w:sz w:val="24"/>
          <w:szCs w:val="24"/>
        </w:rPr>
      </w:pPr>
      <w:r>
        <w:rPr>
          <w:rFonts w:ascii="AR丸ゴシック体M" w:eastAsia="AR丸ゴシック体M" w:hAnsi="AR丸ゴシック体M" w:cs="AR丸ゴシック体M" w:hint="eastAsia"/>
          <w:b/>
          <w:sz w:val="24"/>
          <w:szCs w:val="24"/>
        </w:rPr>
        <w:t>⚠ 衛生面を考慮し、爪は短く切っていただくようお願いいたします。また、マニキュア、指輪などのアクセサリーはしないでください。</w:t>
      </w:r>
    </w:p>
    <w:p w:rsidR="00DB0E16" w:rsidRDefault="00DB0E16" w:rsidP="00DB0E16">
      <w:r>
        <w:rPr>
          <w:rFonts w:ascii="AR丸ゴシック体E" w:eastAsia="AR丸ゴシック体E" w:hint="eastAsia"/>
          <w:b/>
          <w:sz w:val="24"/>
          <w:szCs w:val="24"/>
          <w:u w:val="single"/>
          <w:bdr w:val="single" w:sz="4" w:space="0" w:color="auto"/>
        </w:rPr>
        <w:t xml:space="preserve">　　　　　　　　　　　　　　　　　　　　　　　　　　　　　　　　　　　　　　　　　　　　</w:t>
      </w:r>
    </w:p>
    <w:p w:rsidR="00DB0E16" w:rsidRPr="003E2C8C" w:rsidRDefault="00DB0E16" w:rsidP="00DB0E16">
      <w:pPr>
        <w:tabs>
          <w:tab w:val="right" w:pos="10466"/>
        </w:tabs>
        <w:jc w:val="left"/>
        <w:rPr>
          <w:rFonts w:ascii="AR P丸ゴシック体M" w:eastAsia="AR P丸ゴシック体M"/>
          <w:sz w:val="24"/>
          <w:szCs w:val="24"/>
          <w:u w:val="single"/>
        </w:rPr>
      </w:pPr>
      <w:r>
        <w:rPr>
          <w:rFonts w:ascii="AR丸ゴシック体E" w:eastAsia="AR丸ゴシック体E" w:hint="eastAsia"/>
          <w:b/>
          <w:sz w:val="28"/>
          <w:szCs w:val="28"/>
          <w:bdr w:val="single" w:sz="4" w:space="0" w:color="auto"/>
        </w:rPr>
        <w:t>てんとうむしくらぶ</w:t>
      </w:r>
      <w:r w:rsidRPr="00B14579">
        <w:rPr>
          <w:rFonts w:ascii="AR丸ゴシック体E" w:eastAsia="AR丸ゴシック体E" w:hint="eastAsia"/>
          <w:sz w:val="28"/>
          <w:szCs w:val="28"/>
        </w:rPr>
        <w:t xml:space="preserve">　</w:t>
      </w:r>
      <w:r>
        <w:rPr>
          <w:rFonts w:ascii="AR P丸ゴシック体M" w:eastAsia="AR P丸ゴシック体M" w:hint="eastAsia"/>
          <w:sz w:val="28"/>
          <w:szCs w:val="28"/>
        </w:rPr>
        <w:t xml:space="preserve">　</w:t>
      </w:r>
      <w:r w:rsidRPr="009D7869">
        <w:rPr>
          <w:rFonts w:ascii="AR P丸ゴシック体M" w:eastAsia="AR P丸ゴシック体M" w:hint="eastAsia"/>
          <w:b/>
          <w:sz w:val="22"/>
        </w:rPr>
        <w:t>※平成</w:t>
      </w:r>
      <w:r>
        <w:rPr>
          <w:rFonts w:ascii="AR P丸ゴシック体M" w:eastAsia="AR P丸ゴシック体M" w:hint="eastAsia"/>
          <w:b/>
          <w:sz w:val="22"/>
        </w:rPr>
        <w:t>３１</w:t>
      </w:r>
      <w:r w:rsidRPr="009D7869">
        <w:rPr>
          <w:rFonts w:ascii="AR P丸ゴシック体M" w:eastAsia="AR P丸ゴシック体M" w:hint="eastAsia"/>
          <w:b/>
          <w:sz w:val="22"/>
        </w:rPr>
        <w:t>年</w:t>
      </w:r>
      <w:r>
        <w:rPr>
          <w:rFonts w:ascii="AR P丸ゴシック体M" w:eastAsia="AR P丸ゴシック体M" w:hint="eastAsia"/>
          <w:b/>
          <w:sz w:val="22"/>
        </w:rPr>
        <w:t>４</w:t>
      </w:r>
      <w:r w:rsidRPr="009D7869">
        <w:rPr>
          <w:rFonts w:ascii="AR P丸ゴシック体M" w:eastAsia="AR P丸ゴシック体M" w:hint="eastAsia"/>
          <w:b/>
          <w:sz w:val="22"/>
        </w:rPr>
        <w:t>月</w:t>
      </w:r>
      <w:r>
        <w:rPr>
          <w:rFonts w:ascii="AR P丸ゴシック体M" w:eastAsia="AR P丸ゴシック体M" w:hint="eastAsia"/>
          <w:b/>
          <w:sz w:val="22"/>
        </w:rPr>
        <w:t>２</w:t>
      </w:r>
      <w:r w:rsidRPr="009D7869">
        <w:rPr>
          <w:rFonts w:ascii="AR P丸ゴシック体M" w:eastAsia="AR P丸ゴシック体M" w:hint="eastAsia"/>
          <w:b/>
          <w:sz w:val="22"/>
        </w:rPr>
        <w:t>日生まれ～</w:t>
      </w:r>
      <w:r>
        <w:rPr>
          <w:rFonts w:ascii="AR P丸ゴシック体M" w:eastAsia="AR P丸ゴシック体M" w:hint="eastAsia"/>
          <w:b/>
          <w:sz w:val="22"/>
        </w:rPr>
        <w:t>令和２</w:t>
      </w:r>
      <w:r w:rsidRPr="009D7869">
        <w:rPr>
          <w:rFonts w:ascii="AR P丸ゴシック体M" w:eastAsia="AR P丸ゴシック体M" w:hint="eastAsia"/>
          <w:b/>
          <w:sz w:val="22"/>
        </w:rPr>
        <w:t>年生まれ対象</w:t>
      </w:r>
    </w:p>
    <w:p w:rsidR="00DB0E16" w:rsidRPr="009A2944" w:rsidRDefault="00944505" w:rsidP="00DB0E16">
      <w:pPr>
        <w:tabs>
          <w:tab w:val="right" w:pos="10466"/>
        </w:tabs>
        <w:jc w:val="left"/>
        <w:rPr>
          <w:rFonts w:ascii="AR P丸ゴシック体M" w:eastAsia="AR P丸ゴシック体M"/>
          <w:sz w:val="24"/>
          <w:szCs w:val="24"/>
        </w:rPr>
      </w:pPr>
      <w:r>
        <w:rPr>
          <w:rFonts w:ascii="AR P丸ゴシック体M" w:eastAsia="AR P丸ゴシック体M" w:hint="eastAsia"/>
          <w:b/>
          <w:sz w:val="24"/>
          <w:szCs w:val="24"/>
        </w:rPr>
        <w:t>１１</w:t>
      </w:r>
      <w:r w:rsidR="00DB0E16" w:rsidRPr="009A2944">
        <w:rPr>
          <w:rFonts w:ascii="AR P丸ゴシック体M" w:eastAsia="AR P丸ゴシック体M" w:hint="eastAsia"/>
          <w:b/>
          <w:sz w:val="24"/>
          <w:szCs w:val="24"/>
        </w:rPr>
        <w:t>月</w:t>
      </w:r>
      <w:r>
        <w:rPr>
          <w:rFonts w:ascii="AR P丸ゴシック体M" w:eastAsia="AR P丸ゴシック体M" w:hint="eastAsia"/>
          <w:b/>
          <w:sz w:val="24"/>
          <w:szCs w:val="24"/>
        </w:rPr>
        <w:t>９</w:t>
      </w:r>
      <w:r w:rsidR="00DB0E16">
        <w:rPr>
          <w:rFonts w:ascii="AR P丸ゴシック体M" w:eastAsia="AR P丸ゴシック体M" w:hint="eastAsia"/>
          <w:b/>
          <w:sz w:val="24"/>
          <w:szCs w:val="24"/>
        </w:rPr>
        <w:t>日（月</w:t>
      </w:r>
      <w:r w:rsidR="00DB0E16" w:rsidRPr="009A2944">
        <w:rPr>
          <w:rFonts w:ascii="AR P丸ゴシック体M" w:eastAsia="AR P丸ゴシック体M" w:hint="eastAsia"/>
          <w:b/>
          <w:sz w:val="24"/>
          <w:szCs w:val="24"/>
        </w:rPr>
        <w:t>）</w:t>
      </w:r>
      <w:r w:rsidR="00DB0E16">
        <w:rPr>
          <w:rFonts w:ascii="AR P丸ゴシック体M" w:eastAsia="AR P丸ゴシック体M" w:hint="eastAsia"/>
          <w:b/>
          <w:sz w:val="24"/>
          <w:szCs w:val="24"/>
        </w:rPr>
        <w:t xml:space="preserve">　</w:t>
      </w:r>
      <w:r w:rsidR="00DB0E16" w:rsidRPr="009A2944">
        <w:rPr>
          <w:rFonts w:ascii="AR P丸ゴシック体M" w:eastAsia="AR P丸ゴシック体M" w:hint="eastAsia"/>
          <w:sz w:val="24"/>
          <w:szCs w:val="24"/>
        </w:rPr>
        <w:t>１０：００～１１：３０</w:t>
      </w:r>
    </w:p>
    <w:p w:rsidR="00DB0E16" w:rsidRDefault="00DB0E16" w:rsidP="00DB0E16">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わらべうたを歌いながら親子で触れあったり、講師の先生に絵本の紹介をしてもらいます。</w:t>
      </w:r>
    </w:p>
    <w:p w:rsidR="00DB0E16" w:rsidRDefault="00DB0E16" w:rsidP="00DB0E16">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わらべうたの後はお茶を飲みながら、お母さんたちのおしゃべりタイムです。</w:t>
      </w:r>
    </w:p>
    <w:p w:rsidR="00DB0E16" w:rsidRDefault="00B827AB" w:rsidP="00DB0E16">
      <w:pPr>
        <w:tabs>
          <w:tab w:val="right" w:pos="10466"/>
        </w:tabs>
        <w:jc w:val="left"/>
        <w:rPr>
          <w:rFonts w:ascii="AR P丸ゴシック体M" w:eastAsia="AR P丸ゴシック体M"/>
          <w:sz w:val="24"/>
          <w:szCs w:val="24"/>
        </w:rPr>
      </w:pPr>
      <w:r>
        <w:rPr>
          <w:rFonts w:ascii="AR P丸ゴシック体M" w:eastAsia="AR P丸ゴシック体M" w:hint="eastAsia"/>
          <w:noProof/>
          <w:sz w:val="24"/>
          <w:szCs w:val="24"/>
        </w:rPr>
        <w:drawing>
          <wp:anchor distT="0" distB="0" distL="114300" distR="114300" simplePos="0" relativeHeight="251675648" behindDoc="0" locked="0" layoutInCell="1" allowOverlap="1">
            <wp:simplePos x="0" y="0"/>
            <wp:positionH relativeFrom="column">
              <wp:posOffset>5591175</wp:posOffset>
            </wp:positionH>
            <wp:positionV relativeFrom="paragraph">
              <wp:posOffset>45085</wp:posOffset>
            </wp:positionV>
            <wp:extent cx="666750" cy="687705"/>
            <wp:effectExtent l="19050" t="0" r="0" b="0"/>
            <wp:wrapSquare wrapText="bothSides"/>
            <wp:docPr id="4" name="図 3" descr="03-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25.jpg"/>
                    <pic:cNvPicPr/>
                  </pic:nvPicPr>
                  <pic:blipFill>
                    <a:blip r:embed="rId8" cstate="print"/>
                    <a:stretch>
                      <a:fillRect/>
                    </a:stretch>
                  </pic:blipFill>
                  <pic:spPr>
                    <a:xfrm>
                      <a:off x="0" y="0"/>
                      <a:ext cx="666750" cy="687705"/>
                    </a:xfrm>
                    <a:prstGeom prst="rect">
                      <a:avLst/>
                    </a:prstGeom>
                  </pic:spPr>
                </pic:pic>
              </a:graphicData>
            </a:graphic>
          </wp:anchor>
        </w:drawing>
      </w:r>
      <w:r w:rsidR="00DB0E16">
        <w:rPr>
          <w:rFonts w:ascii="AR P丸ゴシック体M" w:eastAsia="AR P丸ゴシック体M" w:hint="eastAsia"/>
          <w:sz w:val="24"/>
          <w:szCs w:val="24"/>
        </w:rPr>
        <w:t>この機会にわらべうたを体験されてみませんか。</w:t>
      </w:r>
    </w:p>
    <w:p w:rsidR="00DB0E16" w:rsidRDefault="00DB0E16" w:rsidP="00DB0E16">
      <w:pPr>
        <w:tabs>
          <w:tab w:val="right" w:pos="10466"/>
        </w:tabs>
        <w:jc w:val="left"/>
        <w:rPr>
          <w:rFonts w:ascii="AR P丸ゴシック体M" w:eastAsia="AR P丸ゴシック体M"/>
          <w:sz w:val="24"/>
          <w:szCs w:val="24"/>
        </w:rPr>
      </w:pPr>
    </w:p>
    <w:p w:rsidR="00DB0E16" w:rsidRPr="00970DCD" w:rsidRDefault="00DB0E16" w:rsidP="00DB0E16">
      <w:pPr>
        <w:jc w:val="left"/>
        <w:rPr>
          <w:rFonts w:ascii="AR P丸ゴシック体M" w:eastAsia="AR P丸ゴシック体M"/>
          <w:sz w:val="24"/>
          <w:szCs w:val="24"/>
        </w:rPr>
      </w:pPr>
      <w:r>
        <w:rPr>
          <w:rFonts w:ascii="AR P丸ゴシック体M" w:eastAsia="AR P丸ゴシック体M" w:hint="eastAsia"/>
          <w:sz w:val="24"/>
          <w:szCs w:val="24"/>
        </w:rPr>
        <w:t xml:space="preserve">場所　　</w:t>
      </w:r>
      <w:r w:rsidRPr="00F32818">
        <w:rPr>
          <w:rFonts w:ascii="AR P丸ゴシック体M" w:eastAsia="AR P丸ゴシック体M" w:hint="eastAsia"/>
          <w:sz w:val="24"/>
          <w:szCs w:val="24"/>
        </w:rPr>
        <w:t>あさひ幼稚園　子育て支援ルーム</w:t>
      </w:r>
    </w:p>
    <w:p w:rsidR="00DB0E16" w:rsidRDefault="00DB0E16" w:rsidP="00DB0E16">
      <w:pPr>
        <w:jc w:val="left"/>
        <w:rPr>
          <w:rFonts w:ascii="AR P丸ゴシック体M" w:eastAsia="AR P丸ゴシック体M"/>
          <w:sz w:val="24"/>
          <w:szCs w:val="24"/>
        </w:rPr>
      </w:pPr>
      <w:r>
        <w:rPr>
          <w:rFonts w:ascii="AR P丸ゴシック体M" w:eastAsia="AR P丸ゴシック体M" w:hint="eastAsia"/>
          <w:sz w:val="24"/>
          <w:szCs w:val="24"/>
        </w:rPr>
        <w:t>定員　　８組</w:t>
      </w:r>
    </w:p>
    <w:p w:rsidR="00DB0E16" w:rsidRDefault="00DB0E16" w:rsidP="00DB0E16">
      <w:pPr>
        <w:rPr>
          <w:rFonts w:ascii="AR丸ゴシック体M" w:eastAsia="AR丸ゴシック体M"/>
          <w:sz w:val="24"/>
          <w:szCs w:val="24"/>
        </w:rPr>
      </w:pPr>
      <w:r>
        <w:rPr>
          <w:rFonts w:ascii="AR丸ゴシック体M" w:eastAsia="AR丸ゴシック体M" w:hint="eastAsia"/>
          <w:sz w:val="24"/>
          <w:szCs w:val="24"/>
        </w:rPr>
        <w:t>持ち物　お子様に必要なお出かけセット、水筒（保護者の方の水分補給用）</w:t>
      </w:r>
    </w:p>
    <w:p w:rsidR="00DB0E16" w:rsidRPr="005D06F5" w:rsidRDefault="00816FAD" w:rsidP="00DB0E16">
      <w:pPr>
        <w:tabs>
          <w:tab w:val="right" w:pos="10466"/>
        </w:tabs>
        <w:jc w:val="left"/>
        <w:rPr>
          <w:rFonts w:ascii="AR P丸ゴシック体M" w:eastAsia="AR P丸ゴシック体M"/>
          <w:sz w:val="24"/>
          <w:szCs w:val="24"/>
        </w:rPr>
      </w:pPr>
      <w:r>
        <w:rPr>
          <w:rFonts w:ascii="AR P丸ゴシック体M" w:eastAsia="AR P丸ゴシック体M"/>
          <w:noProof/>
          <w:sz w:val="24"/>
          <w:szCs w:val="24"/>
        </w:rPr>
        <w:pict>
          <v:shapetype id="_x0000_t32" coordsize="21600,21600" o:spt="32" o:oned="t" path="m,l21600,21600e" filled="f">
            <v:path arrowok="t" fillok="f" o:connecttype="none"/>
            <o:lock v:ext="edit" shapetype="t"/>
          </v:shapetype>
          <v:shape id="_x0000_s1031" type="#_x0000_t32" style="position:absolute;margin-left:1.5pt;margin-top:10.5pt;width:523.5pt;height:0;z-index:251662336" o:connectortype="straight"/>
        </w:pict>
      </w:r>
      <w:r w:rsidR="00DB0E16">
        <w:rPr>
          <w:rFonts w:ascii="AR P丸ゴシック体M" w:eastAsia="AR P丸ゴシック体M"/>
          <w:sz w:val="24"/>
          <w:szCs w:val="24"/>
        </w:rPr>
        <w:tab/>
      </w:r>
    </w:p>
    <w:p w:rsidR="00DB0E16" w:rsidRPr="009D7869" w:rsidRDefault="00DB0E16" w:rsidP="00DB0E16">
      <w:pPr>
        <w:tabs>
          <w:tab w:val="right" w:pos="10466"/>
        </w:tabs>
        <w:jc w:val="left"/>
        <w:rPr>
          <w:rFonts w:ascii="AR P丸ゴシック体M" w:eastAsia="AR P丸ゴシック体M"/>
          <w:b/>
          <w:sz w:val="22"/>
        </w:rPr>
      </w:pPr>
      <w:r>
        <w:rPr>
          <w:rFonts w:ascii="AR丸ゴシック体E" w:eastAsia="AR丸ゴシック体E" w:hint="eastAsia"/>
          <w:b/>
          <w:sz w:val="28"/>
          <w:szCs w:val="28"/>
          <w:bdr w:val="single" w:sz="4" w:space="0" w:color="auto"/>
        </w:rPr>
        <w:t>みつばちくらぶ</w:t>
      </w:r>
      <w:r w:rsidRPr="00B14579">
        <w:rPr>
          <w:rFonts w:ascii="AR丸ゴシック体E" w:eastAsia="AR丸ゴシック体E" w:hint="eastAsia"/>
          <w:sz w:val="28"/>
          <w:szCs w:val="28"/>
        </w:rPr>
        <w:t xml:space="preserve">　</w:t>
      </w:r>
      <w:r>
        <w:rPr>
          <w:rFonts w:ascii="AR P丸ゴシック体M" w:eastAsia="AR P丸ゴシック体M" w:hint="eastAsia"/>
          <w:sz w:val="28"/>
          <w:szCs w:val="28"/>
        </w:rPr>
        <w:t xml:space="preserve">　</w:t>
      </w:r>
      <w:r w:rsidRPr="009D7869">
        <w:rPr>
          <w:rFonts w:ascii="AR P丸ゴシック体M" w:eastAsia="AR P丸ゴシック体M" w:hint="eastAsia"/>
          <w:b/>
          <w:sz w:val="22"/>
        </w:rPr>
        <w:t>※平成</w:t>
      </w:r>
      <w:r>
        <w:rPr>
          <w:rFonts w:ascii="AR P丸ゴシック体M" w:eastAsia="AR P丸ゴシック体M" w:hint="eastAsia"/>
          <w:b/>
          <w:sz w:val="22"/>
        </w:rPr>
        <w:t>30</w:t>
      </w:r>
      <w:r w:rsidRPr="009D7869">
        <w:rPr>
          <w:rFonts w:ascii="AR P丸ゴシック体M" w:eastAsia="AR P丸ゴシック体M" w:hint="eastAsia"/>
          <w:b/>
          <w:sz w:val="22"/>
        </w:rPr>
        <w:t>年</w:t>
      </w:r>
      <w:r>
        <w:rPr>
          <w:rFonts w:ascii="AR P丸ゴシック体M" w:eastAsia="AR P丸ゴシック体M" w:hint="eastAsia"/>
          <w:b/>
          <w:sz w:val="22"/>
        </w:rPr>
        <w:t>４</w:t>
      </w:r>
      <w:r w:rsidRPr="009D7869">
        <w:rPr>
          <w:rFonts w:ascii="AR P丸ゴシック体M" w:eastAsia="AR P丸ゴシック体M" w:hint="eastAsia"/>
          <w:b/>
          <w:sz w:val="22"/>
        </w:rPr>
        <w:t>月</w:t>
      </w:r>
      <w:r>
        <w:rPr>
          <w:rFonts w:ascii="AR P丸ゴシック体M" w:eastAsia="AR P丸ゴシック体M" w:hint="eastAsia"/>
          <w:b/>
          <w:sz w:val="22"/>
        </w:rPr>
        <w:t>２</w:t>
      </w:r>
      <w:r w:rsidRPr="009D7869">
        <w:rPr>
          <w:rFonts w:ascii="AR P丸ゴシック体M" w:eastAsia="AR P丸ゴシック体M" w:hint="eastAsia"/>
          <w:b/>
          <w:sz w:val="22"/>
        </w:rPr>
        <w:t>日生まれ～平成</w:t>
      </w:r>
      <w:r>
        <w:rPr>
          <w:rFonts w:ascii="AR P丸ゴシック体M" w:eastAsia="AR P丸ゴシック体M" w:hint="eastAsia"/>
          <w:b/>
          <w:sz w:val="22"/>
        </w:rPr>
        <w:t>3１</w:t>
      </w:r>
      <w:r w:rsidRPr="009D7869">
        <w:rPr>
          <w:rFonts w:ascii="AR P丸ゴシック体M" w:eastAsia="AR P丸ゴシック体M" w:hint="eastAsia"/>
          <w:b/>
          <w:sz w:val="22"/>
        </w:rPr>
        <w:t>年</w:t>
      </w:r>
      <w:r>
        <w:rPr>
          <w:rFonts w:ascii="AR P丸ゴシック体M" w:eastAsia="AR P丸ゴシック体M" w:hint="eastAsia"/>
          <w:b/>
          <w:sz w:val="22"/>
        </w:rPr>
        <w:t>４</w:t>
      </w:r>
      <w:r w:rsidRPr="009D7869">
        <w:rPr>
          <w:rFonts w:ascii="AR P丸ゴシック体M" w:eastAsia="AR P丸ゴシック体M" w:hint="eastAsia"/>
          <w:b/>
          <w:sz w:val="22"/>
        </w:rPr>
        <w:t>月</w:t>
      </w:r>
      <w:r>
        <w:rPr>
          <w:rFonts w:ascii="AR P丸ゴシック体M" w:eastAsia="AR P丸ゴシック体M" w:hint="eastAsia"/>
          <w:b/>
          <w:sz w:val="22"/>
        </w:rPr>
        <w:t>１</w:t>
      </w:r>
      <w:r w:rsidRPr="009D7869">
        <w:rPr>
          <w:rFonts w:ascii="AR P丸ゴシック体M" w:eastAsia="AR P丸ゴシック体M" w:hint="eastAsia"/>
          <w:b/>
          <w:sz w:val="22"/>
        </w:rPr>
        <w:t>日生まれ対象</w:t>
      </w:r>
    </w:p>
    <w:p w:rsidR="00DB0E16" w:rsidRDefault="00944505" w:rsidP="00DB0E16">
      <w:pPr>
        <w:tabs>
          <w:tab w:val="right" w:pos="10466"/>
        </w:tabs>
        <w:jc w:val="left"/>
        <w:rPr>
          <w:rFonts w:ascii="AR P丸ゴシック体M" w:eastAsia="AR P丸ゴシック体M"/>
          <w:sz w:val="24"/>
          <w:szCs w:val="24"/>
        </w:rPr>
      </w:pPr>
      <w:r>
        <w:rPr>
          <w:rFonts w:ascii="AR P丸ゴシック体M" w:eastAsia="AR P丸ゴシック体M" w:hint="eastAsia"/>
          <w:b/>
          <w:sz w:val="24"/>
          <w:szCs w:val="24"/>
        </w:rPr>
        <w:t>１１</w:t>
      </w:r>
      <w:r w:rsidR="00DB0E16" w:rsidRPr="009A2944">
        <w:rPr>
          <w:rFonts w:ascii="AR P丸ゴシック体M" w:eastAsia="AR P丸ゴシック体M" w:hint="eastAsia"/>
          <w:b/>
          <w:sz w:val="24"/>
          <w:szCs w:val="24"/>
        </w:rPr>
        <w:t>月</w:t>
      </w:r>
      <w:r w:rsidR="00DB0E16">
        <w:rPr>
          <w:rFonts w:ascii="AR P丸ゴシック体M" w:eastAsia="AR P丸ゴシック体M" w:hint="eastAsia"/>
          <w:b/>
          <w:sz w:val="24"/>
          <w:szCs w:val="24"/>
        </w:rPr>
        <w:t>１</w:t>
      </w:r>
      <w:r>
        <w:rPr>
          <w:rFonts w:ascii="AR P丸ゴシック体M" w:eastAsia="AR P丸ゴシック体M" w:hint="eastAsia"/>
          <w:b/>
          <w:sz w:val="24"/>
          <w:szCs w:val="24"/>
        </w:rPr>
        <w:t>９</w:t>
      </w:r>
      <w:r w:rsidR="00DB0E16">
        <w:rPr>
          <w:rFonts w:ascii="AR P丸ゴシック体M" w:eastAsia="AR P丸ゴシック体M" w:hint="eastAsia"/>
          <w:b/>
          <w:sz w:val="24"/>
          <w:szCs w:val="24"/>
        </w:rPr>
        <w:t>日（木</w:t>
      </w:r>
      <w:r w:rsidR="00DB0E16" w:rsidRPr="009A2944">
        <w:rPr>
          <w:rFonts w:ascii="AR P丸ゴシック体M" w:eastAsia="AR P丸ゴシック体M" w:hint="eastAsia"/>
          <w:b/>
          <w:sz w:val="24"/>
          <w:szCs w:val="24"/>
        </w:rPr>
        <w:t>）</w:t>
      </w:r>
      <w:r w:rsidR="00DB0E16">
        <w:rPr>
          <w:rFonts w:ascii="AR P丸ゴシック体M" w:eastAsia="AR P丸ゴシック体M" w:hint="eastAsia"/>
          <w:b/>
          <w:sz w:val="24"/>
          <w:szCs w:val="24"/>
        </w:rPr>
        <w:t xml:space="preserve">　</w:t>
      </w:r>
      <w:r w:rsidR="00DB0E16">
        <w:rPr>
          <w:rFonts w:ascii="AR P丸ゴシック体M" w:eastAsia="AR P丸ゴシック体M" w:hint="eastAsia"/>
          <w:sz w:val="24"/>
          <w:szCs w:val="24"/>
        </w:rPr>
        <w:t>１０：００～１１：３０</w:t>
      </w:r>
    </w:p>
    <w:p w:rsidR="00DB0E16" w:rsidRDefault="00DB0E16" w:rsidP="00DB0E16">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親子で一緒にリトミックをします。リトミックとは音楽にあわせて様々な活動をする中で、聴く力や想像力や思考力など幼児期の根っこの部分を育てる教育法です。今回は</w:t>
      </w:r>
      <w:r w:rsidR="00BA780A">
        <w:rPr>
          <w:rFonts w:ascii="AR P丸ゴシック体M" w:eastAsia="AR P丸ゴシック体M" w:hint="eastAsia"/>
          <w:sz w:val="24"/>
          <w:szCs w:val="24"/>
        </w:rPr>
        <w:t>「</w:t>
      </w:r>
      <w:r w:rsidR="00996859">
        <w:rPr>
          <w:rFonts w:ascii="AR P丸ゴシック体M" w:eastAsia="AR P丸ゴシック体M" w:hint="eastAsia"/>
          <w:sz w:val="24"/>
          <w:szCs w:val="24"/>
        </w:rPr>
        <w:t>森の音楽会</w:t>
      </w:r>
      <w:r w:rsidR="00BA780A">
        <w:rPr>
          <w:rFonts w:ascii="AR P丸ゴシック体M" w:eastAsia="AR P丸ゴシック体M" w:hint="eastAsia"/>
          <w:sz w:val="24"/>
          <w:szCs w:val="24"/>
        </w:rPr>
        <w:t>」</w:t>
      </w:r>
      <w:r>
        <w:rPr>
          <w:rFonts w:ascii="AR P丸ゴシック体M" w:eastAsia="AR P丸ゴシック体M" w:hint="eastAsia"/>
          <w:sz w:val="24"/>
          <w:szCs w:val="24"/>
        </w:rPr>
        <w:t>をテーマにしたリトミックを行います。</w:t>
      </w:r>
    </w:p>
    <w:p w:rsidR="00DB0E16" w:rsidRDefault="00DB0E16" w:rsidP="00DB0E16">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同学年の集まりですので、お母様・お子様のお友達作りにもおすすめです♪保護者の方も動きやすい服装でお越しください。</w:t>
      </w:r>
    </w:p>
    <w:p w:rsidR="00DB0E16" w:rsidRDefault="00B827AB" w:rsidP="00DB0E16">
      <w:pPr>
        <w:tabs>
          <w:tab w:val="right" w:pos="10466"/>
        </w:tabs>
        <w:jc w:val="left"/>
        <w:rPr>
          <w:rFonts w:ascii="AR P丸ゴシック体M" w:eastAsia="AR P丸ゴシック体M"/>
          <w:sz w:val="24"/>
          <w:szCs w:val="24"/>
        </w:rPr>
      </w:pPr>
      <w:r>
        <w:rPr>
          <w:noProof/>
        </w:rPr>
        <w:drawing>
          <wp:anchor distT="0" distB="0" distL="114300" distR="114300" simplePos="0" relativeHeight="251676672" behindDoc="0" locked="0" layoutInCell="1" allowOverlap="1">
            <wp:simplePos x="0" y="0"/>
            <wp:positionH relativeFrom="column">
              <wp:posOffset>5153025</wp:posOffset>
            </wp:positionH>
            <wp:positionV relativeFrom="paragraph">
              <wp:posOffset>133350</wp:posOffset>
            </wp:positionV>
            <wp:extent cx="704850" cy="733425"/>
            <wp:effectExtent l="19050" t="0" r="0" b="0"/>
            <wp:wrapSquare wrapText="bothSides"/>
            <wp:docPr id="10" name="図 9" descr="03-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29.jpg"/>
                    <pic:cNvPicPr/>
                  </pic:nvPicPr>
                  <pic:blipFill>
                    <a:blip r:embed="rId9" cstate="print"/>
                    <a:stretch>
                      <a:fillRect/>
                    </a:stretch>
                  </pic:blipFill>
                  <pic:spPr>
                    <a:xfrm>
                      <a:off x="0" y="0"/>
                      <a:ext cx="704850" cy="733425"/>
                    </a:xfrm>
                    <a:prstGeom prst="rect">
                      <a:avLst/>
                    </a:prstGeom>
                  </pic:spPr>
                </pic:pic>
              </a:graphicData>
            </a:graphic>
          </wp:anchor>
        </w:drawing>
      </w:r>
    </w:p>
    <w:p w:rsidR="00DB0E16" w:rsidRPr="00970DCD" w:rsidRDefault="00DB0E16" w:rsidP="00DB0E16">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 xml:space="preserve">場所　　</w:t>
      </w:r>
      <w:r w:rsidRPr="00F32818">
        <w:rPr>
          <w:rFonts w:ascii="AR P丸ゴシック体M" w:eastAsia="AR P丸ゴシック体M" w:hint="eastAsia"/>
          <w:sz w:val="24"/>
          <w:szCs w:val="24"/>
        </w:rPr>
        <w:t>あさひ幼稚園　子育て支援ルーム</w:t>
      </w:r>
    </w:p>
    <w:p w:rsidR="00DB0E16" w:rsidRDefault="00DB0E16" w:rsidP="00DB0E16">
      <w:pPr>
        <w:jc w:val="left"/>
        <w:rPr>
          <w:rFonts w:ascii="AR P丸ゴシック体M" w:eastAsia="AR P丸ゴシック体M"/>
          <w:sz w:val="24"/>
          <w:szCs w:val="24"/>
        </w:rPr>
      </w:pPr>
      <w:r>
        <w:rPr>
          <w:rFonts w:ascii="AR P丸ゴシック体M" w:eastAsia="AR P丸ゴシック体M" w:hint="eastAsia"/>
          <w:sz w:val="24"/>
          <w:szCs w:val="24"/>
        </w:rPr>
        <w:t>定員　　８組</w:t>
      </w:r>
    </w:p>
    <w:p w:rsidR="00DB0E16" w:rsidRDefault="00DB0E16" w:rsidP="00DB0E16">
      <w:pPr>
        <w:rPr>
          <w:rFonts w:ascii="AR丸ゴシック体M" w:eastAsia="AR丸ゴシック体M" w:hint="eastAsia"/>
          <w:sz w:val="24"/>
          <w:szCs w:val="24"/>
        </w:rPr>
      </w:pPr>
      <w:r w:rsidRPr="00875436">
        <w:rPr>
          <w:rFonts w:ascii="AR丸ゴシック体M" w:eastAsia="AR丸ゴシック体M" w:hint="eastAsia"/>
          <w:sz w:val="24"/>
          <w:szCs w:val="24"/>
        </w:rPr>
        <w:t>持ち物　水筒、タオル</w:t>
      </w:r>
    </w:p>
    <w:p w:rsidR="000D53D9" w:rsidRDefault="000D53D9" w:rsidP="00DB0E16">
      <w:pPr>
        <w:rPr>
          <w:rFonts w:ascii="AR丸ゴシック体M" w:eastAsia="AR丸ゴシック体M" w:hint="eastAsia"/>
          <w:sz w:val="24"/>
          <w:szCs w:val="24"/>
        </w:rPr>
      </w:pPr>
    </w:p>
    <w:p w:rsidR="000D53D9" w:rsidRDefault="000D53D9" w:rsidP="00DB0E16">
      <w:pPr>
        <w:rPr>
          <w:rFonts w:ascii="AR丸ゴシック体M" w:eastAsia="AR丸ゴシック体M" w:hint="eastAsia"/>
          <w:sz w:val="24"/>
          <w:szCs w:val="24"/>
        </w:rPr>
      </w:pPr>
    </w:p>
    <w:p w:rsidR="000D53D9" w:rsidRDefault="000D53D9" w:rsidP="00DB0E16">
      <w:pPr>
        <w:rPr>
          <w:rFonts w:ascii="AR丸ゴシック体M" w:eastAsia="AR丸ゴシック体M" w:hint="eastAsia"/>
          <w:sz w:val="24"/>
          <w:szCs w:val="24"/>
        </w:rPr>
      </w:pPr>
    </w:p>
    <w:p w:rsidR="000D53D9" w:rsidRDefault="000D53D9" w:rsidP="00DB0E16">
      <w:pPr>
        <w:rPr>
          <w:rFonts w:ascii="AR丸ゴシック体M" w:eastAsia="AR丸ゴシック体M" w:hint="eastAsia"/>
          <w:sz w:val="24"/>
          <w:szCs w:val="24"/>
        </w:rPr>
      </w:pPr>
    </w:p>
    <w:p w:rsidR="000D53D9" w:rsidRDefault="000D53D9" w:rsidP="00DB0E16">
      <w:pPr>
        <w:rPr>
          <w:rFonts w:ascii="AR丸ゴシック体M" w:eastAsia="AR丸ゴシック体M" w:hint="eastAsia"/>
          <w:sz w:val="24"/>
          <w:szCs w:val="24"/>
        </w:rPr>
      </w:pPr>
      <w:r>
        <w:rPr>
          <w:rFonts w:ascii="AR丸ゴシック体M" w:eastAsia="AR丸ゴシック体M" w:hint="eastAsia"/>
          <w:noProof/>
          <w:sz w:val="24"/>
          <w:szCs w:val="24"/>
        </w:rPr>
        <w:pict>
          <v:roundrect id="_x0000_s1032" style="position:absolute;left:0;text-align:left;margin-left:51.75pt;margin-top:10.5pt;width:423.75pt;height:155.25pt;z-index:-251655169" arcsize="10923f">
            <v:textbox inset="5.85pt,.7pt,5.85pt,.7pt"/>
          </v:roundrect>
        </w:pict>
      </w:r>
    </w:p>
    <w:p w:rsidR="000D53D9" w:rsidRDefault="000D53D9" w:rsidP="000D53D9">
      <w:pPr>
        <w:jc w:val="center"/>
        <w:rPr>
          <w:rFonts w:ascii="AR丸ゴシック体M" w:eastAsia="AR丸ゴシック体M" w:hint="eastAsia"/>
          <w:b/>
          <w:sz w:val="40"/>
          <w:szCs w:val="40"/>
        </w:rPr>
      </w:pPr>
      <w:r w:rsidRPr="000D53D9">
        <w:rPr>
          <w:rFonts w:ascii="AR丸ゴシック体M" w:eastAsia="AR丸ゴシック体M" w:hint="eastAsia"/>
          <w:b/>
          <w:sz w:val="40"/>
          <w:szCs w:val="40"/>
          <w:bdr w:val="single" w:sz="4" w:space="0" w:color="auto"/>
        </w:rPr>
        <w:t>お問い合わせ先</w:t>
      </w:r>
    </w:p>
    <w:p w:rsidR="000D53D9" w:rsidRDefault="000D53D9" w:rsidP="000D53D9">
      <w:pPr>
        <w:jc w:val="center"/>
        <w:rPr>
          <w:rFonts w:ascii="AR丸ゴシック体M" w:eastAsia="AR丸ゴシック体M" w:hint="eastAsia"/>
          <w:b/>
          <w:sz w:val="52"/>
          <w:szCs w:val="52"/>
        </w:rPr>
      </w:pPr>
    </w:p>
    <w:p w:rsidR="000D53D9" w:rsidRPr="000D53D9" w:rsidRDefault="000D53D9" w:rsidP="000D53D9">
      <w:pPr>
        <w:jc w:val="center"/>
        <w:rPr>
          <w:rFonts w:ascii="AR丸ゴシック体M" w:eastAsia="AR丸ゴシック体M" w:hint="eastAsia"/>
          <w:b/>
          <w:sz w:val="52"/>
          <w:szCs w:val="52"/>
        </w:rPr>
      </w:pPr>
      <w:r w:rsidRPr="000D53D9">
        <w:rPr>
          <w:rFonts w:ascii="AR丸ゴシック体M" w:eastAsia="AR丸ゴシック体M" w:hint="eastAsia"/>
          <w:b/>
          <w:sz w:val="52"/>
          <w:szCs w:val="52"/>
          <w:highlight w:val="yellow"/>
        </w:rPr>
        <w:t>あさひ幼稚園　８２－６２５５</w:t>
      </w:r>
    </w:p>
    <w:p w:rsidR="000D53D9" w:rsidRDefault="000D53D9" w:rsidP="000D53D9">
      <w:pPr>
        <w:jc w:val="center"/>
        <w:rPr>
          <w:rFonts w:ascii="AR丸ゴシック体M" w:eastAsia="AR丸ゴシック体M"/>
          <w:sz w:val="24"/>
          <w:szCs w:val="24"/>
        </w:rPr>
      </w:pPr>
    </w:p>
    <w:p w:rsidR="000D53D9" w:rsidRPr="000D53D9" w:rsidRDefault="000D53D9" w:rsidP="000D53D9">
      <w:pPr>
        <w:rPr>
          <w:rFonts w:ascii="AR丸ゴシック体M" w:eastAsia="AR丸ゴシック体M"/>
          <w:sz w:val="24"/>
          <w:szCs w:val="24"/>
        </w:rPr>
      </w:pPr>
    </w:p>
    <w:p w:rsidR="000D53D9" w:rsidRPr="000D53D9" w:rsidRDefault="000D53D9" w:rsidP="000D53D9">
      <w:pPr>
        <w:rPr>
          <w:rFonts w:ascii="AR丸ゴシック体M" w:eastAsia="AR丸ゴシック体M"/>
          <w:sz w:val="24"/>
          <w:szCs w:val="24"/>
        </w:rPr>
      </w:pPr>
    </w:p>
    <w:p w:rsidR="000D53D9" w:rsidRPr="000D53D9" w:rsidRDefault="000D53D9" w:rsidP="000D53D9">
      <w:pPr>
        <w:rPr>
          <w:rFonts w:ascii="AR丸ゴシック体M" w:eastAsia="AR丸ゴシック体M"/>
          <w:sz w:val="24"/>
          <w:szCs w:val="24"/>
        </w:rPr>
      </w:pPr>
    </w:p>
    <w:p w:rsidR="000D53D9" w:rsidRDefault="000D53D9" w:rsidP="000D53D9">
      <w:pPr>
        <w:rPr>
          <w:rFonts w:ascii="AR丸ゴシック体M" w:eastAsia="AR丸ゴシック体M"/>
          <w:sz w:val="24"/>
          <w:szCs w:val="24"/>
        </w:rPr>
      </w:pPr>
      <w:r>
        <w:rPr>
          <w:rFonts w:ascii="AR丸ゴシック体M" w:eastAsia="AR丸ゴシック体M"/>
          <w:noProof/>
          <w:sz w:val="24"/>
          <w:szCs w:val="24"/>
        </w:rPr>
        <w:drawing>
          <wp:anchor distT="0" distB="0" distL="114300" distR="114300" simplePos="0" relativeHeight="251677696" behindDoc="0" locked="0" layoutInCell="1" allowOverlap="1">
            <wp:simplePos x="0" y="0"/>
            <wp:positionH relativeFrom="column">
              <wp:posOffset>0</wp:posOffset>
            </wp:positionH>
            <wp:positionV relativeFrom="paragraph">
              <wp:posOffset>323850</wp:posOffset>
            </wp:positionV>
            <wp:extent cx="6638925" cy="438150"/>
            <wp:effectExtent l="19050" t="0" r="9525" b="0"/>
            <wp:wrapSquare wrapText="bothSides"/>
            <wp:docPr id="1" name="図 0" descr="11-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33.jpg"/>
                    <pic:cNvPicPr/>
                  </pic:nvPicPr>
                  <pic:blipFill>
                    <a:blip r:embed="rId10" cstate="print"/>
                    <a:stretch>
                      <a:fillRect/>
                    </a:stretch>
                  </pic:blipFill>
                  <pic:spPr>
                    <a:xfrm>
                      <a:off x="0" y="0"/>
                      <a:ext cx="6638925" cy="438150"/>
                    </a:xfrm>
                    <a:prstGeom prst="rect">
                      <a:avLst/>
                    </a:prstGeom>
                  </pic:spPr>
                </pic:pic>
              </a:graphicData>
            </a:graphic>
          </wp:anchor>
        </w:drawing>
      </w:r>
    </w:p>
    <w:p w:rsidR="000D53D9" w:rsidRPr="000D53D9" w:rsidRDefault="000D53D9" w:rsidP="000D53D9">
      <w:pPr>
        <w:tabs>
          <w:tab w:val="left" w:pos="1065"/>
        </w:tabs>
        <w:rPr>
          <w:rFonts w:ascii="AR丸ゴシック体M" w:eastAsia="AR丸ゴシック体M"/>
          <w:sz w:val="24"/>
          <w:szCs w:val="24"/>
        </w:rPr>
      </w:pPr>
    </w:p>
    <w:sectPr w:rsidR="000D53D9" w:rsidRPr="000D53D9" w:rsidSect="00DB0E1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859" w:rsidRDefault="00996859" w:rsidP="00996859">
      <w:r>
        <w:separator/>
      </w:r>
    </w:p>
  </w:endnote>
  <w:endnote w:type="continuationSeparator" w:id="1">
    <w:p w:rsidR="00996859" w:rsidRDefault="00996859" w:rsidP="0099685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E">
    <w:panose1 w:val="020B0609010101010101"/>
    <w:charset w:val="80"/>
    <w:family w:val="modern"/>
    <w:pitch w:val="fixed"/>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859" w:rsidRDefault="00996859" w:rsidP="00996859">
      <w:r>
        <w:separator/>
      </w:r>
    </w:p>
  </w:footnote>
  <w:footnote w:type="continuationSeparator" w:id="1">
    <w:p w:rsidR="00996859" w:rsidRDefault="00996859" w:rsidP="009968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0E16"/>
    <w:rsid w:val="000001F1"/>
    <w:rsid w:val="00001161"/>
    <w:rsid w:val="00001225"/>
    <w:rsid w:val="00001C70"/>
    <w:rsid w:val="00001E98"/>
    <w:rsid w:val="000021E2"/>
    <w:rsid w:val="000023C1"/>
    <w:rsid w:val="000023CB"/>
    <w:rsid w:val="0000280C"/>
    <w:rsid w:val="00002FE6"/>
    <w:rsid w:val="0000316C"/>
    <w:rsid w:val="00003296"/>
    <w:rsid w:val="00003733"/>
    <w:rsid w:val="00003888"/>
    <w:rsid w:val="00003AD2"/>
    <w:rsid w:val="00004772"/>
    <w:rsid w:val="00004D3E"/>
    <w:rsid w:val="00005689"/>
    <w:rsid w:val="00005AAA"/>
    <w:rsid w:val="00007F57"/>
    <w:rsid w:val="00010765"/>
    <w:rsid w:val="000107FB"/>
    <w:rsid w:val="00010B4B"/>
    <w:rsid w:val="00011432"/>
    <w:rsid w:val="00011E66"/>
    <w:rsid w:val="00011F86"/>
    <w:rsid w:val="00012702"/>
    <w:rsid w:val="00012C6C"/>
    <w:rsid w:val="00014D3B"/>
    <w:rsid w:val="00015393"/>
    <w:rsid w:val="0001571C"/>
    <w:rsid w:val="00016448"/>
    <w:rsid w:val="00016886"/>
    <w:rsid w:val="000200AB"/>
    <w:rsid w:val="000209A5"/>
    <w:rsid w:val="00020C52"/>
    <w:rsid w:val="00021021"/>
    <w:rsid w:val="00021153"/>
    <w:rsid w:val="00022972"/>
    <w:rsid w:val="00022C30"/>
    <w:rsid w:val="00022E5A"/>
    <w:rsid w:val="00022EFF"/>
    <w:rsid w:val="00023571"/>
    <w:rsid w:val="0002390D"/>
    <w:rsid w:val="00023A22"/>
    <w:rsid w:val="00023E98"/>
    <w:rsid w:val="00023FDA"/>
    <w:rsid w:val="0002449E"/>
    <w:rsid w:val="00025254"/>
    <w:rsid w:val="00025595"/>
    <w:rsid w:val="00025620"/>
    <w:rsid w:val="000256A2"/>
    <w:rsid w:val="00025705"/>
    <w:rsid w:val="00025743"/>
    <w:rsid w:val="00025992"/>
    <w:rsid w:val="000263A1"/>
    <w:rsid w:val="00027947"/>
    <w:rsid w:val="000302B0"/>
    <w:rsid w:val="00030729"/>
    <w:rsid w:val="00030997"/>
    <w:rsid w:val="00030ADF"/>
    <w:rsid w:val="00030AE1"/>
    <w:rsid w:val="00030C7B"/>
    <w:rsid w:val="000317F5"/>
    <w:rsid w:val="00031A88"/>
    <w:rsid w:val="00031C9F"/>
    <w:rsid w:val="0003287B"/>
    <w:rsid w:val="00032FF7"/>
    <w:rsid w:val="0003314C"/>
    <w:rsid w:val="00033F19"/>
    <w:rsid w:val="00034219"/>
    <w:rsid w:val="00035958"/>
    <w:rsid w:val="00035E54"/>
    <w:rsid w:val="00036561"/>
    <w:rsid w:val="00037526"/>
    <w:rsid w:val="00037B28"/>
    <w:rsid w:val="00040C86"/>
    <w:rsid w:val="00040DA1"/>
    <w:rsid w:val="00041137"/>
    <w:rsid w:val="00041D71"/>
    <w:rsid w:val="00041DCB"/>
    <w:rsid w:val="00041DF4"/>
    <w:rsid w:val="000428B5"/>
    <w:rsid w:val="0004309D"/>
    <w:rsid w:val="0004499F"/>
    <w:rsid w:val="0004653A"/>
    <w:rsid w:val="0004780E"/>
    <w:rsid w:val="00047A4A"/>
    <w:rsid w:val="00047E1B"/>
    <w:rsid w:val="000512F8"/>
    <w:rsid w:val="00051BCF"/>
    <w:rsid w:val="00051F80"/>
    <w:rsid w:val="0005285A"/>
    <w:rsid w:val="0005331B"/>
    <w:rsid w:val="00053CEF"/>
    <w:rsid w:val="000544C7"/>
    <w:rsid w:val="00054CBD"/>
    <w:rsid w:val="0005588D"/>
    <w:rsid w:val="00055EFE"/>
    <w:rsid w:val="00056E6F"/>
    <w:rsid w:val="00057A74"/>
    <w:rsid w:val="00057D3F"/>
    <w:rsid w:val="00060540"/>
    <w:rsid w:val="0006062C"/>
    <w:rsid w:val="000612D5"/>
    <w:rsid w:val="00061495"/>
    <w:rsid w:val="00061E86"/>
    <w:rsid w:val="00063245"/>
    <w:rsid w:val="00063918"/>
    <w:rsid w:val="00064EFC"/>
    <w:rsid w:val="00065154"/>
    <w:rsid w:val="00065240"/>
    <w:rsid w:val="00065609"/>
    <w:rsid w:val="00065B36"/>
    <w:rsid w:val="000660E0"/>
    <w:rsid w:val="0006660E"/>
    <w:rsid w:val="00067074"/>
    <w:rsid w:val="0006726A"/>
    <w:rsid w:val="00067625"/>
    <w:rsid w:val="0006787F"/>
    <w:rsid w:val="000704DE"/>
    <w:rsid w:val="0007067E"/>
    <w:rsid w:val="0007110C"/>
    <w:rsid w:val="00071399"/>
    <w:rsid w:val="000716F1"/>
    <w:rsid w:val="00072B24"/>
    <w:rsid w:val="00072B33"/>
    <w:rsid w:val="00072F88"/>
    <w:rsid w:val="0007353B"/>
    <w:rsid w:val="00073E34"/>
    <w:rsid w:val="00074B05"/>
    <w:rsid w:val="00074F04"/>
    <w:rsid w:val="0007577C"/>
    <w:rsid w:val="00075929"/>
    <w:rsid w:val="00075AA1"/>
    <w:rsid w:val="000761FC"/>
    <w:rsid w:val="000764FE"/>
    <w:rsid w:val="00076772"/>
    <w:rsid w:val="00076C5B"/>
    <w:rsid w:val="00077B81"/>
    <w:rsid w:val="00080060"/>
    <w:rsid w:val="00081514"/>
    <w:rsid w:val="0008177A"/>
    <w:rsid w:val="00082077"/>
    <w:rsid w:val="000822AA"/>
    <w:rsid w:val="000822F0"/>
    <w:rsid w:val="0008300F"/>
    <w:rsid w:val="000831A9"/>
    <w:rsid w:val="00083C75"/>
    <w:rsid w:val="00083EB9"/>
    <w:rsid w:val="00084497"/>
    <w:rsid w:val="00084A37"/>
    <w:rsid w:val="00085277"/>
    <w:rsid w:val="00085604"/>
    <w:rsid w:val="00085BB6"/>
    <w:rsid w:val="000860B6"/>
    <w:rsid w:val="000867A2"/>
    <w:rsid w:val="0008709D"/>
    <w:rsid w:val="00087151"/>
    <w:rsid w:val="00087406"/>
    <w:rsid w:val="000909C5"/>
    <w:rsid w:val="00090C6F"/>
    <w:rsid w:val="00091B83"/>
    <w:rsid w:val="00091E96"/>
    <w:rsid w:val="0009246E"/>
    <w:rsid w:val="000924CC"/>
    <w:rsid w:val="00092F34"/>
    <w:rsid w:val="00092FA3"/>
    <w:rsid w:val="00092FEB"/>
    <w:rsid w:val="00093116"/>
    <w:rsid w:val="00093BBC"/>
    <w:rsid w:val="00094826"/>
    <w:rsid w:val="00094FDC"/>
    <w:rsid w:val="00094FEF"/>
    <w:rsid w:val="000951EE"/>
    <w:rsid w:val="00095C87"/>
    <w:rsid w:val="00095DAE"/>
    <w:rsid w:val="0009640B"/>
    <w:rsid w:val="00096560"/>
    <w:rsid w:val="000968EA"/>
    <w:rsid w:val="00097BEA"/>
    <w:rsid w:val="00097BFD"/>
    <w:rsid w:val="000A0FB7"/>
    <w:rsid w:val="000A1117"/>
    <w:rsid w:val="000A14D1"/>
    <w:rsid w:val="000A18D5"/>
    <w:rsid w:val="000A25F3"/>
    <w:rsid w:val="000A378B"/>
    <w:rsid w:val="000A383E"/>
    <w:rsid w:val="000A3994"/>
    <w:rsid w:val="000A3A0C"/>
    <w:rsid w:val="000A4B52"/>
    <w:rsid w:val="000A4DCB"/>
    <w:rsid w:val="000A57FA"/>
    <w:rsid w:val="000A5A89"/>
    <w:rsid w:val="000A68A8"/>
    <w:rsid w:val="000A696F"/>
    <w:rsid w:val="000A6B1A"/>
    <w:rsid w:val="000A6BDD"/>
    <w:rsid w:val="000B0B24"/>
    <w:rsid w:val="000B0BE7"/>
    <w:rsid w:val="000B16D5"/>
    <w:rsid w:val="000B17C5"/>
    <w:rsid w:val="000B2F32"/>
    <w:rsid w:val="000B3783"/>
    <w:rsid w:val="000B451E"/>
    <w:rsid w:val="000C0907"/>
    <w:rsid w:val="000C0A3B"/>
    <w:rsid w:val="000C1DFA"/>
    <w:rsid w:val="000C32AB"/>
    <w:rsid w:val="000C374D"/>
    <w:rsid w:val="000C3A06"/>
    <w:rsid w:val="000C4056"/>
    <w:rsid w:val="000C40DD"/>
    <w:rsid w:val="000C4C6A"/>
    <w:rsid w:val="000C5C5A"/>
    <w:rsid w:val="000C69FD"/>
    <w:rsid w:val="000C6F02"/>
    <w:rsid w:val="000D08DD"/>
    <w:rsid w:val="000D0ADE"/>
    <w:rsid w:val="000D1164"/>
    <w:rsid w:val="000D1856"/>
    <w:rsid w:val="000D2090"/>
    <w:rsid w:val="000D2538"/>
    <w:rsid w:val="000D28E2"/>
    <w:rsid w:val="000D34F6"/>
    <w:rsid w:val="000D40EF"/>
    <w:rsid w:val="000D4D84"/>
    <w:rsid w:val="000D5023"/>
    <w:rsid w:val="000D5078"/>
    <w:rsid w:val="000D509D"/>
    <w:rsid w:val="000D53D9"/>
    <w:rsid w:val="000D5CAF"/>
    <w:rsid w:val="000D6245"/>
    <w:rsid w:val="000D639C"/>
    <w:rsid w:val="000D6557"/>
    <w:rsid w:val="000D65F0"/>
    <w:rsid w:val="000D75F5"/>
    <w:rsid w:val="000D77BA"/>
    <w:rsid w:val="000E1600"/>
    <w:rsid w:val="000E2262"/>
    <w:rsid w:val="000E2743"/>
    <w:rsid w:val="000E355A"/>
    <w:rsid w:val="000E35CA"/>
    <w:rsid w:val="000E3D21"/>
    <w:rsid w:val="000E51E5"/>
    <w:rsid w:val="000E62C7"/>
    <w:rsid w:val="000E7599"/>
    <w:rsid w:val="000E7873"/>
    <w:rsid w:val="000F1257"/>
    <w:rsid w:val="000F153D"/>
    <w:rsid w:val="000F1614"/>
    <w:rsid w:val="000F2291"/>
    <w:rsid w:val="000F2C19"/>
    <w:rsid w:val="000F3118"/>
    <w:rsid w:val="000F3140"/>
    <w:rsid w:val="000F47DF"/>
    <w:rsid w:val="000F4836"/>
    <w:rsid w:val="000F4C15"/>
    <w:rsid w:val="000F5E13"/>
    <w:rsid w:val="000F5E1D"/>
    <w:rsid w:val="000F61C8"/>
    <w:rsid w:val="000F6215"/>
    <w:rsid w:val="000F6410"/>
    <w:rsid w:val="000F6717"/>
    <w:rsid w:val="000F6AE7"/>
    <w:rsid w:val="000F6BAE"/>
    <w:rsid w:val="000F72D8"/>
    <w:rsid w:val="000F7C73"/>
    <w:rsid w:val="001001A5"/>
    <w:rsid w:val="001005D8"/>
    <w:rsid w:val="00100D9D"/>
    <w:rsid w:val="00101125"/>
    <w:rsid w:val="001033BB"/>
    <w:rsid w:val="00103963"/>
    <w:rsid w:val="00103D24"/>
    <w:rsid w:val="00104F72"/>
    <w:rsid w:val="0010509F"/>
    <w:rsid w:val="00105616"/>
    <w:rsid w:val="00105AB4"/>
    <w:rsid w:val="00106455"/>
    <w:rsid w:val="00106881"/>
    <w:rsid w:val="0010704B"/>
    <w:rsid w:val="0010764F"/>
    <w:rsid w:val="001103CE"/>
    <w:rsid w:val="00110DA3"/>
    <w:rsid w:val="0011159F"/>
    <w:rsid w:val="00111E65"/>
    <w:rsid w:val="00112414"/>
    <w:rsid w:val="001124D3"/>
    <w:rsid w:val="001129CA"/>
    <w:rsid w:val="0011397A"/>
    <w:rsid w:val="00113CA6"/>
    <w:rsid w:val="001146B6"/>
    <w:rsid w:val="00114EC4"/>
    <w:rsid w:val="0011573A"/>
    <w:rsid w:val="00117B44"/>
    <w:rsid w:val="0012005B"/>
    <w:rsid w:val="00121AA7"/>
    <w:rsid w:val="00121C26"/>
    <w:rsid w:val="00121FF1"/>
    <w:rsid w:val="00122399"/>
    <w:rsid w:val="001223F4"/>
    <w:rsid w:val="001224DB"/>
    <w:rsid w:val="00122F7B"/>
    <w:rsid w:val="00123164"/>
    <w:rsid w:val="00123429"/>
    <w:rsid w:val="0012369D"/>
    <w:rsid w:val="001236B6"/>
    <w:rsid w:val="00123C4F"/>
    <w:rsid w:val="00123CFE"/>
    <w:rsid w:val="001241A1"/>
    <w:rsid w:val="00124602"/>
    <w:rsid w:val="00124C69"/>
    <w:rsid w:val="00124C93"/>
    <w:rsid w:val="00124CD0"/>
    <w:rsid w:val="00124E54"/>
    <w:rsid w:val="00125D49"/>
    <w:rsid w:val="00125DE4"/>
    <w:rsid w:val="00125E28"/>
    <w:rsid w:val="00126201"/>
    <w:rsid w:val="0012646A"/>
    <w:rsid w:val="00126BF3"/>
    <w:rsid w:val="00126CD8"/>
    <w:rsid w:val="00126EC2"/>
    <w:rsid w:val="00127672"/>
    <w:rsid w:val="00127C4E"/>
    <w:rsid w:val="00127E4C"/>
    <w:rsid w:val="00130335"/>
    <w:rsid w:val="00130B2B"/>
    <w:rsid w:val="00131BC9"/>
    <w:rsid w:val="00131C01"/>
    <w:rsid w:val="00132019"/>
    <w:rsid w:val="0013269C"/>
    <w:rsid w:val="001327E2"/>
    <w:rsid w:val="00132905"/>
    <w:rsid w:val="0013362A"/>
    <w:rsid w:val="0013371A"/>
    <w:rsid w:val="00134E32"/>
    <w:rsid w:val="00134F64"/>
    <w:rsid w:val="001359BA"/>
    <w:rsid w:val="00135FF9"/>
    <w:rsid w:val="001366A7"/>
    <w:rsid w:val="00136873"/>
    <w:rsid w:val="0013714D"/>
    <w:rsid w:val="001375D1"/>
    <w:rsid w:val="00137C22"/>
    <w:rsid w:val="00137C3F"/>
    <w:rsid w:val="00137F13"/>
    <w:rsid w:val="0014030A"/>
    <w:rsid w:val="00140E02"/>
    <w:rsid w:val="00140F8A"/>
    <w:rsid w:val="00141439"/>
    <w:rsid w:val="00141C2F"/>
    <w:rsid w:val="00141D66"/>
    <w:rsid w:val="00141E24"/>
    <w:rsid w:val="00141FC0"/>
    <w:rsid w:val="001424D8"/>
    <w:rsid w:val="00142723"/>
    <w:rsid w:val="001427B1"/>
    <w:rsid w:val="00142A65"/>
    <w:rsid w:val="00143118"/>
    <w:rsid w:val="001431D5"/>
    <w:rsid w:val="001439E8"/>
    <w:rsid w:val="00144009"/>
    <w:rsid w:val="001445B2"/>
    <w:rsid w:val="00144AB4"/>
    <w:rsid w:val="00145057"/>
    <w:rsid w:val="00145AB1"/>
    <w:rsid w:val="0014696F"/>
    <w:rsid w:val="00146C45"/>
    <w:rsid w:val="00146DDC"/>
    <w:rsid w:val="00147AC2"/>
    <w:rsid w:val="00147D05"/>
    <w:rsid w:val="001511D8"/>
    <w:rsid w:val="00151618"/>
    <w:rsid w:val="00151950"/>
    <w:rsid w:val="00151B4C"/>
    <w:rsid w:val="00151BE5"/>
    <w:rsid w:val="0015202C"/>
    <w:rsid w:val="0015230D"/>
    <w:rsid w:val="0015270B"/>
    <w:rsid w:val="00152F1E"/>
    <w:rsid w:val="00154491"/>
    <w:rsid w:val="0015598A"/>
    <w:rsid w:val="00155C93"/>
    <w:rsid w:val="001561C8"/>
    <w:rsid w:val="001567A5"/>
    <w:rsid w:val="001568FD"/>
    <w:rsid w:val="00156A25"/>
    <w:rsid w:val="0015791C"/>
    <w:rsid w:val="00157D60"/>
    <w:rsid w:val="00157F5E"/>
    <w:rsid w:val="00160182"/>
    <w:rsid w:val="0016034A"/>
    <w:rsid w:val="00160450"/>
    <w:rsid w:val="00160900"/>
    <w:rsid w:val="00160CC2"/>
    <w:rsid w:val="00160EA9"/>
    <w:rsid w:val="00161663"/>
    <w:rsid w:val="00161B21"/>
    <w:rsid w:val="001625D6"/>
    <w:rsid w:val="0016270F"/>
    <w:rsid w:val="001628FB"/>
    <w:rsid w:val="001629E4"/>
    <w:rsid w:val="001629EC"/>
    <w:rsid w:val="00162ABD"/>
    <w:rsid w:val="00162F6E"/>
    <w:rsid w:val="001634D8"/>
    <w:rsid w:val="001639AB"/>
    <w:rsid w:val="00163E09"/>
    <w:rsid w:val="001657AF"/>
    <w:rsid w:val="00166978"/>
    <w:rsid w:val="00167994"/>
    <w:rsid w:val="00170219"/>
    <w:rsid w:val="001705DE"/>
    <w:rsid w:val="00170FE2"/>
    <w:rsid w:val="001727B0"/>
    <w:rsid w:val="001738EC"/>
    <w:rsid w:val="00173B6F"/>
    <w:rsid w:val="00173FC4"/>
    <w:rsid w:val="00174765"/>
    <w:rsid w:val="0017633C"/>
    <w:rsid w:val="00176945"/>
    <w:rsid w:val="00177523"/>
    <w:rsid w:val="001776C1"/>
    <w:rsid w:val="0017781D"/>
    <w:rsid w:val="00177ED8"/>
    <w:rsid w:val="001807E0"/>
    <w:rsid w:val="00181918"/>
    <w:rsid w:val="00181E02"/>
    <w:rsid w:val="00181F9E"/>
    <w:rsid w:val="00182A71"/>
    <w:rsid w:val="00182C7B"/>
    <w:rsid w:val="0018364C"/>
    <w:rsid w:val="00184A5F"/>
    <w:rsid w:val="00186037"/>
    <w:rsid w:val="001862F5"/>
    <w:rsid w:val="001866D6"/>
    <w:rsid w:val="001867B4"/>
    <w:rsid w:val="00186AA2"/>
    <w:rsid w:val="00187215"/>
    <w:rsid w:val="00187BF6"/>
    <w:rsid w:val="00187F32"/>
    <w:rsid w:val="001903B9"/>
    <w:rsid w:val="00190F48"/>
    <w:rsid w:val="00191078"/>
    <w:rsid w:val="00192BDA"/>
    <w:rsid w:val="001932DD"/>
    <w:rsid w:val="001935FB"/>
    <w:rsid w:val="00193657"/>
    <w:rsid w:val="001939E0"/>
    <w:rsid w:val="00193ABF"/>
    <w:rsid w:val="001952BB"/>
    <w:rsid w:val="00196A20"/>
    <w:rsid w:val="00197EDD"/>
    <w:rsid w:val="001A10AF"/>
    <w:rsid w:val="001A10CC"/>
    <w:rsid w:val="001A1428"/>
    <w:rsid w:val="001A1621"/>
    <w:rsid w:val="001A2A16"/>
    <w:rsid w:val="001A3D62"/>
    <w:rsid w:val="001A4617"/>
    <w:rsid w:val="001A4634"/>
    <w:rsid w:val="001A5039"/>
    <w:rsid w:val="001A52A5"/>
    <w:rsid w:val="001A5663"/>
    <w:rsid w:val="001A5CAD"/>
    <w:rsid w:val="001A68E2"/>
    <w:rsid w:val="001A7B54"/>
    <w:rsid w:val="001B05E4"/>
    <w:rsid w:val="001B0B16"/>
    <w:rsid w:val="001B1328"/>
    <w:rsid w:val="001B1A67"/>
    <w:rsid w:val="001B1DBB"/>
    <w:rsid w:val="001B2300"/>
    <w:rsid w:val="001B2F15"/>
    <w:rsid w:val="001B301B"/>
    <w:rsid w:val="001B3049"/>
    <w:rsid w:val="001B46AE"/>
    <w:rsid w:val="001B4F63"/>
    <w:rsid w:val="001B5D51"/>
    <w:rsid w:val="001B776B"/>
    <w:rsid w:val="001B7BBB"/>
    <w:rsid w:val="001B7BBC"/>
    <w:rsid w:val="001C0360"/>
    <w:rsid w:val="001C08AF"/>
    <w:rsid w:val="001C0BC3"/>
    <w:rsid w:val="001C17A3"/>
    <w:rsid w:val="001C2035"/>
    <w:rsid w:val="001C2B11"/>
    <w:rsid w:val="001C2C8E"/>
    <w:rsid w:val="001C34BF"/>
    <w:rsid w:val="001C3B87"/>
    <w:rsid w:val="001C3BCE"/>
    <w:rsid w:val="001C4310"/>
    <w:rsid w:val="001C4334"/>
    <w:rsid w:val="001C5215"/>
    <w:rsid w:val="001C5494"/>
    <w:rsid w:val="001C5935"/>
    <w:rsid w:val="001C60DE"/>
    <w:rsid w:val="001C6283"/>
    <w:rsid w:val="001C63B6"/>
    <w:rsid w:val="001C66D0"/>
    <w:rsid w:val="001C7ACE"/>
    <w:rsid w:val="001D0E72"/>
    <w:rsid w:val="001D3D4E"/>
    <w:rsid w:val="001D3E4F"/>
    <w:rsid w:val="001D4576"/>
    <w:rsid w:val="001D4A3A"/>
    <w:rsid w:val="001D55C0"/>
    <w:rsid w:val="001D5735"/>
    <w:rsid w:val="001D5A23"/>
    <w:rsid w:val="001D6D27"/>
    <w:rsid w:val="001D77F1"/>
    <w:rsid w:val="001D7D12"/>
    <w:rsid w:val="001E03C6"/>
    <w:rsid w:val="001E055C"/>
    <w:rsid w:val="001E0E88"/>
    <w:rsid w:val="001E16EB"/>
    <w:rsid w:val="001E1E69"/>
    <w:rsid w:val="001E385C"/>
    <w:rsid w:val="001E3B11"/>
    <w:rsid w:val="001E3CFE"/>
    <w:rsid w:val="001E3D28"/>
    <w:rsid w:val="001E4165"/>
    <w:rsid w:val="001E4863"/>
    <w:rsid w:val="001E536B"/>
    <w:rsid w:val="001E55F1"/>
    <w:rsid w:val="001E5685"/>
    <w:rsid w:val="001E597C"/>
    <w:rsid w:val="001E59A3"/>
    <w:rsid w:val="001E61C5"/>
    <w:rsid w:val="001E6577"/>
    <w:rsid w:val="001E7829"/>
    <w:rsid w:val="001F00D5"/>
    <w:rsid w:val="001F0EFC"/>
    <w:rsid w:val="001F13D6"/>
    <w:rsid w:val="001F19F2"/>
    <w:rsid w:val="001F1F9B"/>
    <w:rsid w:val="001F2841"/>
    <w:rsid w:val="001F2CEB"/>
    <w:rsid w:val="001F3ECA"/>
    <w:rsid w:val="001F473A"/>
    <w:rsid w:val="001F4C53"/>
    <w:rsid w:val="001F4EB3"/>
    <w:rsid w:val="001F65DF"/>
    <w:rsid w:val="00200581"/>
    <w:rsid w:val="00200F2C"/>
    <w:rsid w:val="00201E67"/>
    <w:rsid w:val="0020258D"/>
    <w:rsid w:val="00203371"/>
    <w:rsid w:val="0020376F"/>
    <w:rsid w:val="002038E4"/>
    <w:rsid w:val="002042EB"/>
    <w:rsid w:val="002043F8"/>
    <w:rsid w:val="002046E7"/>
    <w:rsid w:val="00204FF2"/>
    <w:rsid w:val="00205274"/>
    <w:rsid w:val="0020547E"/>
    <w:rsid w:val="002054E1"/>
    <w:rsid w:val="002055DD"/>
    <w:rsid w:val="00206C1B"/>
    <w:rsid w:val="00206FCF"/>
    <w:rsid w:val="0020700F"/>
    <w:rsid w:val="00207E4C"/>
    <w:rsid w:val="00207EBC"/>
    <w:rsid w:val="002105A3"/>
    <w:rsid w:val="00211184"/>
    <w:rsid w:val="00211615"/>
    <w:rsid w:val="00212065"/>
    <w:rsid w:val="00212650"/>
    <w:rsid w:val="00212821"/>
    <w:rsid w:val="00212F7B"/>
    <w:rsid w:val="00214424"/>
    <w:rsid w:val="00214846"/>
    <w:rsid w:val="0021588C"/>
    <w:rsid w:val="00215940"/>
    <w:rsid w:val="00216669"/>
    <w:rsid w:val="002166FC"/>
    <w:rsid w:val="00216BAB"/>
    <w:rsid w:val="00217574"/>
    <w:rsid w:val="002210C5"/>
    <w:rsid w:val="00222487"/>
    <w:rsid w:val="002228D2"/>
    <w:rsid w:val="002229A9"/>
    <w:rsid w:val="00222D3E"/>
    <w:rsid w:val="00224522"/>
    <w:rsid w:val="00225FA1"/>
    <w:rsid w:val="00226A68"/>
    <w:rsid w:val="00226C21"/>
    <w:rsid w:val="0022729B"/>
    <w:rsid w:val="00230277"/>
    <w:rsid w:val="00230E85"/>
    <w:rsid w:val="00230EA4"/>
    <w:rsid w:val="002317E8"/>
    <w:rsid w:val="00231AAD"/>
    <w:rsid w:val="00231DC8"/>
    <w:rsid w:val="00231DFD"/>
    <w:rsid w:val="002327CB"/>
    <w:rsid w:val="002334B4"/>
    <w:rsid w:val="0023421F"/>
    <w:rsid w:val="00234D58"/>
    <w:rsid w:val="00235725"/>
    <w:rsid w:val="00235857"/>
    <w:rsid w:val="002363E3"/>
    <w:rsid w:val="00236895"/>
    <w:rsid w:val="00236A74"/>
    <w:rsid w:val="00236B5F"/>
    <w:rsid w:val="00237A3D"/>
    <w:rsid w:val="00237B1E"/>
    <w:rsid w:val="002400FC"/>
    <w:rsid w:val="002404E1"/>
    <w:rsid w:val="00240522"/>
    <w:rsid w:val="00240BE1"/>
    <w:rsid w:val="00240F0A"/>
    <w:rsid w:val="00241A8A"/>
    <w:rsid w:val="0024233A"/>
    <w:rsid w:val="002428FA"/>
    <w:rsid w:val="00242EB8"/>
    <w:rsid w:val="00243BEC"/>
    <w:rsid w:val="00243D44"/>
    <w:rsid w:val="00243E44"/>
    <w:rsid w:val="0024410B"/>
    <w:rsid w:val="00244117"/>
    <w:rsid w:val="002445C3"/>
    <w:rsid w:val="002448E0"/>
    <w:rsid w:val="00244942"/>
    <w:rsid w:val="00244B28"/>
    <w:rsid w:val="00246368"/>
    <w:rsid w:val="002465F8"/>
    <w:rsid w:val="00246772"/>
    <w:rsid w:val="00247051"/>
    <w:rsid w:val="0024708B"/>
    <w:rsid w:val="002472D6"/>
    <w:rsid w:val="00247A8D"/>
    <w:rsid w:val="00247E9B"/>
    <w:rsid w:val="00250179"/>
    <w:rsid w:val="00251517"/>
    <w:rsid w:val="0025262A"/>
    <w:rsid w:val="002532B7"/>
    <w:rsid w:val="002535C3"/>
    <w:rsid w:val="00253E3B"/>
    <w:rsid w:val="00254622"/>
    <w:rsid w:val="00257051"/>
    <w:rsid w:val="00257139"/>
    <w:rsid w:val="0025765E"/>
    <w:rsid w:val="00260780"/>
    <w:rsid w:val="00260D53"/>
    <w:rsid w:val="00260DA1"/>
    <w:rsid w:val="00261180"/>
    <w:rsid w:val="00261780"/>
    <w:rsid w:val="00263A85"/>
    <w:rsid w:val="00265787"/>
    <w:rsid w:val="00265840"/>
    <w:rsid w:val="00265EC5"/>
    <w:rsid w:val="00266274"/>
    <w:rsid w:val="00266591"/>
    <w:rsid w:val="00266CB2"/>
    <w:rsid w:val="00267770"/>
    <w:rsid w:val="00267FD5"/>
    <w:rsid w:val="00267FF3"/>
    <w:rsid w:val="002701F1"/>
    <w:rsid w:val="00271C48"/>
    <w:rsid w:val="00272EA3"/>
    <w:rsid w:val="00274558"/>
    <w:rsid w:val="002745B5"/>
    <w:rsid w:val="002746EF"/>
    <w:rsid w:val="00274F9E"/>
    <w:rsid w:val="00275827"/>
    <w:rsid w:val="00275902"/>
    <w:rsid w:val="00275A2B"/>
    <w:rsid w:val="002760CE"/>
    <w:rsid w:val="002763B2"/>
    <w:rsid w:val="002765A7"/>
    <w:rsid w:val="002773C2"/>
    <w:rsid w:val="00282778"/>
    <w:rsid w:val="0028279D"/>
    <w:rsid w:val="00282BC2"/>
    <w:rsid w:val="002838DE"/>
    <w:rsid w:val="00283E68"/>
    <w:rsid w:val="002845E7"/>
    <w:rsid w:val="002846BA"/>
    <w:rsid w:val="00284EBE"/>
    <w:rsid w:val="00285193"/>
    <w:rsid w:val="00285CD4"/>
    <w:rsid w:val="00286E98"/>
    <w:rsid w:val="00287516"/>
    <w:rsid w:val="00290EA1"/>
    <w:rsid w:val="0029104B"/>
    <w:rsid w:val="002910C6"/>
    <w:rsid w:val="00291E34"/>
    <w:rsid w:val="0029219F"/>
    <w:rsid w:val="00292246"/>
    <w:rsid w:val="00292662"/>
    <w:rsid w:val="002947B5"/>
    <w:rsid w:val="0029530F"/>
    <w:rsid w:val="00295B86"/>
    <w:rsid w:val="00296A7E"/>
    <w:rsid w:val="00296E85"/>
    <w:rsid w:val="00297572"/>
    <w:rsid w:val="00297E51"/>
    <w:rsid w:val="00297FF5"/>
    <w:rsid w:val="002A1610"/>
    <w:rsid w:val="002A18A1"/>
    <w:rsid w:val="002A273E"/>
    <w:rsid w:val="002A2BCE"/>
    <w:rsid w:val="002A3923"/>
    <w:rsid w:val="002A3EAB"/>
    <w:rsid w:val="002A4047"/>
    <w:rsid w:val="002A41AC"/>
    <w:rsid w:val="002A4E4B"/>
    <w:rsid w:val="002A5414"/>
    <w:rsid w:val="002A5CD4"/>
    <w:rsid w:val="002A5DFB"/>
    <w:rsid w:val="002A6107"/>
    <w:rsid w:val="002A6404"/>
    <w:rsid w:val="002A6461"/>
    <w:rsid w:val="002A702F"/>
    <w:rsid w:val="002B0A06"/>
    <w:rsid w:val="002B18F4"/>
    <w:rsid w:val="002B1931"/>
    <w:rsid w:val="002B2882"/>
    <w:rsid w:val="002B2E38"/>
    <w:rsid w:val="002B3044"/>
    <w:rsid w:val="002B35C1"/>
    <w:rsid w:val="002B3E5D"/>
    <w:rsid w:val="002B3F42"/>
    <w:rsid w:val="002B4B11"/>
    <w:rsid w:val="002B5235"/>
    <w:rsid w:val="002B60FB"/>
    <w:rsid w:val="002B6AB3"/>
    <w:rsid w:val="002B7186"/>
    <w:rsid w:val="002B7709"/>
    <w:rsid w:val="002B7CD4"/>
    <w:rsid w:val="002C0624"/>
    <w:rsid w:val="002C092E"/>
    <w:rsid w:val="002C1654"/>
    <w:rsid w:val="002C168D"/>
    <w:rsid w:val="002C19BE"/>
    <w:rsid w:val="002C1B00"/>
    <w:rsid w:val="002C1E1F"/>
    <w:rsid w:val="002C21B6"/>
    <w:rsid w:val="002C28F0"/>
    <w:rsid w:val="002C2D71"/>
    <w:rsid w:val="002C45B2"/>
    <w:rsid w:val="002C4A39"/>
    <w:rsid w:val="002C50FF"/>
    <w:rsid w:val="002C6ED9"/>
    <w:rsid w:val="002C73A3"/>
    <w:rsid w:val="002C7D02"/>
    <w:rsid w:val="002D14EC"/>
    <w:rsid w:val="002D1549"/>
    <w:rsid w:val="002D19EA"/>
    <w:rsid w:val="002D2131"/>
    <w:rsid w:val="002D2BCA"/>
    <w:rsid w:val="002D46D8"/>
    <w:rsid w:val="002D46F8"/>
    <w:rsid w:val="002D4840"/>
    <w:rsid w:val="002D4B0D"/>
    <w:rsid w:val="002D4D07"/>
    <w:rsid w:val="002D4DCA"/>
    <w:rsid w:val="002D5337"/>
    <w:rsid w:val="002D5A4B"/>
    <w:rsid w:val="002D67A2"/>
    <w:rsid w:val="002D6A00"/>
    <w:rsid w:val="002D6B85"/>
    <w:rsid w:val="002D7FBB"/>
    <w:rsid w:val="002E00FF"/>
    <w:rsid w:val="002E0126"/>
    <w:rsid w:val="002E0310"/>
    <w:rsid w:val="002E0A5C"/>
    <w:rsid w:val="002E1D57"/>
    <w:rsid w:val="002E2000"/>
    <w:rsid w:val="002E2627"/>
    <w:rsid w:val="002E2ACE"/>
    <w:rsid w:val="002E3167"/>
    <w:rsid w:val="002E3388"/>
    <w:rsid w:val="002E3985"/>
    <w:rsid w:val="002E3DAD"/>
    <w:rsid w:val="002E40E8"/>
    <w:rsid w:val="002E480E"/>
    <w:rsid w:val="002E55FC"/>
    <w:rsid w:val="002E5BB6"/>
    <w:rsid w:val="002E60F7"/>
    <w:rsid w:val="002E71B2"/>
    <w:rsid w:val="002E72B9"/>
    <w:rsid w:val="002E768F"/>
    <w:rsid w:val="002E7704"/>
    <w:rsid w:val="002E7FC1"/>
    <w:rsid w:val="002F036E"/>
    <w:rsid w:val="002F0889"/>
    <w:rsid w:val="002F0BF6"/>
    <w:rsid w:val="002F0DFC"/>
    <w:rsid w:val="002F15EF"/>
    <w:rsid w:val="002F1F98"/>
    <w:rsid w:val="002F232A"/>
    <w:rsid w:val="002F2468"/>
    <w:rsid w:val="002F32B3"/>
    <w:rsid w:val="002F39E6"/>
    <w:rsid w:val="002F3C51"/>
    <w:rsid w:val="002F425C"/>
    <w:rsid w:val="002F433B"/>
    <w:rsid w:val="002F4684"/>
    <w:rsid w:val="002F4D29"/>
    <w:rsid w:val="002F4DB0"/>
    <w:rsid w:val="002F4DE0"/>
    <w:rsid w:val="002F512B"/>
    <w:rsid w:val="002F5162"/>
    <w:rsid w:val="002F5444"/>
    <w:rsid w:val="002F767F"/>
    <w:rsid w:val="002F7868"/>
    <w:rsid w:val="00300549"/>
    <w:rsid w:val="00300AEE"/>
    <w:rsid w:val="00300D68"/>
    <w:rsid w:val="003010E5"/>
    <w:rsid w:val="0030126D"/>
    <w:rsid w:val="00301B32"/>
    <w:rsid w:val="003029B0"/>
    <w:rsid w:val="00302C93"/>
    <w:rsid w:val="003037FE"/>
    <w:rsid w:val="00303913"/>
    <w:rsid w:val="00305843"/>
    <w:rsid w:val="00305897"/>
    <w:rsid w:val="00305CA6"/>
    <w:rsid w:val="0030643B"/>
    <w:rsid w:val="003074B2"/>
    <w:rsid w:val="00307743"/>
    <w:rsid w:val="0031086D"/>
    <w:rsid w:val="00310EFC"/>
    <w:rsid w:val="0031107F"/>
    <w:rsid w:val="003111AA"/>
    <w:rsid w:val="0031138D"/>
    <w:rsid w:val="0031167D"/>
    <w:rsid w:val="0031191D"/>
    <w:rsid w:val="00311CC5"/>
    <w:rsid w:val="00311D9A"/>
    <w:rsid w:val="00311E6F"/>
    <w:rsid w:val="003144BD"/>
    <w:rsid w:val="003149F0"/>
    <w:rsid w:val="00315CD5"/>
    <w:rsid w:val="00316274"/>
    <w:rsid w:val="0031638E"/>
    <w:rsid w:val="00316492"/>
    <w:rsid w:val="0031658E"/>
    <w:rsid w:val="00316635"/>
    <w:rsid w:val="00317381"/>
    <w:rsid w:val="00317EBB"/>
    <w:rsid w:val="00317FCC"/>
    <w:rsid w:val="0032058C"/>
    <w:rsid w:val="003234BD"/>
    <w:rsid w:val="0032474E"/>
    <w:rsid w:val="003251EA"/>
    <w:rsid w:val="003263DD"/>
    <w:rsid w:val="003268A2"/>
    <w:rsid w:val="0032695C"/>
    <w:rsid w:val="00326B11"/>
    <w:rsid w:val="003273AB"/>
    <w:rsid w:val="0032762B"/>
    <w:rsid w:val="00327946"/>
    <w:rsid w:val="00327E6A"/>
    <w:rsid w:val="003306C2"/>
    <w:rsid w:val="00331224"/>
    <w:rsid w:val="00331B8D"/>
    <w:rsid w:val="00331C5E"/>
    <w:rsid w:val="00333679"/>
    <w:rsid w:val="003342DC"/>
    <w:rsid w:val="00334C74"/>
    <w:rsid w:val="0033545C"/>
    <w:rsid w:val="0033569C"/>
    <w:rsid w:val="00335887"/>
    <w:rsid w:val="00335CE2"/>
    <w:rsid w:val="00336251"/>
    <w:rsid w:val="003362C5"/>
    <w:rsid w:val="00336A64"/>
    <w:rsid w:val="00337D0B"/>
    <w:rsid w:val="003406D9"/>
    <w:rsid w:val="00340FD9"/>
    <w:rsid w:val="003414DB"/>
    <w:rsid w:val="00341532"/>
    <w:rsid w:val="003415C5"/>
    <w:rsid w:val="0034176A"/>
    <w:rsid w:val="0034183A"/>
    <w:rsid w:val="00341ABF"/>
    <w:rsid w:val="00341AD1"/>
    <w:rsid w:val="0034214B"/>
    <w:rsid w:val="0034286E"/>
    <w:rsid w:val="00342875"/>
    <w:rsid w:val="00343795"/>
    <w:rsid w:val="00343E6F"/>
    <w:rsid w:val="0034529F"/>
    <w:rsid w:val="0034649A"/>
    <w:rsid w:val="0034666C"/>
    <w:rsid w:val="00346773"/>
    <w:rsid w:val="0034682E"/>
    <w:rsid w:val="003473BA"/>
    <w:rsid w:val="00347681"/>
    <w:rsid w:val="0034774C"/>
    <w:rsid w:val="0035019A"/>
    <w:rsid w:val="00350349"/>
    <w:rsid w:val="0035105B"/>
    <w:rsid w:val="00351402"/>
    <w:rsid w:val="00351492"/>
    <w:rsid w:val="00351C93"/>
    <w:rsid w:val="0035246F"/>
    <w:rsid w:val="00352675"/>
    <w:rsid w:val="00352880"/>
    <w:rsid w:val="0035311D"/>
    <w:rsid w:val="00353826"/>
    <w:rsid w:val="00353B5B"/>
    <w:rsid w:val="00354BEA"/>
    <w:rsid w:val="0035590F"/>
    <w:rsid w:val="00356137"/>
    <w:rsid w:val="0035668B"/>
    <w:rsid w:val="0035705E"/>
    <w:rsid w:val="00357AED"/>
    <w:rsid w:val="00357F9F"/>
    <w:rsid w:val="00360609"/>
    <w:rsid w:val="003606B7"/>
    <w:rsid w:val="00360763"/>
    <w:rsid w:val="00360D08"/>
    <w:rsid w:val="00360D14"/>
    <w:rsid w:val="0036297D"/>
    <w:rsid w:val="00362E52"/>
    <w:rsid w:val="00363A70"/>
    <w:rsid w:val="00364B2C"/>
    <w:rsid w:val="00365004"/>
    <w:rsid w:val="0036506B"/>
    <w:rsid w:val="00365666"/>
    <w:rsid w:val="0036583B"/>
    <w:rsid w:val="00365D91"/>
    <w:rsid w:val="00366645"/>
    <w:rsid w:val="00366897"/>
    <w:rsid w:val="00366B29"/>
    <w:rsid w:val="003670F4"/>
    <w:rsid w:val="003701CA"/>
    <w:rsid w:val="00370E18"/>
    <w:rsid w:val="003714F1"/>
    <w:rsid w:val="00371E59"/>
    <w:rsid w:val="00372429"/>
    <w:rsid w:val="00372653"/>
    <w:rsid w:val="00372CDA"/>
    <w:rsid w:val="00372D19"/>
    <w:rsid w:val="00372E5A"/>
    <w:rsid w:val="003731DC"/>
    <w:rsid w:val="00373A77"/>
    <w:rsid w:val="00373F84"/>
    <w:rsid w:val="003746CF"/>
    <w:rsid w:val="0037584C"/>
    <w:rsid w:val="00375B0F"/>
    <w:rsid w:val="00376293"/>
    <w:rsid w:val="003767A7"/>
    <w:rsid w:val="00376B44"/>
    <w:rsid w:val="00376D0E"/>
    <w:rsid w:val="00376E71"/>
    <w:rsid w:val="003770F4"/>
    <w:rsid w:val="003770FE"/>
    <w:rsid w:val="0038006A"/>
    <w:rsid w:val="0038013B"/>
    <w:rsid w:val="003802F6"/>
    <w:rsid w:val="00381835"/>
    <w:rsid w:val="00381DB8"/>
    <w:rsid w:val="003826BC"/>
    <w:rsid w:val="00382A43"/>
    <w:rsid w:val="00382B3A"/>
    <w:rsid w:val="0038315C"/>
    <w:rsid w:val="00384607"/>
    <w:rsid w:val="0038546E"/>
    <w:rsid w:val="00385971"/>
    <w:rsid w:val="00385E4E"/>
    <w:rsid w:val="00386411"/>
    <w:rsid w:val="00386862"/>
    <w:rsid w:val="00386CE3"/>
    <w:rsid w:val="00387267"/>
    <w:rsid w:val="00390690"/>
    <w:rsid w:val="00390AF2"/>
    <w:rsid w:val="00391091"/>
    <w:rsid w:val="00392780"/>
    <w:rsid w:val="00394878"/>
    <w:rsid w:val="00395615"/>
    <w:rsid w:val="00395666"/>
    <w:rsid w:val="003958C1"/>
    <w:rsid w:val="00396330"/>
    <w:rsid w:val="003964BD"/>
    <w:rsid w:val="00396BBB"/>
    <w:rsid w:val="0039718E"/>
    <w:rsid w:val="00397779"/>
    <w:rsid w:val="00397E7E"/>
    <w:rsid w:val="00397EA1"/>
    <w:rsid w:val="003A0A90"/>
    <w:rsid w:val="003A126E"/>
    <w:rsid w:val="003A139A"/>
    <w:rsid w:val="003A15E8"/>
    <w:rsid w:val="003A1A45"/>
    <w:rsid w:val="003A22EE"/>
    <w:rsid w:val="003A2309"/>
    <w:rsid w:val="003A364E"/>
    <w:rsid w:val="003A36CB"/>
    <w:rsid w:val="003A3798"/>
    <w:rsid w:val="003A511D"/>
    <w:rsid w:val="003A5377"/>
    <w:rsid w:val="003A5388"/>
    <w:rsid w:val="003A61EC"/>
    <w:rsid w:val="003A677D"/>
    <w:rsid w:val="003B0210"/>
    <w:rsid w:val="003B0532"/>
    <w:rsid w:val="003B0A97"/>
    <w:rsid w:val="003B113C"/>
    <w:rsid w:val="003B1D1D"/>
    <w:rsid w:val="003B1F59"/>
    <w:rsid w:val="003B2EDB"/>
    <w:rsid w:val="003B361D"/>
    <w:rsid w:val="003B421D"/>
    <w:rsid w:val="003B42C0"/>
    <w:rsid w:val="003B4945"/>
    <w:rsid w:val="003B5107"/>
    <w:rsid w:val="003B527C"/>
    <w:rsid w:val="003B53AB"/>
    <w:rsid w:val="003B64B8"/>
    <w:rsid w:val="003B64E1"/>
    <w:rsid w:val="003B7484"/>
    <w:rsid w:val="003B7C82"/>
    <w:rsid w:val="003B7F75"/>
    <w:rsid w:val="003C00CA"/>
    <w:rsid w:val="003C0322"/>
    <w:rsid w:val="003C03F3"/>
    <w:rsid w:val="003C1176"/>
    <w:rsid w:val="003C1724"/>
    <w:rsid w:val="003C1FC9"/>
    <w:rsid w:val="003C47C6"/>
    <w:rsid w:val="003C4823"/>
    <w:rsid w:val="003C4B55"/>
    <w:rsid w:val="003C554D"/>
    <w:rsid w:val="003C5673"/>
    <w:rsid w:val="003C5922"/>
    <w:rsid w:val="003C6043"/>
    <w:rsid w:val="003C6CDF"/>
    <w:rsid w:val="003C6D60"/>
    <w:rsid w:val="003C6F71"/>
    <w:rsid w:val="003C71BB"/>
    <w:rsid w:val="003C7CDA"/>
    <w:rsid w:val="003D1C97"/>
    <w:rsid w:val="003D1CF3"/>
    <w:rsid w:val="003D1ED7"/>
    <w:rsid w:val="003D3A0B"/>
    <w:rsid w:val="003D3FA7"/>
    <w:rsid w:val="003D4F8C"/>
    <w:rsid w:val="003D5A8D"/>
    <w:rsid w:val="003D6ACA"/>
    <w:rsid w:val="003D6CEA"/>
    <w:rsid w:val="003D6DCA"/>
    <w:rsid w:val="003D6E9E"/>
    <w:rsid w:val="003D6EC8"/>
    <w:rsid w:val="003D6EE2"/>
    <w:rsid w:val="003D7156"/>
    <w:rsid w:val="003D76C6"/>
    <w:rsid w:val="003D7AA6"/>
    <w:rsid w:val="003E0116"/>
    <w:rsid w:val="003E0207"/>
    <w:rsid w:val="003E04FA"/>
    <w:rsid w:val="003E0639"/>
    <w:rsid w:val="003E15D9"/>
    <w:rsid w:val="003E1664"/>
    <w:rsid w:val="003E190B"/>
    <w:rsid w:val="003E1B14"/>
    <w:rsid w:val="003E1B3B"/>
    <w:rsid w:val="003E24F5"/>
    <w:rsid w:val="003E291A"/>
    <w:rsid w:val="003E346A"/>
    <w:rsid w:val="003E4A93"/>
    <w:rsid w:val="003E526E"/>
    <w:rsid w:val="003E5819"/>
    <w:rsid w:val="003E592E"/>
    <w:rsid w:val="003E5E81"/>
    <w:rsid w:val="003E6067"/>
    <w:rsid w:val="003E6818"/>
    <w:rsid w:val="003E6C47"/>
    <w:rsid w:val="003F02DB"/>
    <w:rsid w:val="003F0346"/>
    <w:rsid w:val="003F0CD1"/>
    <w:rsid w:val="003F106F"/>
    <w:rsid w:val="003F171F"/>
    <w:rsid w:val="003F1AB4"/>
    <w:rsid w:val="003F249B"/>
    <w:rsid w:val="003F2671"/>
    <w:rsid w:val="003F2E65"/>
    <w:rsid w:val="003F3A80"/>
    <w:rsid w:val="003F41BA"/>
    <w:rsid w:val="003F5356"/>
    <w:rsid w:val="003F5693"/>
    <w:rsid w:val="003F5755"/>
    <w:rsid w:val="003F5B9C"/>
    <w:rsid w:val="003F6253"/>
    <w:rsid w:val="003F6828"/>
    <w:rsid w:val="003F7B5F"/>
    <w:rsid w:val="00400FA0"/>
    <w:rsid w:val="004016CC"/>
    <w:rsid w:val="004025AD"/>
    <w:rsid w:val="0040289C"/>
    <w:rsid w:val="00402A4C"/>
    <w:rsid w:val="00402B0D"/>
    <w:rsid w:val="00402F70"/>
    <w:rsid w:val="00403025"/>
    <w:rsid w:val="004039D0"/>
    <w:rsid w:val="00403AF2"/>
    <w:rsid w:val="004040B4"/>
    <w:rsid w:val="00404220"/>
    <w:rsid w:val="00404D6B"/>
    <w:rsid w:val="0040687D"/>
    <w:rsid w:val="0040727E"/>
    <w:rsid w:val="0040750C"/>
    <w:rsid w:val="00407BDD"/>
    <w:rsid w:val="00407BDF"/>
    <w:rsid w:val="00407F3A"/>
    <w:rsid w:val="00410E26"/>
    <w:rsid w:val="004121EF"/>
    <w:rsid w:val="00412300"/>
    <w:rsid w:val="00412458"/>
    <w:rsid w:val="00413070"/>
    <w:rsid w:val="004130C5"/>
    <w:rsid w:val="00413A01"/>
    <w:rsid w:val="00414515"/>
    <w:rsid w:val="00414D26"/>
    <w:rsid w:val="004154D6"/>
    <w:rsid w:val="00415BC4"/>
    <w:rsid w:val="004161FC"/>
    <w:rsid w:val="00416356"/>
    <w:rsid w:val="00416D9C"/>
    <w:rsid w:val="00417C8F"/>
    <w:rsid w:val="00417C9E"/>
    <w:rsid w:val="00420157"/>
    <w:rsid w:val="00420C09"/>
    <w:rsid w:val="00420CAC"/>
    <w:rsid w:val="00420DF3"/>
    <w:rsid w:val="00420E6B"/>
    <w:rsid w:val="00421BF1"/>
    <w:rsid w:val="00422113"/>
    <w:rsid w:val="00422518"/>
    <w:rsid w:val="00422EBA"/>
    <w:rsid w:val="00423003"/>
    <w:rsid w:val="00423114"/>
    <w:rsid w:val="004233DC"/>
    <w:rsid w:val="004235F8"/>
    <w:rsid w:val="004243BF"/>
    <w:rsid w:val="00425806"/>
    <w:rsid w:val="004265F7"/>
    <w:rsid w:val="00426992"/>
    <w:rsid w:val="00426D9B"/>
    <w:rsid w:val="00427FEC"/>
    <w:rsid w:val="00430C9D"/>
    <w:rsid w:val="00431790"/>
    <w:rsid w:val="00433412"/>
    <w:rsid w:val="00433F17"/>
    <w:rsid w:val="00434764"/>
    <w:rsid w:val="00434C8D"/>
    <w:rsid w:val="0043505F"/>
    <w:rsid w:val="00435374"/>
    <w:rsid w:val="00435645"/>
    <w:rsid w:val="00436F0D"/>
    <w:rsid w:val="0043729D"/>
    <w:rsid w:val="00440E0B"/>
    <w:rsid w:val="0044136E"/>
    <w:rsid w:val="004416B4"/>
    <w:rsid w:val="0044182C"/>
    <w:rsid w:val="0044346B"/>
    <w:rsid w:val="004436FE"/>
    <w:rsid w:val="00443955"/>
    <w:rsid w:val="00443A94"/>
    <w:rsid w:val="00443E33"/>
    <w:rsid w:val="00444B4B"/>
    <w:rsid w:val="00444C74"/>
    <w:rsid w:val="00445B0A"/>
    <w:rsid w:val="004464A0"/>
    <w:rsid w:val="00446958"/>
    <w:rsid w:val="004470AB"/>
    <w:rsid w:val="00447D54"/>
    <w:rsid w:val="004503B0"/>
    <w:rsid w:val="004503BC"/>
    <w:rsid w:val="00450E35"/>
    <w:rsid w:val="00451376"/>
    <w:rsid w:val="004513CE"/>
    <w:rsid w:val="00451A1A"/>
    <w:rsid w:val="00451D0C"/>
    <w:rsid w:val="00452645"/>
    <w:rsid w:val="00452D43"/>
    <w:rsid w:val="004552E6"/>
    <w:rsid w:val="004553FC"/>
    <w:rsid w:val="00455929"/>
    <w:rsid w:val="004560F2"/>
    <w:rsid w:val="00456F9E"/>
    <w:rsid w:val="00456FB6"/>
    <w:rsid w:val="004571AA"/>
    <w:rsid w:val="00457896"/>
    <w:rsid w:val="004600F2"/>
    <w:rsid w:val="00460589"/>
    <w:rsid w:val="00460E18"/>
    <w:rsid w:val="0046110E"/>
    <w:rsid w:val="0046176C"/>
    <w:rsid w:val="00461DE2"/>
    <w:rsid w:val="004620E1"/>
    <w:rsid w:val="00462775"/>
    <w:rsid w:val="00463677"/>
    <w:rsid w:val="00463FB1"/>
    <w:rsid w:val="00464E90"/>
    <w:rsid w:val="004654A8"/>
    <w:rsid w:val="004657EC"/>
    <w:rsid w:val="0046743A"/>
    <w:rsid w:val="00467E79"/>
    <w:rsid w:val="004703B0"/>
    <w:rsid w:val="004706B8"/>
    <w:rsid w:val="00470DBA"/>
    <w:rsid w:val="00471441"/>
    <w:rsid w:val="00471A65"/>
    <w:rsid w:val="00472C82"/>
    <w:rsid w:val="00474255"/>
    <w:rsid w:val="004749C7"/>
    <w:rsid w:val="00474BFF"/>
    <w:rsid w:val="00477314"/>
    <w:rsid w:val="00477DB2"/>
    <w:rsid w:val="00477E3C"/>
    <w:rsid w:val="00480137"/>
    <w:rsid w:val="0048030C"/>
    <w:rsid w:val="00481D24"/>
    <w:rsid w:val="00481FBC"/>
    <w:rsid w:val="00483318"/>
    <w:rsid w:val="00484239"/>
    <w:rsid w:val="00484430"/>
    <w:rsid w:val="004850BC"/>
    <w:rsid w:val="004852BE"/>
    <w:rsid w:val="00485BD9"/>
    <w:rsid w:val="004866C2"/>
    <w:rsid w:val="004870F0"/>
    <w:rsid w:val="004874D4"/>
    <w:rsid w:val="004903AA"/>
    <w:rsid w:val="00490635"/>
    <w:rsid w:val="00490761"/>
    <w:rsid w:val="0049081E"/>
    <w:rsid w:val="0049137E"/>
    <w:rsid w:val="0049147E"/>
    <w:rsid w:val="00491D02"/>
    <w:rsid w:val="00491DC8"/>
    <w:rsid w:val="0049284D"/>
    <w:rsid w:val="00493B8C"/>
    <w:rsid w:val="0049530C"/>
    <w:rsid w:val="00496541"/>
    <w:rsid w:val="004968BE"/>
    <w:rsid w:val="00496A93"/>
    <w:rsid w:val="00496F94"/>
    <w:rsid w:val="00497631"/>
    <w:rsid w:val="004979BF"/>
    <w:rsid w:val="004A0102"/>
    <w:rsid w:val="004A04F4"/>
    <w:rsid w:val="004A0571"/>
    <w:rsid w:val="004A0CF8"/>
    <w:rsid w:val="004A1090"/>
    <w:rsid w:val="004A10A6"/>
    <w:rsid w:val="004A117E"/>
    <w:rsid w:val="004A195E"/>
    <w:rsid w:val="004A1A77"/>
    <w:rsid w:val="004A2153"/>
    <w:rsid w:val="004A26D6"/>
    <w:rsid w:val="004A2919"/>
    <w:rsid w:val="004A32CC"/>
    <w:rsid w:val="004A338B"/>
    <w:rsid w:val="004A3517"/>
    <w:rsid w:val="004A4012"/>
    <w:rsid w:val="004A4085"/>
    <w:rsid w:val="004A47C8"/>
    <w:rsid w:val="004A4835"/>
    <w:rsid w:val="004A5048"/>
    <w:rsid w:val="004A58A1"/>
    <w:rsid w:val="004A5F2C"/>
    <w:rsid w:val="004A7114"/>
    <w:rsid w:val="004A7EC2"/>
    <w:rsid w:val="004B0459"/>
    <w:rsid w:val="004B0824"/>
    <w:rsid w:val="004B0D2B"/>
    <w:rsid w:val="004B17C3"/>
    <w:rsid w:val="004B1A13"/>
    <w:rsid w:val="004B3794"/>
    <w:rsid w:val="004B4096"/>
    <w:rsid w:val="004B53DC"/>
    <w:rsid w:val="004B55D6"/>
    <w:rsid w:val="004B5C54"/>
    <w:rsid w:val="004B5ECA"/>
    <w:rsid w:val="004B6AC8"/>
    <w:rsid w:val="004B6BEA"/>
    <w:rsid w:val="004B6F52"/>
    <w:rsid w:val="004B70AC"/>
    <w:rsid w:val="004B7A38"/>
    <w:rsid w:val="004C0A57"/>
    <w:rsid w:val="004C0FB1"/>
    <w:rsid w:val="004C144B"/>
    <w:rsid w:val="004C177C"/>
    <w:rsid w:val="004C1CCA"/>
    <w:rsid w:val="004C1DDB"/>
    <w:rsid w:val="004C1F6C"/>
    <w:rsid w:val="004C2C1D"/>
    <w:rsid w:val="004C352E"/>
    <w:rsid w:val="004C46AD"/>
    <w:rsid w:val="004C47A9"/>
    <w:rsid w:val="004C47AB"/>
    <w:rsid w:val="004C47D4"/>
    <w:rsid w:val="004C5691"/>
    <w:rsid w:val="004C6058"/>
    <w:rsid w:val="004C658A"/>
    <w:rsid w:val="004C6D19"/>
    <w:rsid w:val="004C6E1F"/>
    <w:rsid w:val="004D10DA"/>
    <w:rsid w:val="004D2BCF"/>
    <w:rsid w:val="004D37BC"/>
    <w:rsid w:val="004D39B5"/>
    <w:rsid w:val="004D39C2"/>
    <w:rsid w:val="004D3B02"/>
    <w:rsid w:val="004D3EAA"/>
    <w:rsid w:val="004D4187"/>
    <w:rsid w:val="004D56C5"/>
    <w:rsid w:val="004D5EB5"/>
    <w:rsid w:val="004D6394"/>
    <w:rsid w:val="004D64C1"/>
    <w:rsid w:val="004D695D"/>
    <w:rsid w:val="004E1696"/>
    <w:rsid w:val="004E1726"/>
    <w:rsid w:val="004E28C4"/>
    <w:rsid w:val="004E2E1F"/>
    <w:rsid w:val="004E2E98"/>
    <w:rsid w:val="004E3119"/>
    <w:rsid w:val="004E32EA"/>
    <w:rsid w:val="004E39D6"/>
    <w:rsid w:val="004E561D"/>
    <w:rsid w:val="004E57FF"/>
    <w:rsid w:val="004E5B73"/>
    <w:rsid w:val="004E5E89"/>
    <w:rsid w:val="004E69BA"/>
    <w:rsid w:val="004E6F0F"/>
    <w:rsid w:val="004E79CE"/>
    <w:rsid w:val="004F086E"/>
    <w:rsid w:val="004F0D8C"/>
    <w:rsid w:val="004F1283"/>
    <w:rsid w:val="004F1761"/>
    <w:rsid w:val="004F1BF9"/>
    <w:rsid w:val="004F2681"/>
    <w:rsid w:val="004F287E"/>
    <w:rsid w:val="004F2B87"/>
    <w:rsid w:val="004F3258"/>
    <w:rsid w:val="004F325B"/>
    <w:rsid w:val="004F33D2"/>
    <w:rsid w:val="004F3BCD"/>
    <w:rsid w:val="004F3BD4"/>
    <w:rsid w:val="004F4B9F"/>
    <w:rsid w:val="004F52F8"/>
    <w:rsid w:val="004F5943"/>
    <w:rsid w:val="004F5D85"/>
    <w:rsid w:val="004F5ECF"/>
    <w:rsid w:val="004F5EEF"/>
    <w:rsid w:val="004F6A95"/>
    <w:rsid w:val="004F73EB"/>
    <w:rsid w:val="004F7812"/>
    <w:rsid w:val="004F7BA0"/>
    <w:rsid w:val="004F7DB1"/>
    <w:rsid w:val="005004AA"/>
    <w:rsid w:val="00500DF5"/>
    <w:rsid w:val="0050180C"/>
    <w:rsid w:val="00501E78"/>
    <w:rsid w:val="00502CE3"/>
    <w:rsid w:val="0050386A"/>
    <w:rsid w:val="00504299"/>
    <w:rsid w:val="00504A49"/>
    <w:rsid w:val="00504DDD"/>
    <w:rsid w:val="00506248"/>
    <w:rsid w:val="005063F2"/>
    <w:rsid w:val="00506672"/>
    <w:rsid w:val="00506A34"/>
    <w:rsid w:val="00510788"/>
    <w:rsid w:val="00511EAD"/>
    <w:rsid w:val="00512CAA"/>
    <w:rsid w:val="00512D0B"/>
    <w:rsid w:val="00513422"/>
    <w:rsid w:val="005140EA"/>
    <w:rsid w:val="00514BE3"/>
    <w:rsid w:val="00514DA5"/>
    <w:rsid w:val="00515D2B"/>
    <w:rsid w:val="00516253"/>
    <w:rsid w:val="005162F3"/>
    <w:rsid w:val="005168EB"/>
    <w:rsid w:val="005171B4"/>
    <w:rsid w:val="0051729B"/>
    <w:rsid w:val="00517474"/>
    <w:rsid w:val="005179DF"/>
    <w:rsid w:val="00517FF7"/>
    <w:rsid w:val="0052083B"/>
    <w:rsid w:val="00520E24"/>
    <w:rsid w:val="00520FD7"/>
    <w:rsid w:val="00521513"/>
    <w:rsid w:val="0052174F"/>
    <w:rsid w:val="00521B0A"/>
    <w:rsid w:val="00521CFE"/>
    <w:rsid w:val="00522497"/>
    <w:rsid w:val="00522608"/>
    <w:rsid w:val="00522CB7"/>
    <w:rsid w:val="00523214"/>
    <w:rsid w:val="00523998"/>
    <w:rsid w:val="00524CC8"/>
    <w:rsid w:val="00524DA9"/>
    <w:rsid w:val="00524F84"/>
    <w:rsid w:val="0052518D"/>
    <w:rsid w:val="00526310"/>
    <w:rsid w:val="00526611"/>
    <w:rsid w:val="00526721"/>
    <w:rsid w:val="005267AB"/>
    <w:rsid w:val="00526F7D"/>
    <w:rsid w:val="00527797"/>
    <w:rsid w:val="00527DE3"/>
    <w:rsid w:val="0053010F"/>
    <w:rsid w:val="0053199D"/>
    <w:rsid w:val="00531C47"/>
    <w:rsid w:val="005324CA"/>
    <w:rsid w:val="00533333"/>
    <w:rsid w:val="00533728"/>
    <w:rsid w:val="00533B18"/>
    <w:rsid w:val="00534335"/>
    <w:rsid w:val="0053465D"/>
    <w:rsid w:val="005346DE"/>
    <w:rsid w:val="0053487E"/>
    <w:rsid w:val="005348CB"/>
    <w:rsid w:val="00534B43"/>
    <w:rsid w:val="00536CC1"/>
    <w:rsid w:val="00536E67"/>
    <w:rsid w:val="005402EF"/>
    <w:rsid w:val="00540441"/>
    <w:rsid w:val="00541061"/>
    <w:rsid w:val="00541968"/>
    <w:rsid w:val="00541FE6"/>
    <w:rsid w:val="005432A1"/>
    <w:rsid w:val="005434CC"/>
    <w:rsid w:val="00543B0F"/>
    <w:rsid w:val="00543FA7"/>
    <w:rsid w:val="005443F2"/>
    <w:rsid w:val="005444F5"/>
    <w:rsid w:val="00544A86"/>
    <w:rsid w:val="005450AB"/>
    <w:rsid w:val="0054603D"/>
    <w:rsid w:val="00547509"/>
    <w:rsid w:val="00547540"/>
    <w:rsid w:val="00547B0E"/>
    <w:rsid w:val="00550049"/>
    <w:rsid w:val="00551C96"/>
    <w:rsid w:val="00552007"/>
    <w:rsid w:val="0055287D"/>
    <w:rsid w:val="00552CD6"/>
    <w:rsid w:val="00552D03"/>
    <w:rsid w:val="005530A6"/>
    <w:rsid w:val="005538A5"/>
    <w:rsid w:val="00553A0D"/>
    <w:rsid w:val="00554227"/>
    <w:rsid w:val="00555000"/>
    <w:rsid w:val="0055533E"/>
    <w:rsid w:val="00555398"/>
    <w:rsid w:val="0055579B"/>
    <w:rsid w:val="00555B36"/>
    <w:rsid w:val="00555CD0"/>
    <w:rsid w:val="00556931"/>
    <w:rsid w:val="00556CD6"/>
    <w:rsid w:val="00561E84"/>
    <w:rsid w:val="00562599"/>
    <w:rsid w:val="00562B6D"/>
    <w:rsid w:val="00562C53"/>
    <w:rsid w:val="0056360F"/>
    <w:rsid w:val="00564059"/>
    <w:rsid w:val="00564869"/>
    <w:rsid w:val="005648C6"/>
    <w:rsid w:val="005651BC"/>
    <w:rsid w:val="005651C2"/>
    <w:rsid w:val="005653B2"/>
    <w:rsid w:val="0056569E"/>
    <w:rsid w:val="00565803"/>
    <w:rsid w:val="00565B4B"/>
    <w:rsid w:val="005661F0"/>
    <w:rsid w:val="005665C8"/>
    <w:rsid w:val="005666A1"/>
    <w:rsid w:val="005673C5"/>
    <w:rsid w:val="005676AE"/>
    <w:rsid w:val="00567BB6"/>
    <w:rsid w:val="00567E69"/>
    <w:rsid w:val="005708FD"/>
    <w:rsid w:val="00571321"/>
    <w:rsid w:val="00571A5E"/>
    <w:rsid w:val="005728E5"/>
    <w:rsid w:val="00572F72"/>
    <w:rsid w:val="00573274"/>
    <w:rsid w:val="00574184"/>
    <w:rsid w:val="0057431C"/>
    <w:rsid w:val="00574A1C"/>
    <w:rsid w:val="00574C95"/>
    <w:rsid w:val="0057655B"/>
    <w:rsid w:val="00577032"/>
    <w:rsid w:val="00577F3E"/>
    <w:rsid w:val="00580121"/>
    <w:rsid w:val="005805F6"/>
    <w:rsid w:val="005807B1"/>
    <w:rsid w:val="00580B31"/>
    <w:rsid w:val="00580BF5"/>
    <w:rsid w:val="00580C57"/>
    <w:rsid w:val="005810A8"/>
    <w:rsid w:val="005816FD"/>
    <w:rsid w:val="00581A3D"/>
    <w:rsid w:val="00582568"/>
    <w:rsid w:val="005828AC"/>
    <w:rsid w:val="00582B2F"/>
    <w:rsid w:val="005834B6"/>
    <w:rsid w:val="00583B09"/>
    <w:rsid w:val="005845F4"/>
    <w:rsid w:val="00584903"/>
    <w:rsid w:val="00585D6D"/>
    <w:rsid w:val="00586829"/>
    <w:rsid w:val="00587120"/>
    <w:rsid w:val="00587982"/>
    <w:rsid w:val="00587D99"/>
    <w:rsid w:val="00590716"/>
    <w:rsid w:val="00590A9A"/>
    <w:rsid w:val="005915C6"/>
    <w:rsid w:val="005918E6"/>
    <w:rsid w:val="00591D26"/>
    <w:rsid w:val="00592034"/>
    <w:rsid w:val="0059219A"/>
    <w:rsid w:val="005926D6"/>
    <w:rsid w:val="005927E5"/>
    <w:rsid w:val="00592C0A"/>
    <w:rsid w:val="005931C2"/>
    <w:rsid w:val="00593338"/>
    <w:rsid w:val="00593515"/>
    <w:rsid w:val="00593840"/>
    <w:rsid w:val="0059398C"/>
    <w:rsid w:val="00593C61"/>
    <w:rsid w:val="00594BE7"/>
    <w:rsid w:val="00595196"/>
    <w:rsid w:val="005954A6"/>
    <w:rsid w:val="0059561B"/>
    <w:rsid w:val="00595E14"/>
    <w:rsid w:val="00595F8D"/>
    <w:rsid w:val="00596773"/>
    <w:rsid w:val="00596818"/>
    <w:rsid w:val="00596BBE"/>
    <w:rsid w:val="00596C2E"/>
    <w:rsid w:val="005971FE"/>
    <w:rsid w:val="00597A15"/>
    <w:rsid w:val="005A104A"/>
    <w:rsid w:val="005A1550"/>
    <w:rsid w:val="005A18DC"/>
    <w:rsid w:val="005A1E4F"/>
    <w:rsid w:val="005A27B2"/>
    <w:rsid w:val="005A3022"/>
    <w:rsid w:val="005A4D06"/>
    <w:rsid w:val="005A52C2"/>
    <w:rsid w:val="005A54A1"/>
    <w:rsid w:val="005A5B68"/>
    <w:rsid w:val="005B079D"/>
    <w:rsid w:val="005B0A9E"/>
    <w:rsid w:val="005B0DDC"/>
    <w:rsid w:val="005B1000"/>
    <w:rsid w:val="005B10C3"/>
    <w:rsid w:val="005B118E"/>
    <w:rsid w:val="005B1B0C"/>
    <w:rsid w:val="005B2DE2"/>
    <w:rsid w:val="005B3701"/>
    <w:rsid w:val="005B5691"/>
    <w:rsid w:val="005B5EAA"/>
    <w:rsid w:val="005B661D"/>
    <w:rsid w:val="005B67D4"/>
    <w:rsid w:val="005B7080"/>
    <w:rsid w:val="005B7637"/>
    <w:rsid w:val="005B7C53"/>
    <w:rsid w:val="005B7D3B"/>
    <w:rsid w:val="005C0D83"/>
    <w:rsid w:val="005C0FF2"/>
    <w:rsid w:val="005C1933"/>
    <w:rsid w:val="005C1DAD"/>
    <w:rsid w:val="005C211F"/>
    <w:rsid w:val="005C23E7"/>
    <w:rsid w:val="005C2534"/>
    <w:rsid w:val="005C2EE3"/>
    <w:rsid w:val="005C310A"/>
    <w:rsid w:val="005C3F80"/>
    <w:rsid w:val="005C4A37"/>
    <w:rsid w:val="005C4DA7"/>
    <w:rsid w:val="005C50B6"/>
    <w:rsid w:val="005C5394"/>
    <w:rsid w:val="005C6B49"/>
    <w:rsid w:val="005C6B73"/>
    <w:rsid w:val="005C6F11"/>
    <w:rsid w:val="005C700A"/>
    <w:rsid w:val="005D001E"/>
    <w:rsid w:val="005D00C3"/>
    <w:rsid w:val="005D01EB"/>
    <w:rsid w:val="005D14D2"/>
    <w:rsid w:val="005D15CE"/>
    <w:rsid w:val="005D1B94"/>
    <w:rsid w:val="005D2311"/>
    <w:rsid w:val="005D2661"/>
    <w:rsid w:val="005D2C4D"/>
    <w:rsid w:val="005D3AA3"/>
    <w:rsid w:val="005D4EC0"/>
    <w:rsid w:val="005D4EE2"/>
    <w:rsid w:val="005D7644"/>
    <w:rsid w:val="005D7E62"/>
    <w:rsid w:val="005D7EB9"/>
    <w:rsid w:val="005E026E"/>
    <w:rsid w:val="005E08AD"/>
    <w:rsid w:val="005E12A0"/>
    <w:rsid w:val="005E17EE"/>
    <w:rsid w:val="005E21DC"/>
    <w:rsid w:val="005E2461"/>
    <w:rsid w:val="005E2C44"/>
    <w:rsid w:val="005E2F55"/>
    <w:rsid w:val="005E37BC"/>
    <w:rsid w:val="005E3876"/>
    <w:rsid w:val="005E3BFE"/>
    <w:rsid w:val="005E4863"/>
    <w:rsid w:val="005E4E19"/>
    <w:rsid w:val="005E543E"/>
    <w:rsid w:val="005E5486"/>
    <w:rsid w:val="005E54F1"/>
    <w:rsid w:val="005E5A57"/>
    <w:rsid w:val="005E7071"/>
    <w:rsid w:val="005F0022"/>
    <w:rsid w:val="005F01F8"/>
    <w:rsid w:val="005F0237"/>
    <w:rsid w:val="005F02F8"/>
    <w:rsid w:val="005F0D8F"/>
    <w:rsid w:val="005F10CB"/>
    <w:rsid w:val="005F11D0"/>
    <w:rsid w:val="005F1203"/>
    <w:rsid w:val="005F2511"/>
    <w:rsid w:val="005F2C3D"/>
    <w:rsid w:val="005F3E08"/>
    <w:rsid w:val="005F4305"/>
    <w:rsid w:val="005F49CD"/>
    <w:rsid w:val="005F5331"/>
    <w:rsid w:val="005F5449"/>
    <w:rsid w:val="005F5469"/>
    <w:rsid w:val="005F6446"/>
    <w:rsid w:val="005F661C"/>
    <w:rsid w:val="005F6EC8"/>
    <w:rsid w:val="005F78ED"/>
    <w:rsid w:val="00600DFA"/>
    <w:rsid w:val="006027E6"/>
    <w:rsid w:val="00602A55"/>
    <w:rsid w:val="00602C2B"/>
    <w:rsid w:val="00602E62"/>
    <w:rsid w:val="0060361E"/>
    <w:rsid w:val="00603F55"/>
    <w:rsid w:val="00604199"/>
    <w:rsid w:val="00606259"/>
    <w:rsid w:val="00606CC6"/>
    <w:rsid w:val="00606ECA"/>
    <w:rsid w:val="006071C0"/>
    <w:rsid w:val="006079A7"/>
    <w:rsid w:val="006104E8"/>
    <w:rsid w:val="006105F6"/>
    <w:rsid w:val="00611673"/>
    <w:rsid w:val="006117E0"/>
    <w:rsid w:val="00611DDF"/>
    <w:rsid w:val="00612576"/>
    <w:rsid w:val="00612AD5"/>
    <w:rsid w:val="00613552"/>
    <w:rsid w:val="00613D36"/>
    <w:rsid w:val="00613E47"/>
    <w:rsid w:val="00614A09"/>
    <w:rsid w:val="00614B3E"/>
    <w:rsid w:val="00614BC8"/>
    <w:rsid w:val="0061508B"/>
    <w:rsid w:val="00615B42"/>
    <w:rsid w:val="0061615A"/>
    <w:rsid w:val="006162DE"/>
    <w:rsid w:val="00616E8E"/>
    <w:rsid w:val="00616F7A"/>
    <w:rsid w:val="006177E2"/>
    <w:rsid w:val="00617DB6"/>
    <w:rsid w:val="006201C3"/>
    <w:rsid w:val="006201EC"/>
    <w:rsid w:val="00620207"/>
    <w:rsid w:val="00620B3B"/>
    <w:rsid w:val="00621D3A"/>
    <w:rsid w:val="00621E2A"/>
    <w:rsid w:val="006224A9"/>
    <w:rsid w:val="0062269B"/>
    <w:rsid w:val="00622898"/>
    <w:rsid w:val="00623002"/>
    <w:rsid w:val="00623B43"/>
    <w:rsid w:val="00623EA8"/>
    <w:rsid w:val="00623F4F"/>
    <w:rsid w:val="00623F9A"/>
    <w:rsid w:val="0062424F"/>
    <w:rsid w:val="006242A7"/>
    <w:rsid w:val="00624DF9"/>
    <w:rsid w:val="0062571A"/>
    <w:rsid w:val="0062630A"/>
    <w:rsid w:val="00626424"/>
    <w:rsid w:val="00626671"/>
    <w:rsid w:val="00626CC5"/>
    <w:rsid w:val="00627B45"/>
    <w:rsid w:val="00627BE8"/>
    <w:rsid w:val="00630A2A"/>
    <w:rsid w:val="0063145D"/>
    <w:rsid w:val="006315A9"/>
    <w:rsid w:val="00631608"/>
    <w:rsid w:val="0063185D"/>
    <w:rsid w:val="00631E3B"/>
    <w:rsid w:val="006332A0"/>
    <w:rsid w:val="00633AEB"/>
    <w:rsid w:val="00633B77"/>
    <w:rsid w:val="00633C70"/>
    <w:rsid w:val="00633DFA"/>
    <w:rsid w:val="00634E88"/>
    <w:rsid w:val="0063524E"/>
    <w:rsid w:val="00635257"/>
    <w:rsid w:val="006357CB"/>
    <w:rsid w:val="00635B5E"/>
    <w:rsid w:val="00636624"/>
    <w:rsid w:val="006368E1"/>
    <w:rsid w:val="00637993"/>
    <w:rsid w:val="00640920"/>
    <w:rsid w:val="00640E9A"/>
    <w:rsid w:val="00640FE1"/>
    <w:rsid w:val="006413B5"/>
    <w:rsid w:val="006417A2"/>
    <w:rsid w:val="00641BDF"/>
    <w:rsid w:val="00641E4F"/>
    <w:rsid w:val="00642735"/>
    <w:rsid w:val="00643446"/>
    <w:rsid w:val="00643C89"/>
    <w:rsid w:val="00643EE3"/>
    <w:rsid w:val="00644C7B"/>
    <w:rsid w:val="00645ADA"/>
    <w:rsid w:val="00645F1E"/>
    <w:rsid w:val="006464AF"/>
    <w:rsid w:val="0064683C"/>
    <w:rsid w:val="00647098"/>
    <w:rsid w:val="00647797"/>
    <w:rsid w:val="0064783D"/>
    <w:rsid w:val="00647A50"/>
    <w:rsid w:val="00647AC2"/>
    <w:rsid w:val="00647BB8"/>
    <w:rsid w:val="006509CA"/>
    <w:rsid w:val="00650D98"/>
    <w:rsid w:val="00650E61"/>
    <w:rsid w:val="00651FC9"/>
    <w:rsid w:val="006521DF"/>
    <w:rsid w:val="0065293D"/>
    <w:rsid w:val="00653C10"/>
    <w:rsid w:val="006540D5"/>
    <w:rsid w:val="006542D3"/>
    <w:rsid w:val="00655289"/>
    <w:rsid w:val="0065548D"/>
    <w:rsid w:val="0065645B"/>
    <w:rsid w:val="006568B2"/>
    <w:rsid w:val="006569DE"/>
    <w:rsid w:val="0065741B"/>
    <w:rsid w:val="00657565"/>
    <w:rsid w:val="0065780C"/>
    <w:rsid w:val="00657E92"/>
    <w:rsid w:val="00660822"/>
    <w:rsid w:val="00660872"/>
    <w:rsid w:val="00661625"/>
    <w:rsid w:val="0066162A"/>
    <w:rsid w:val="0066194B"/>
    <w:rsid w:val="00661E2C"/>
    <w:rsid w:val="00662EF0"/>
    <w:rsid w:val="006636A3"/>
    <w:rsid w:val="00663CF2"/>
    <w:rsid w:val="006642C6"/>
    <w:rsid w:val="0066432C"/>
    <w:rsid w:val="00664607"/>
    <w:rsid w:val="00664947"/>
    <w:rsid w:val="00664B2C"/>
    <w:rsid w:val="006663FC"/>
    <w:rsid w:val="00666E62"/>
    <w:rsid w:val="0066723B"/>
    <w:rsid w:val="00667846"/>
    <w:rsid w:val="00667F32"/>
    <w:rsid w:val="00670759"/>
    <w:rsid w:val="0067080D"/>
    <w:rsid w:val="00671880"/>
    <w:rsid w:val="006724B5"/>
    <w:rsid w:val="006734CC"/>
    <w:rsid w:val="00673DEF"/>
    <w:rsid w:val="0067455E"/>
    <w:rsid w:val="006747B3"/>
    <w:rsid w:val="0067535F"/>
    <w:rsid w:val="00675969"/>
    <w:rsid w:val="00676258"/>
    <w:rsid w:val="00676271"/>
    <w:rsid w:val="00676344"/>
    <w:rsid w:val="00676555"/>
    <w:rsid w:val="006772F1"/>
    <w:rsid w:val="00677E49"/>
    <w:rsid w:val="00677F6E"/>
    <w:rsid w:val="006805CB"/>
    <w:rsid w:val="00680867"/>
    <w:rsid w:val="00681B7D"/>
    <w:rsid w:val="00682494"/>
    <w:rsid w:val="00682E3F"/>
    <w:rsid w:val="00685570"/>
    <w:rsid w:val="00685FBD"/>
    <w:rsid w:val="006860BE"/>
    <w:rsid w:val="00687226"/>
    <w:rsid w:val="00687930"/>
    <w:rsid w:val="00687EBF"/>
    <w:rsid w:val="00690174"/>
    <w:rsid w:val="00690D48"/>
    <w:rsid w:val="00691851"/>
    <w:rsid w:val="006918A6"/>
    <w:rsid w:val="0069234B"/>
    <w:rsid w:val="00692ACC"/>
    <w:rsid w:val="00692EF9"/>
    <w:rsid w:val="006934CB"/>
    <w:rsid w:val="00693A2C"/>
    <w:rsid w:val="00693F33"/>
    <w:rsid w:val="00694091"/>
    <w:rsid w:val="006944A0"/>
    <w:rsid w:val="006961D6"/>
    <w:rsid w:val="00696AB4"/>
    <w:rsid w:val="00697206"/>
    <w:rsid w:val="00697B96"/>
    <w:rsid w:val="00697BE7"/>
    <w:rsid w:val="006A0221"/>
    <w:rsid w:val="006A0749"/>
    <w:rsid w:val="006A0874"/>
    <w:rsid w:val="006A28E7"/>
    <w:rsid w:val="006A2916"/>
    <w:rsid w:val="006A2AAA"/>
    <w:rsid w:val="006A2EC7"/>
    <w:rsid w:val="006A3192"/>
    <w:rsid w:val="006A356E"/>
    <w:rsid w:val="006A4836"/>
    <w:rsid w:val="006A4DD1"/>
    <w:rsid w:val="006A513E"/>
    <w:rsid w:val="006A5429"/>
    <w:rsid w:val="006A5615"/>
    <w:rsid w:val="006A62F9"/>
    <w:rsid w:val="006A66D7"/>
    <w:rsid w:val="006A7198"/>
    <w:rsid w:val="006A75E8"/>
    <w:rsid w:val="006B05C1"/>
    <w:rsid w:val="006B0C38"/>
    <w:rsid w:val="006B0CC7"/>
    <w:rsid w:val="006B12D1"/>
    <w:rsid w:val="006B196B"/>
    <w:rsid w:val="006B245A"/>
    <w:rsid w:val="006B3149"/>
    <w:rsid w:val="006B3150"/>
    <w:rsid w:val="006B36F7"/>
    <w:rsid w:val="006B3729"/>
    <w:rsid w:val="006B37D2"/>
    <w:rsid w:val="006B4BA8"/>
    <w:rsid w:val="006B4BE7"/>
    <w:rsid w:val="006B5046"/>
    <w:rsid w:val="006B5194"/>
    <w:rsid w:val="006B608B"/>
    <w:rsid w:val="006B67DD"/>
    <w:rsid w:val="006B6840"/>
    <w:rsid w:val="006B75D2"/>
    <w:rsid w:val="006C1553"/>
    <w:rsid w:val="006C15B9"/>
    <w:rsid w:val="006C163D"/>
    <w:rsid w:val="006C18C3"/>
    <w:rsid w:val="006C1BD9"/>
    <w:rsid w:val="006C1CBE"/>
    <w:rsid w:val="006C2304"/>
    <w:rsid w:val="006C2E21"/>
    <w:rsid w:val="006C360F"/>
    <w:rsid w:val="006C3F9E"/>
    <w:rsid w:val="006C4D6D"/>
    <w:rsid w:val="006C4E22"/>
    <w:rsid w:val="006C4F8F"/>
    <w:rsid w:val="006C5A68"/>
    <w:rsid w:val="006C5C61"/>
    <w:rsid w:val="006C6253"/>
    <w:rsid w:val="006C6A0B"/>
    <w:rsid w:val="006C7DCA"/>
    <w:rsid w:val="006D001C"/>
    <w:rsid w:val="006D0DBC"/>
    <w:rsid w:val="006D11D7"/>
    <w:rsid w:val="006D1EE2"/>
    <w:rsid w:val="006D20F3"/>
    <w:rsid w:val="006D232F"/>
    <w:rsid w:val="006D2B6A"/>
    <w:rsid w:val="006D2DE3"/>
    <w:rsid w:val="006D32C2"/>
    <w:rsid w:val="006D3CA6"/>
    <w:rsid w:val="006D3CD6"/>
    <w:rsid w:val="006D3F74"/>
    <w:rsid w:val="006D543E"/>
    <w:rsid w:val="006D5EAA"/>
    <w:rsid w:val="006D6AF0"/>
    <w:rsid w:val="006D7324"/>
    <w:rsid w:val="006D739B"/>
    <w:rsid w:val="006E0067"/>
    <w:rsid w:val="006E0386"/>
    <w:rsid w:val="006E0BE1"/>
    <w:rsid w:val="006E115F"/>
    <w:rsid w:val="006E13C4"/>
    <w:rsid w:val="006E1815"/>
    <w:rsid w:val="006E310B"/>
    <w:rsid w:val="006E31EE"/>
    <w:rsid w:val="006E3751"/>
    <w:rsid w:val="006E413D"/>
    <w:rsid w:val="006E4297"/>
    <w:rsid w:val="006E43E0"/>
    <w:rsid w:val="006E46BB"/>
    <w:rsid w:val="006E4D7C"/>
    <w:rsid w:val="006E4DDB"/>
    <w:rsid w:val="006E4FB1"/>
    <w:rsid w:val="006E57D3"/>
    <w:rsid w:val="006E5934"/>
    <w:rsid w:val="006E5DA7"/>
    <w:rsid w:val="006E5FA5"/>
    <w:rsid w:val="006E62FC"/>
    <w:rsid w:val="006E644C"/>
    <w:rsid w:val="006E6E08"/>
    <w:rsid w:val="006E6E87"/>
    <w:rsid w:val="006E70C4"/>
    <w:rsid w:val="006E7697"/>
    <w:rsid w:val="006E7E0B"/>
    <w:rsid w:val="006F07C2"/>
    <w:rsid w:val="006F0BAB"/>
    <w:rsid w:val="006F0E5B"/>
    <w:rsid w:val="006F182C"/>
    <w:rsid w:val="006F20CB"/>
    <w:rsid w:val="006F2757"/>
    <w:rsid w:val="006F2C7D"/>
    <w:rsid w:val="006F3403"/>
    <w:rsid w:val="006F51C7"/>
    <w:rsid w:val="006F51D2"/>
    <w:rsid w:val="006F5267"/>
    <w:rsid w:val="006F5A16"/>
    <w:rsid w:val="006F5EB2"/>
    <w:rsid w:val="006F6672"/>
    <w:rsid w:val="006F66B3"/>
    <w:rsid w:val="006F69FD"/>
    <w:rsid w:val="006F7D66"/>
    <w:rsid w:val="006F7F3E"/>
    <w:rsid w:val="00700BDD"/>
    <w:rsid w:val="00700E3A"/>
    <w:rsid w:val="007010B2"/>
    <w:rsid w:val="007020A3"/>
    <w:rsid w:val="007023B0"/>
    <w:rsid w:val="007025B2"/>
    <w:rsid w:val="007035D8"/>
    <w:rsid w:val="00703919"/>
    <w:rsid w:val="00703B76"/>
    <w:rsid w:val="00703F3E"/>
    <w:rsid w:val="00704CA3"/>
    <w:rsid w:val="00704E18"/>
    <w:rsid w:val="007054D5"/>
    <w:rsid w:val="007058C9"/>
    <w:rsid w:val="007073CD"/>
    <w:rsid w:val="007075A8"/>
    <w:rsid w:val="0071022C"/>
    <w:rsid w:val="00711AC7"/>
    <w:rsid w:val="00712264"/>
    <w:rsid w:val="00712672"/>
    <w:rsid w:val="00712D69"/>
    <w:rsid w:val="0071304F"/>
    <w:rsid w:val="00713298"/>
    <w:rsid w:val="007132E3"/>
    <w:rsid w:val="007149C3"/>
    <w:rsid w:val="007149C5"/>
    <w:rsid w:val="0071512F"/>
    <w:rsid w:val="007156E0"/>
    <w:rsid w:val="0071590E"/>
    <w:rsid w:val="00716137"/>
    <w:rsid w:val="00716342"/>
    <w:rsid w:val="007164A0"/>
    <w:rsid w:val="0071683A"/>
    <w:rsid w:val="0071723A"/>
    <w:rsid w:val="00717571"/>
    <w:rsid w:val="00717836"/>
    <w:rsid w:val="007178A4"/>
    <w:rsid w:val="00717A03"/>
    <w:rsid w:val="0072024B"/>
    <w:rsid w:val="00720250"/>
    <w:rsid w:val="00720334"/>
    <w:rsid w:val="00720C05"/>
    <w:rsid w:val="00720C81"/>
    <w:rsid w:val="007211DA"/>
    <w:rsid w:val="00722218"/>
    <w:rsid w:val="007230A9"/>
    <w:rsid w:val="007245BA"/>
    <w:rsid w:val="00724964"/>
    <w:rsid w:val="00724DDB"/>
    <w:rsid w:val="00724E71"/>
    <w:rsid w:val="00725376"/>
    <w:rsid w:val="0072537E"/>
    <w:rsid w:val="007255AF"/>
    <w:rsid w:val="00725668"/>
    <w:rsid w:val="00725ACD"/>
    <w:rsid w:val="00727AD8"/>
    <w:rsid w:val="00727D41"/>
    <w:rsid w:val="0073060B"/>
    <w:rsid w:val="00730DEC"/>
    <w:rsid w:val="0073141E"/>
    <w:rsid w:val="007322CE"/>
    <w:rsid w:val="00732928"/>
    <w:rsid w:val="0073299C"/>
    <w:rsid w:val="00732B17"/>
    <w:rsid w:val="0073417C"/>
    <w:rsid w:val="007348F2"/>
    <w:rsid w:val="007359DF"/>
    <w:rsid w:val="00736C51"/>
    <w:rsid w:val="007374BC"/>
    <w:rsid w:val="00740745"/>
    <w:rsid w:val="007417F8"/>
    <w:rsid w:val="007419EA"/>
    <w:rsid w:val="00741DBE"/>
    <w:rsid w:val="00742467"/>
    <w:rsid w:val="00742CE0"/>
    <w:rsid w:val="00742DD5"/>
    <w:rsid w:val="00743030"/>
    <w:rsid w:val="00743082"/>
    <w:rsid w:val="007432C8"/>
    <w:rsid w:val="00743F55"/>
    <w:rsid w:val="0074414D"/>
    <w:rsid w:val="007456FD"/>
    <w:rsid w:val="00745861"/>
    <w:rsid w:val="00745C22"/>
    <w:rsid w:val="00746179"/>
    <w:rsid w:val="00746504"/>
    <w:rsid w:val="00746DE0"/>
    <w:rsid w:val="0074717D"/>
    <w:rsid w:val="007476D5"/>
    <w:rsid w:val="00747965"/>
    <w:rsid w:val="00747F13"/>
    <w:rsid w:val="007504F9"/>
    <w:rsid w:val="007514B4"/>
    <w:rsid w:val="00751CB3"/>
    <w:rsid w:val="00751EE8"/>
    <w:rsid w:val="0075230D"/>
    <w:rsid w:val="00752503"/>
    <w:rsid w:val="00752BCC"/>
    <w:rsid w:val="007537A1"/>
    <w:rsid w:val="00753ED5"/>
    <w:rsid w:val="007549FE"/>
    <w:rsid w:val="00756284"/>
    <w:rsid w:val="00757476"/>
    <w:rsid w:val="0075759F"/>
    <w:rsid w:val="00757DF8"/>
    <w:rsid w:val="00760494"/>
    <w:rsid w:val="00760A87"/>
    <w:rsid w:val="00761242"/>
    <w:rsid w:val="00761806"/>
    <w:rsid w:val="00762113"/>
    <w:rsid w:val="00762CCE"/>
    <w:rsid w:val="0076303E"/>
    <w:rsid w:val="00763331"/>
    <w:rsid w:val="007638FB"/>
    <w:rsid w:val="00764040"/>
    <w:rsid w:val="00764A6D"/>
    <w:rsid w:val="00764CDF"/>
    <w:rsid w:val="00765278"/>
    <w:rsid w:val="00766A18"/>
    <w:rsid w:val="007671FF"/>
    <w:rsid w:val="00767761"/>
    <w:rsid w:val="00770FBD"/>
    <w:rsid w:val="0077138C"/>
    <w:rsid w:val="007715EF"/>
    <w:rsid w:val="00771D4F"/>
    <w:rsid w:val="00773444"/>
    <w:rsid w:val="007740E9"/>
    <w:rsid w:val="00774532"/>
    <w:rsid w:val="00774E04"/>
    <w:rsid w:val="00776136"/>
    <w:rsid w:val="007769B4"/>
    <w:rsid w:val="00776D4E"/>
    <w:rsid w:val="007772DA"/>
    <w:rsid w:val="007801BB"/>
    <w:rsid w:val="00780E47"/>
    <w:rsid w:val="0078120D"/>
    <w:rsid w:val="00781890"/>
    <w:rsid w:val="007819D0"/>
    <w:rsid w:val="007837CB"/>
    <w:rsid w:val="00783EED"/>
    <w:rsid w:val="007847B4"/>
    <w:rsid w:val="00785EA7"/>
    <w:rsid w:val="00786066"/>
    <w:rsid w:val="007860E9"/>
    <w:rsid w:val="00786D07"/>
    <w:rsid w:val="00786D0E"/>
    <w:rsid w:val="00786F72"/>
    <w:rsid w:val="00787094"/>
    <w:rsid w:val="0078787C"/>
    <w:rsid w:val="00790C9B"/>
    <w:rsid w:val="00791C88"/>
    <w:rsid w:val="00793D5E"/>
    <w:rsid w:val="00793F73"/>
    <w:rsid w:val="007942A9"/>
    <w:rsid w:val="00794675"/>
    <w:rsid w:val="00794735"/>
    <w:rsid w:val="00794E68"/>
    <w:rsid w:val="00795FC2"/>
    <w:rsid w:val="0079603C"/>
    <w:rsid w:val="00796315"/>
    <w:rsid w:val="00796580"/>
    <w:rsid w:val="0079709B"/>
    <w:rsid w:val="007970B1"/>
    <w:rsid w:val="007A02D0"/>
    <w:rsid w:val="007A0D09"/>
    <w:rsid w:val="007A0D99"/>
    <w:rsid w:val="007A0E80"/>
    <w:rsid w:val="007A1B28"/>
    <w:rsid w:val="007A276C"/>
    <w:rsid w:val="007A2EB1"/>
    <w:rsid w:val="007A3955"/>
    <w:rsid w:val="007A401E"/>
    <w:rsid w:val="007A4467"/>
    <w:rsid w:val="007A4C40"/>
    <w:rsid w:val="007A72FF"/>
    <w:rsid w:val="007A753E"/>
    <w:rsid w:val="007B04F7"/>
    <w:rsid w:val="007B05C3"/>
    <w:rsid w:val="007B126B"/>
    <w:rsid w:val="007B142F"/>
    <w:rsid w:val="007B1648"/>
    <w:rsid w:val="007B20C5"/>
    <w:rsid w:val="007B2A92"/>
    <w:rsid w:val="007B2F17"/>
    <w:rsid w:val="007B3042"/>
    <w:rsid w:val="007B35C2"/>
    <w:rsid w:val="007B4CAB"/>
    <w:rsid w:val="007B55EB"/>
    <w:rsid w:val="007B5690"/>
    <w:rsid w:val="007B5DC8"/>
    <w:rsid w:val="007B6CEF"/>
    <w:rsid w:val="007B7E43"/>
    <w:rsid w:val="007C0086"/>
    <w:rsid w:val="007C04CD"/>
    <w:rsid w:val="007C0B35"/>
    <w:rsid w:val="007C1157"/>
    <w:rsid w:val="007C11F4"/>
    <w:rsid w:val="007C1A12"/>
    <w:rsid w:val="007C1ED5"/>
    <w:rsid w:val="007C2342"/>
    <w:rsid w:val="007C2B41"/>
    <w:rsid w:val="007C35F2"/>
    <w:rsid w:val="007C4420"/>
    <w:rsid w:val="007C4666"/>
    <w:rsid w:val="007C4DB2"/>
    <w:rsid w:val="007C58EE"/>
    <w:rsid w:val="007C5DA6"/>
    <w:rsid w:val="007C7745"/>
    <w:rsid w:val="007C7EC3"/>
    <w:rsid w:val="007D0C3D"/>
    <w:rsid w:val="007D0EAB"/>
    <w:rsid w:val="007D0F1F"/>
    <w:rsid w:val="007D1B1B"/>
    <w:rsid w:val="007D1D3F"/>
    <w:rsid w:val="007D24A3"/>
    <w:rsid w:val="007D2DBD"/>
    <w:rsid w:val="007D40D2"/>
    <w:rsid w:val="007D43B5"/>
    <w:rsid w:val="007D4559"/>
    <w:rsid w:val="007D4A10"/>
    <w:rsid w:val="007D4BC4"/>
    <w:rsid w:val="007D4DD0"/>
    <w:rsid w:val="007D5FCE"/>
    <w:rsid w:val="007D651B"/>
    <w:rsid w:val="007D7956"/>
    <w:rsid w:val="007D79B5"/>
    <w:rsid w:val="007D7AC0"/>
    <w:rsid w:val="007E01AD"/>
    <w:rsid w:val="007E1018"/>
    <w:rsid w:val="007E13EC"/>
    <w:rsid w:val="007E1A66"/>
    <w:rsid w:val="007E1DF8"/>
    <w:rsid w:val="007E25D6"/>
    <w:rsid w:val="007E31C3"/>
    <w:rsid w:val="007E34A1"/>
    <w:rsid w:val="007E3DE0"/>
    <w:rsid w:val="007E4F38"/>
    <w:rsid w:val="007E5396"/>
    <w:rsid w:val="007E5AE0"/>
    <w:rsid w:val="007E6B25"/>
    <w:rsid w:val="007E7B0A"/>
    <w:rsid w:val="007F0B39"/>
    <w:rsid w:val="007F19D0"/>
    <w:rsid w:val="007F1E49"/>
    <w:rsid w:val="007F2489"/>
    <w:rsid w:val="007F29BD"/>
    <w:rsid w:val="007F2B96"/>
    <w:rsid w:val="007F3701"/>
    <w:rsid w:val="007F3A06"/>
    <w:rsid w:val="007F3A25"/>
    <w:rsid w:val="007F5C66"/>
    <w:rsid w:val="007F5FB7"/>
    <w:rsid w:val="007F615E"/>
    <w:rsid w:val="007F6658"/>
    <w:rsid w:val="007F709B"/>
    <w:rsid w:val="007F72FE"/>
    <w:rsid w:val="007F7413"/>
    <w:rsid w:val="007F74F8"/>
    <w:rsid w:val="007F7626"/>
    <w:rsid w:val="007F7793"/>
    <w:rsid w:val="00802233"/>
    <w:rsid w:val="0080267B"/>
    <w:rsid w:val="008028F2"/>
    <w:rsid w:val="008029FD"/>
    <w:rsid w:val="008041E4"/>
    <w:rsid w:val="008047BC"/>
    <w:rsid w:val="008049CF"/>
    <w:rsid w:val="00804BE7"/>
    <w:rsid w:val="00804E87"/>
    <w:rsid w:val="00804F0C"/>
    <w:rsid w:val="00805263"/>
    <w:rsid w:val="00805E50"/>
    <w:rsid w:val="00806000"/>
    <w:rsid w:val="00806302"/>
    <w:rsid w:val="00806371"/>
    <w:rsid w:val="00806642"/>
    <w:rsid w:val="00806A99"/>
    <w:rsid w:val="00806DA3"/>
    <w:rsid w:val="00807437"/>
    <w:rsid w:val="008078C7"/>
    <w:rsid w:val="00807931"/>
    <w:rsid w:val="0081012C"/>
    <w:rsid w:val="0081043E"/>
    <w:rsid w:val="0081105A"/>
    <w:rsid w:val="00811A19"/>
    <w:rsid w:val="0081233C"/>
    <w:rsid w:val="008124B9"/>
    <w:rsid w:val="00813135"/>
    <w:rsid w:val="00814006"/>
    <w:rsid w:val="008144AF"/>
    <w:rsid w:val="00814812"/>
    <w:rsid w:val="0081492F"/>
    <w:rsid w:val="00814A55"/>
    <w:rsid w:val="00815369"/>
    <w:rsid w:val="00816FAD"/>
    <w:rsid w:val="008179F5"/>
    <w:rsid w:val="00817B75"/>
    <w:rsid w:val="00820BF9"/>
    <w:rsid w:val="008212AC"/>
    <w:rsid w:val="00821481"/>
    <w:rsid w:val="00821746"/>
    <w:rsid w:val="00821789"/>
    <w:rsid w:val="00821910"/>
    <w:rsid w:val="00821F0A"/>
    <w:rsid w:val="00822484"/>
    <w:rsid w:val="00822778"/>
    <w:rsid w:val="008233CD"/>
    <w:rsid w:val="00823CF8"/>
    <w:rsid w:val="00825D72"/>
    <w:rsid w:val="00825FAB"/>
    <w:rsid w:val="00826143"/>
    <w:rsid w:val="00826361"/>
    <w:rsid w:val="00826F83"/>
    <w:rsid w:val="00827854"/>
    <w:rsid w:val="00831026"/>
    <w:rsid w:val="00831497"/>
    <w:rsid w:val="00831527"/>
    <w:rsid w:val="00831D0A"/>
    <w:rsid w:val="00831FEC"/>
    <w:rsid w:val="00832385"/>
    <w:rsid w:val="00832474"/>
    <w:rsid w:val="0083249D"/>
    <w:rsid w:val="00833363"/>
    <w:rsid w:val="008347FD"/>
    <w:rsid w:val="00834DD9"/>
    <w:rsid w:val="0083580C"/>
    <w:rsid w:val="008358A1"/>
    <w:rsid w:val="008362A7"/>
    <w:rsid w:val="00836976"/>
    <w:rsid w:val="00836A3B"/>
    <w:rsid w:val="0084006A"/>
    <w:rsid w:val="0084133F"/>
    <w:rsid w:val="00841A91"/>
    <w:rsid w:val="00841EF3"/>
    <w:rsid w:val="008420CA"/>
    <w:rsid w:val="00842216"/>
    <w:rsid w:val="00842959"/>
    <w:rsid w:val="008433E5"/>
    <w:rsid w:val="00843A02"/>
    <w:rsid w:val="008442C3"/>
    <w:rsid w:val="00844727"/>
    <w:rsid w:val="00844BC1"/>
    <w:rsid w:val="00844E86"/>
    <w:rsid w:val="0084643E"/>
    <w:rsid w:val="0084692C"/>
    <w:rsid w:val="008503C6"/>
    <w:rsid w:val="00850619"/>
    <w:rsid w:val="008507BA"/>
    <w:rsid w:val="00850A4A"/>
    <w:rsid w:val="00851108"/>
    <w:rsid w:val="008519BD"/>
    <w:rsid w:val="00851E82"/>
    <w:rsid w:val="00851F32"/>
    <w:rsid w:val="00852275"/>
    <w:rsid w:val="008526E2"/>
    <w:rsid w:val="00852B35"/>
    <w:rsid w:val="00852BFD"/>
    <w:rsid w:val="00853308"/>
    <w:rsid w:val="00853781"/>
    <w:rsid w:val="00853C7D"/>
    <w:rsid w:val="0085492D"/>
    <w:rsid w:val="00854AF0"/>
    <w:rsid w:val="008550D2"/>
    <w:rsid w:val="008551E5"/>
    <w:rsid w:val="00855BAF"/>
    <w:rsid w:val="00856B63"/>
    <w:rsid w:val="00856BB2"/>
    <w:rsid w:val="008574ED"/>
    <w:rsid w:val="00857BBE"/>
    <w:rsid w:val="00857BD3"/>
    <w:rsid w:val="008607B6"/>
    <w:rsid w:val="0086095B"/>
    <w:rsid w:val="00861F7E"/>
    <w:rsid w:val="008627C6"/>
    <w:rsid w:val="00863A25"/>
    <w:rsid w:val="00865331"/>
    <w:rsid w:val="008662B6"/>
    <w:rsid w:val="0086659D"/>
    <w:rsid w:val="0086675B"/>
    <w:rsid w:val="00867245"/>
    <w:rsid w:val="0087013D"/>
    <w:rsid w:val="0087098D"/>
    <w:rsid w:val="00870C5F"/>
    <w:rsid w:val="00870CFF"/>
    <w:rsid w:val="00871118"/>
    <w:rsid w:val="008719E1"/>
    <w:rsid w:val="00871F78"/>
    <w:rsid w:val="00873790"/>
    <w:rsid w:val="00873962"/>
    <w:rsid w:val="00873A70"/>
    <w:rsid w:val="00873AE7"/>
    <w:rsid w:val="00873CE8"/>
    <w:rsid w:val="0087459D"/>
    <w:rsid w:val="008753CF"/>
    <w:rsid w:val="00875D5F"/>
    <w:rsid w:val="0087600D"/>
    <w:rsid w:val="00876905"/>
    <w:rsid w:val="008769B0"/>
    <w:rsid w:val="008769C7"/>
    <w:rsid w:val="008771E4"/>
    <w:rsid w:val="0087756D"/>
    <w:rsid w:val="008776B1"/>
    <w:rsid w:val="00877B74"/>
    <w:rsid w:val="00877D8D"/>
    <w:rsid w:val="0088041F"/>
    <w:rsid w:val="00880A10"/>
    <w:rsid w:val="00880E5D"/>
    <w:rsid w:val="00881190"/>
    <w:rsid w:val="008812B5"/>
    <w:rsid w:val="0088138D"/>
    <w:rsid w:val="0088155D"/>
    <w:rsid w:val="00881A58"/>
    <w:rsid w:val="00881EB4"/>
    <w:rsid w:val="008830E4"/>
    <w:rsid w:val="008831C5"/>
    <w:rsid w:val="008848AC"/>
    <w:rsid w:val="0088528A"/>
    <w:rsid w:val="0088575A"/>
    <w:rsid w:val="00885C83"/>
    <w:rsid w:val="00885F29"/>
    <w:rsid w:val="00886842"/>
    <w:rsid w:val="00886985"/>
    <w:rsid w:val="00886BA0"/>
    <w:rsid w:val="008908D9"/>
    <w:rsid w:val="00891170"/>
    <w:rsid w:val="008918A5"/>
    <w:rsid w:val="00891E1C"/>
    <w:rsid w:val="00892166"/>
    <w:rsid w:val="008921AF"/>
    <w:rsid w:val="008933EB"/>
    <w:rsid w:val="008935CA"/>
    <w:rsid w:val="0089379B"/>
    <w:rsid w:val="00893A05"/>
    <w:rsid w:val="0089452A"/>
    <w:rsid w:val="008948E3"/>
    <w:rsid w:val="00895FC9"/>
    <w:rsid w:val="0089688C"/>
    <w:rsid w:val="008970DB"/>
    <w:rsid w:val="0089736E"/>
    <w:rsid w:val="008976CD"/>
    <w:rsid w:val="00897ED5"/>
    <w:rsid w:val="008A1147"/>
    <w:rsid w:val="008A125F"/>
    <w:rsid w:val="008A1422"/>
    <w:rsid w:val="008A263F"/>
    <w:rsid w:val="008A456F"/>
    <w:rsid w:val="008A58FA"/>
    <w:rsid w:val="008A611E"/>
    <w:rsid w:val="008A6135"/>
    <w:rsid w:val="008A6979"/>
    <w:rsid w:val="008A6A44"/>
    <w:rsid w:val="008A7434"/>
    <w:rsid w:val="008A7E4C"/>
    <w:rsid w:val="008A7F8D"/>
    <w:rsid w:val="008B0355"/>
    <w:rsid w:val="008B21F7"/>
    <w:rsid w:val="008B2447"/>
    <w:rsid w:val="008B2DFB"/>
    <w:rsid w:val="008B3EA4"/>
    <w:rsid w:val="008B3EFE"/>
    <w:rsid w:val="008B4078"/>
    <w:rsid w:val="008B4AF1"/>
    <w:rsid w:val="008B553B"/>
    <w:rsid w:val="008B5A5F"/>
    <w:rsid w:val="008B5E59"/>
    <w:rsid w:val="008B60EF"/>
    <w:rsid w:val="008B65B6"/>
    <w:rsid w:val="008B6F98"/>
    <w:rsid w:val="008B71C6"/>
    <w:rsid w:val="008B7300"/>
    <w:rsid w:val="008C0C9C"/>
    <w:rsid w:val="008C0D79"/>
    <w:rsid w:val="008C12B1"/>
    <w:rsid w:val="008C1E08"/>
    <w:rsid w:val="008C1F52"/>
    <w:rsid w:val="008C2BE2"/>
    <w:rsid w:val="008C2D38"/>
    <w:rsid w:val="008C2FC8"/>
    <w:rsid w:val="008C31B9"/>
    <w:rsid w:val="008C3D9C"/>
    <w:rsid w:val="008C3DEC"/>
    <w:rsid w:val="008C40AD"/>
    <w:rsid w:val="008C4C27"/>
    <w:rsid w:val="008C4D1D"/>
    <w:rsid w:val="008C5758"/>
    <w:rsid w:val="008C5CBB"/>
    <w:rsid w:val="008C5E2F"/>
    <w:rsid w:val="008C650C"/>
    <w:rsid w:val="008C7A15"/>
    <w:rsid w:val="008D077A"/>
    <w:rsid w:val="008D0C9E"/>
    <w:rsid w:val="008D1024"/>
    <w:rsid w:val="008D1097"/>
    <w:rsid w:val="008D12FB"/>
    <w:rsid w:val="008D20DE"/>
    <w:rsid w:val="008D33EA"/>
    <w:rsid w:val="008D3E44"/>
    <w:rsid w:val="008D432B"/>
    <w:rsid w:val="008D4F21"/>
    <w:rsid w:val="008D5536"/>
    <w:rsid w:val="008D5797"/>
    <w:rsid w:val="008D5D9F"/>
    <w:rsid w:val="008D6360"/>
    <w:rsid w:val="008D63CC"/>
    <w:rsid w:val="008D6B08"/>
    <w:rsid w:val="008D7D17"/>
    <w:rsid w:val="008E0410"/>
    <w:rsid w:val="008E05C7"/>
    <w:rsid w:val="008E0F9D"/>
    <w:rsid w:val="008E20D3"/>
    <w:rsid w:val="008E3073"/>
    <w:rsid w:val="008E3426"/>
    <w:rsid w:val="008E397B"/>
    <w:rsid w:val="008E4B3D"/>
    <w:rsid w:val="008E4E52"/>
    <w:rsid w:val="008E60AB"/>
    <w:rsid w:val="008E67F8"/>
    <w:rsid w:val="008E6A96"/>
    <w:rsid w:val="008E7C69"/>
    <w:rsid w:val="008E7D1A"/>
    <w:rsid w:val="008E7ED8"/>
    <w:rsid w:val="008F00E1"/>
    <w:rsid w:val="008F06F2"/>
    <w:rsid w:val="008F0B0A"/>
    <w:rsid w:val="008F0F04"/>
    <w:rsid w:val="008F14B7"/>
    <w:rsid w:val="008F14C3"/>
    <w:rsid w:val="008F2014"/>
    <w:rsid w:val="008F20BF"/>
    <w:rsid w:val="008F23FD"/>
    <w:rsid w:val="008F2446"/>
    <w:rsid w:val="008F2B88"/>
    <w:rsid w:val="008F3823"/>
    <w:rsid w:val="008F4292"/>
    <w:rsid w:val="008F479F"/>
    <w:rsid w:val="008F48C8"/>
    <w:rsid w:val="008F4A41"/>
    <w:rsid w:val="008F4F9D"/>
    <w:rsid w:val="008F5A27"/>
    <w:rsid w:val="008F6EF6"/>
    <w:rsid w:val="008F7394"/>
    <w:rsid w:val="008F73CB"/>
    <w:rsid w:val="00900A0A"/>
    <w:rsid w:val="0090144D"/>
    <w:rsid w:val="009016CC"/>
    <w:rsid w:val="009019AA"/>
    <w:rsid w:val="00902701"/>
    <w:rsid w:val="00902714"/>
    <w:rsid w:val="00902A98"/>
    <w:rsid w:val="00902F5E"/>
    <w:rsid w:val="00903262"/>
    <w:rsid w:val="009032D4"/>
    <w:rsid w:val="00903447"/>
    <w:rsid w:val="00903D54"/>
    <w:rsid w:val="0090457A"/>
    <w:rsid w:val="0090466E"/>
    <w:rsid w:val="0090481D"/>
    <w:rsid w:val="0090534E"/>
    <w:rsid w:val="0090568C"/>
    <w:rsid w:val="00905F3B"/>
    <w:rsid w:val="00906300"/>
    <w:rsid w:val="00906BE6"/>
    <w:rsid w:val="0090788A"/>
    <w:rsid w:val="0091004A"/>
    <w:rsid w:val="0091021B"/>
    <w:rsid w:val="00910267"/>
    <w:rsid w:val="00910272"/>
    <w:rsid w:val="0091029C"/>
    <w:rsid w:val="00910AD8"/>
    <w:rsid w:val="00910D5C"/>
    <w:rsid w:val="00910DC2"/>
    <w:rsid w:val="0091148C"/>
    <w:rsid w:val="0091157E"/>
    <w:rsid w:val="00912B4F"/>
    <w:rsid w:val="00912E3E"/>
    <w:rsid w:val="00913045"/>
    <w:rsid w:val="00913DCD"/>
    <w:rsid w:val="00914910"/>
    <w:rsid w:val="00914C37"/>
    <w:rsid w:val="00915A2D"/>
    <w:rsid w:val="00915D27"/>
    <w:rsid w:val="00916DE9"/>
    <w:rsid w:val="00921492"/>
    <w:rsid w:val="00921B3B"/>
    <w:rsid w:val="009220B5"/>
    <w:rsid w:val="00922233"/>
    <w:rsid w:val="00922F73"/>
    <w:rsid w:val="00922FBA"/>
    <w:rsid w:val="0092334A"/>
    <w:rsid w:val="009235F5"/>
    <w:rsid w:val="00924DAA"/>
    <w:rsid w:val="00925160"/>
    <w:rsid w:val="00927164"/>
    <w:rsid w:val="00931071"/>
    <w:rsid w:val="009315D8"/>
    <w:rsid w:val="00931F36"/>
    <w:rsid w:val="009321CA"/>
    <w:rsid w:val="00932993"/>
    <w:rsid w:val="00932BD5"/>
    <w:rsid w:val="00933992"/>
    <w:rsid w:val="00933B6C"/>
    <w:rsid w:val="0093437D"/>
    <w:rsid w:val="00934420"/>
    <w:rsid w:val="0093445E"/>
    <w:rsid w:val="009344A9"/>
    <w:rsid w:val="00934E72"/>
    <w:rsid w:val="00936097"/>
    <w:rsid w:val="009361D2"/>
    <w:rsid w:val="0093676D"/>
    <w:rsid w:val="00936D96"/>
    <w:rsid w:val="00937315"/>
    <w:rsid w:val="00937B68"/>
    <w:rsid w:val="00940F4E"/>
    <w:rsid w:val="00942D1C"/>
    <w:rsid w:val="00942D77"/>
    <w:rsid w:val="00943CE9"/>
    <w:rsid w:val="00944505"/>
    <w:rsid w:val="009469A6"/>
    <w:rsid w:val="00947211"/>
    <w:rsid w:val="00947D91"/>
    <w:rsid w:val="00950422"/>
    <w:rsid w:val="00951118"/>
    <w:rsid w:val="009514AE"/>
    <w:rsid w:val="00951772"/>
    <w:rsid w:val="00952702"/>
    <w:rsid w:val="00952B2F"/>
    <w:rsid w:val="009531A8"/>
    <w:rsid w:val="009539F6"/>
    <w:rsid w:val="00953AAD"/>
    <w:rsid w:val="00954689"/>
    <w:rsid w:val="009546DD"/>
    <w:rsid w:val="00955940"/>
    <w:rsid w:val="00956631"/>
    <w:rsid w:val="00956798"/>
    <w:rsid w:val="00956A00"/>
    <w:rsid w:val="00956A48"/>
    <w:rsid w:val="00957122"/>
    <w:rsid w:val="009575F0"/>
    <w:rsid w:val="00957A69"/>
    <w:rsid w:val="00957F7F"/>
    <w:rsid w:val="00960B29"/>
    <w:rsid w:val="00960D10"/>
    <w:rsid w:val="009619E2"/>
    <w:rsid w:val="00962FDB"/>
    <w:rsid w:val="0096388C"/>
    <w:rsid w:val="009646F3"/>
    <w:rsid w:val="00964A68"/>
    <w:rsid w:val="00964C81"/>
    <w:rsid w:val="009651C6"/>
    <w:rsid w:val="00965702"/>
    <w:rsid w:val="00966451"/>
    <w:rsid w:val="00966C8A"/>
    <w:rsid w:val="00967410"/>
    <w:rsid w:val="0096788B"/>
    <w:rsid w:val="00967BC3"/>
    <w:rsid w:val="00967C7B"/>
    <w:rsid w:val="0097059C"/>
    <w:rsid w:val="00970E5A"/>
    <w:rsid w:val="00970F66"/>
    <w:rsid w:val="00970FB3"/>
    <w:rsid w:val="009717CB"/>
    <w:rsid w:val="00971A42"/>
    <w:rsid w:val="00971C3D"/>
    <w:rsid w:val="00971CAD"/>
    <w:rsid w:val="0097267B"/>
    <w:rsid w:val="00972A5D"/>
    <w:rsid w:val="00972D40"/>
    <w:rsid w:val="0097357B"/>
    <w:rsid w:val="0097363A"/>
    <w:rsid w:val="00973AAE"/>
    <w:rsid w:val="00974586"/>
    <w:rsid w:val="00975A62"/>
    <w:rsid w:val="00975CDD"/>
    <w:rsid w:val="00975E0A"/>
    <w:rsid w:val="00975F2C"/>
    <w:rsid w:val="009760C3"/>
    <w:rsid w:val="00976AB8"/>
    <w:rsid w:val="00976AD4"/>
    <w:rsid w:val="00976B51"/>
    <w:rsid w:val="00977453"/>
    <w:rsid w:val="00977880"/>
    <w:rsid w:val="00980F94"/>
    <w:rsid w:val="00981A75"/>
    <w:rsid w:val="0098263E"/>
    <w:rsid w:val="00982948"/>
    <w:rsid w:val="00983459"/>
    <w:rsid w:val="009834C3"/>
    <w:rsid w:val="0098482B"/>
    <w:rsid w:val="009850C7"/>
    <w:rsid w:val="00985719"/>
    <w:rsid w:val="00986140"/>
    <w:rsid w:val="00986657"/>
    <w:rsid w:val="009901F2"/>
    <w:rsid w:val="00990397"/>
    <w:rsid w:val="00990E0E"/>
    <w:rsid w:val="0099154C"/>
    <w:rsid w:val="009918C1"/>
    <w:rsid w:val="00992B2D"/>
    <w:rsid w:val="00992E12"/>
    <w:rsid w:val="00992F4A"/>
    <w:rsid w:val="009935AB"/>
    <w:rsid w:val="009951EE"/>
    <w:rsid w:val="00996482"/>
    <w:rsid w:val="00996859"/>
    <w:rsid w:val="00996F43"/>
    <w:rsid w:val="0099702C"/>
    <w:rsid w:val="009973E1"/>
    <w:rsid w:val="00997785"/>
    <w:rsid w:val="0099796B"/>
    <w:rsid w:val="00997A95"/>
    <w:rsid w:val="009A0375"/>
    <w:rsid w:val="009A05F0"/>
    <w:rsid w:val="009A176E"/>
    <w:rsid w:val="009A17B7"/>
    <w:rsid w:val="009A1C83"/>
    <w:rsid w:val="009A290D"/>
    <w:rsid w:val="009A301D"/>
    <w:rsid w:val="009A3B8E"/>
    <w:rsid w:val="009A4278"/>
    <w:rsid w:val="009A42B6"/>
    <w:rsid w:val="009A4A0B"/>
    <w:rsid w:val="009A4A25"/>
    <w:rsid w:val="009A58C5"/>
    <w:rsid w:val="009B0037"/>
    <w:rsid w:val="009B0150"/>
    <w:rsid w:val="009B09F0"/>
    <w:rsid w:val="009B11CE"/>
    <w:rsid w:val="009B1909"/>
    <w:rsid w:val="009B380A"/>
    <w:rsid w:val="009B47FB"/>
    <w:rsid w:val="009B6D89"/>
    <w:rsid w:val="009B712A"/>
    <w:rsid w:val="009B79D4"/>
    <w:rsid w:val="009B7B7C"/>
    <w:rsid w:val="009B7D2D"/>
    <w:rsid w:val="009C0597"/>
    <w:rsid w:val="009C0E6D"/>
    <w:rsid w:val="009C1384"/>
    <w:rsid w:val="009C24FF"/>
    <w:rsid w:val="009C2573"/>
    <w:rsid w:val="009C279F"/>
    <w:rsid w:val="009C3431"/>
    <w:rsid w:val="009C3766"/>
    <w:rsid w:val="009C387C"/>
    <w:rsid w:val="009C3A53"/>
    <w:rsid w:val="009C3CC0"/>
    <w:rsid w:val="009C4273"/>
    <w:rsid w:val="009C472F"/>
    <w:rsid w:val="009C4C94"/>
    <w:rsid w:val="009C4E98"/>
    <w:rsid w:val="009C5064"/>
    <w:rsid w:val="009C53C1"/>
    <w:rsid w:val="009C555C"/>
    <w:rsid w:val="009C5A4C"/>
    <w:rsid w:val="009C5CCA"/>
    <w:rsid w:val="009C6548"/>
    <w:rsid w:val="009C6812"/>
    <w:rsid w:val="009C685A"/>
    <w:rsid w:val="009C6F99"/>
    <w:rsid w:val="009D0004"/>
    <w:rsid w:val="009D097D"/>
    <w:rsid w:val="009D0BA9"/>
    <w:rsid w:val="009D0E97"/>
    <w:rsid w:val="009D10DF"/>
    <w:rsid w:val="009D1E1C"/>
    <w:rsid w:val="009D2572"/>
    <w:rsid w:val="009D2CB9"/>
    <w:rsid w:val="009D2EBB"/>
    <w:rsid w:val="009D3C18"/>
    <w:rsid w:val="009D43D8"/>
    <w:rsid w:val="009D56DE"/>
    <w:rsid w:val="009D5927"/>
    <w:rsid w:val="009D6257"/>
    <w:rsid w:val="009D6319"/>
    <w:rsid w:val="009D7429"/>
    <w:rsid w:val="009D7562"/>
    <w:rsid w:val="009D78E9"/>
    <w:rsid w:val="009E0596"/>
    <w:rsid w:val="009E0943"/>
    <w:rsid w:val="009E1521"/>
    <w:rsid w:val="009E3931"/>
    <w:rsid w:val="009E3C0E"/>
    <w:rsid w:val="009E3D28"/>
    <w:rsid w:val="009E4034"/>
    <w:rsid w:val="009E4363"/>
    <w:rsid w:val="009E48EA"/>
    <w:rsid w:val="009E4FB4"/>
    <w:rsid w:val="009E5069"/>
    <w:rsid w:val="009E5338"/>
    <w:rsid w:val="009E593E"/>
    <w:rsid w:val="009E5983"/>
    <w:rsid w:val="009E62FB"/>
    <w:rsid w:val="009E655A"/>
    <w:rsid w:val="009E6F5A"/>
    <w:rsid w:val="009F0802"/>
    <w:rsid w:val="009F092A"/>
    <w:rsid w:val="009F0AA1"/>
    <w:rsid w:val="009F0DF6"/>
    <w:rsid w:val="009F14BB"/>
    <w:rsid w:val="009F1776"/>
    <w:rsid w:val="009F1A6B"/>
    <w:rsid w:val="009F2931"/>
    <w:rsid w:val="009F2F43"/>
    <w:rsid w:val="009F3382"/>
    <w:rsid w:val="009F3D73"/>
    <w:rsid w:val="009F4136"/>
    <w:rsid w:val="009F4875"/>
    <w:rsid w:val="009F53F4"/>
    <w:rsid w:val="009F53FC"/>
    <w:rsid w:val="009F6642"/>
    <w:rsid w:val="009F775F"/>
    <w:rsid w:val="009F7E5C"/>
    <w:rsid w:val="00A00401"/>
    <w:rsid w:val="00A0043A"/>
    <w:rsid w:val="00A007B6"/>
    <w:rsid w:val="00A014C2"/>
    <w:rsid w:val="00A01F73"/>
    <w:rsid w:val="00A04802"/>
    <w:rsid w:val="00A05004"/>
    <w:rsid w:val="00A0551F"/>
    <w:rsid w:val="00A0581A"/>
    <w:rsid w:val="00A06E1D"/>
    <w:rsid w:val="00A10CAB"/>
    <w:rsid w:val="00A11259"/>
    <w:rsid w:val="00A11ACA"/>
    <w:rsid w:val="00A11D2A"/>
    <w:rsid w:val="00A11D6F"/>
    <w:rsid w:val="00A11D73"/>
    <w:rsid w:val="00A127D8"/>
    <w:rsid w:val="00A12A7F"/>
    <w:rsid w:val="00A12AC9"/>
    <w:rsid w:val="00A13456"/>
    <w:rsid w:val="00A13DE6"/>
    <w:rsid w:val="00A13E4B"/>
    <w:rsid w:val="00A1433A"/>
    <w:rsid w:val="00A14EA5"/>
    <w:rsid w:val="00A15042"/>
    <w:rsid w:val="00A1587B"/>
    <w:rsid w:val="00A15F47"/>
    <w:rsid w:val="00A16238"/>
    <w:rsid w:val="00A1674E"/>
    <w:rsid w:val="00A171A3"/>
    <w:rsid w:val="00A17789"/>
    <w:rsid w:val="00A179B6"/>
    <w:rsid w:val="00A21652"/>
    <w:rsid w:val="00A21B6D"/>
    <w:rsid w:val="00A228D4"/>
    <w:rsid w:val="00A22DB2"/>
    <w:rsid w:val="00A24FCF"/>
    <w:rsid w:val="00A26241"/>
    <w:rsid w:val="00A263B5"/>
    <w:rsid w:val="00A264F7"/>
    <w:rsid w:val="00A26A71"/>
    <w:rsid w:val="00A273F4"/>
    <w:rsid w:val="00A303BD"/>
    <w:rsid w:val="00A303DC"/>
    <w:rsid w:val="00A31218"/>
    <w:rsid w:val="00A3126C"/>
    <w:rsid w:val="00A31497"/>
    <w:rsid w:val="00A31603"/>
    <w:rsid w:val="00A32022"/>
    <w:rsid w:val="00A323F4"/>
    <w:rsid w:val="00A3273F"/>
    <w:rsid w:val="00A33318"/>
    <w:rsid w:val="00A33414"/>
    <w:rsid w:val="00A33BEC"/>
    <w:rsid w:val="00A33BF4"/>
    <w:rsid w:val="00A33FC5"/>
    <w:rsid w:val="00A34A59"/>
    <w:rsid w:val="00A34E25"/>
    <w:rsid w:val="00A3649A"/>
    <w:rsid w:val="00A3651E"/>
    <w:rsid w:val="00A36FED"/>
    <w:rsid w:val="00A3741B"/>
    <w:rsid w:val="00A37B47"/>
    <w:rsid w:val="00A40A68"/>
    <w:rsid w:val="00A40FB7"/>
    <w:rsid w:val="00A410D3"/>
    <w:rsid w:val="00A418DD"/>
    <w:rsid w:val="00A42ECA"/>
    <w:rsid w:val="00A43BE6"/>
    <w:rsid w:val="00A43D0B"/>
    <w:rsid w:val="00A446FD"/>
    <w:rsid w:val="00A4499D"/>
    <w:rsid w:val="00A44DBB"/>
    <w:rsid w:val="00A44E48"/>
    <w:rsid w:val="00A45272"/>
    <w:rsid w:val="00A46358"/>
    <w:rsid w:val="00A463DD"/>
    <w:rsid w:val="00A47543"/>
    <w:rsid w:val="00A47D24"/>
    <w:rsid w:val="00A500F2"/>
    <w:rsid w:val="00A50610"/>
    <w:rsid w:val="00A513DE"/>
    <w:rsid w:val="00A515AA"/>
    <w:rsid w:val="00A528EA"/>
    <w:rsid w:val="00A54FFE"/>
    <w:rsid w:val="00A550B6"/>
    <w:rsid w:val="00A553FF"/>
    <w:rsid w:val="00A557D5"/>
    <w:rsid w:val="00A56C18"/>
    <w:rsid w:val="00A56EB8"/>
    <w:rsid w:val="00A56F56"/>
    <w:rsid w:val="00A571A8"/>
    <w:rsid w:val="00A576A6"/>
    <w:rsid w:val="00A60822"/>
    <w:rsid w:val="00A61044"/>
    <w:rsid w:val="00A61078"/>
    <w:rsid w:val="00A61195"/>
    <w:rsid w:val="00A61477"/>
    <w:rsid w:val="00A620C0"/>
    <w:rsid w:val="00A62B75"/>
    <w:rsid w:val="00A62EB6"/>
    <w:rsid w:val="00A635D1"/>
    <w:rsid w:val="00A64077"/>
    <w:rsid w:val="00A6431E"/>
    <w:rsid w:val="00A64928"/>
    <w:rsid w:val="00A652C1"/>
    <w:rsid w:val="00A655BC"/>
    <w:rsid w:val="00A65909"/>
    <w:rsid w:val="00A66728"/>
    <w:rsid w:val="00A668F3"/>
    <w:rsid w:val="00A672B4"/>
    <w:rsid w:val="00A67904"/>
    <w:rsid w:val="00A70781"/>
    <w:rsid w:val="00A70955"/>
    <w:rsid w:val="00A71059"/>
    <w:rsid w:val="00A711F4"/>
    <w:rsid w:val="00A71A10"/>
    <w:rsid w:val="00A72B5B"/>
    <w:rsid w:val="00A7323C"/>
    <w:rsid w:val="00A73478"/>
    <w:rsid w:val="00A745EC"/>
    <w:rsid w:val="00A74876"/>
    <w:rsid w:val="00A7562C"/>
    <w:rsid w:val="00A75686"/>
    <w:rsid w:val="00A77DCD"/>
    <w:rsid w:val="00A80572"/>
    <w:rsid w:val="00A80AEC"/>
    <w:rsid w:val="00A80B56"/>
    <w:rsid w:val="00A81465"/>
    <w:rsid w:val="00A814EE"/>
    <w:rsid w:val="00A85523"/>
    <w:rsid w:val="00A865A0"/>
    <w:rsid w:val="00A86964"/>
    <w:rsid w:val="00A86A0A"/>
    <w:rsid w:val="00A86D0C"/>
    <w:rsid w:val="00A87944"/>
    <w:rsid w:val="00A90440"/>
    <w:rsid w:val="00A904A0"/>
    <w:rsid w:val="00A90E37"/>
    <w:rsid w:val="00A91F17"/>
    <w:rsid w:val="00A931EC"/>
    <w:rsid w:val="00A934F3"/>
    <w:rsid w:val="00A9367F"/>
    <w:rsid w:val="00A94118"/>
    <w:rsid w:val="00A94CBD"/>
    <w:rsid w:val="00A957A4"/>
    <w:rsid w:val="00A957C0"/>
    <w:rsid w:val="00A95F1B"/>
    <w:rsid w:val="00A95FF6"/>
    <w:rsid w:val="00A96089"/>
    <w:rsid w:val="00A966C1"/>
    <w:rsid w:val="00A9695E"/>
    <w:rsid w:val="00A96ACB"/>
    <w:rsid w:val="00A96B90"/>
    <w:rsid w:val="00A972B3"/>
    <w:rsid w:val="00A97B0B"/>
    <w:rsid w:val="00AA0B7A"/>
    <w:rsid w:val="00AA1AF1"/>
    <w:rsid w:val="00AA2930"/>
    <w:rsid w:val="00AA33DB"/>
    <w:rsid w:val="00AA3730"/>
    <w:rsid w:val="00AA38E4"/>
    <w:rsid w:val="00AA39DC"/>
    <w:rsid w:val="00AA4135"/>
    <w:rsid w:val="00AA4A07"/>
    <w:rsid w:val="00AA6792"/>
    <w:rsid w:val="00AA687F"/>
    <w:rsid w:val="00AA69A5"/>
    <w:rsid w:val="00AA6F8B"/>
    <w:rsid w:val="00AA7C61"/>
    <w:rsid w:val="00AB0010"/>
    <w:rsid w:val="00AB070F"/>
    <w:rsid w:val="00AB0991"/>
    <w:rsid w:val="00AB10B0"/>
    <w:rsid w:val="00AB2306"/>
    <w:rsid w:val="00AB2981"/>
    <w:rsid w:val="00AB29BA"/>
    <w:rsid w:val="00AB3686"/>
    <w:rsid w:val="00AB555F"/>
    <w:rsid w:val="00AB5DDA"/>
    <w:rsid w:val="00AB72CC"/>
    <w:rsid w:val="00AB7EFE"/>
    <w:rsid w:val="00AC05CA"/>
    <w:rsid w:val="00AC0694"/>
    <w:rsid w:val="00AC0D3F"/>
    <w:rsid w:val="00AC10E2"/>
    <w:rsid w:val="00AC23F0"/>
    <w:rsid w:val="00AC2FEA"/>
    <w:rsid w:val="00AC3537"/>
    <w:rsid w:val="00AC3A78"/>
    <w:rsid w:val="00AC3C92"/>
    <w:rsid w:val="00AC5709"/>
    <w:rsid w:val="00AC59B3"/>
    <w:rsid w:val="00AC5AE0"/>
    <w:rsid w:val="00AC6141"/>
    <w:rsid w:val="00AC6229"/>
    <w:rsid w:val="00AC6808"/>
    <w:rsid w:val="00AC6BE9"/>
    <w:rsid w:val="00AC7ACD"/>
    <w:rsid w:val="00AC7ECE"/>
    <w:rsid w:val="00AD064E"/>
    <w:rsid w:val="00AD1E99"/>
    <w:rsid w:val="00AD2234"/>
    <w:rsid w:val="00AD24CF"/>
    <w:rsid w:val="00AD263D"/>
    <w:rsid w:val="00AD2966"/>
    <w:rsid w:val="00AD2CE6"/>
    <w:rsid w:val="00AD2E90"/>
    <w:rsid w:val="00AD4520"/>
    <w:rsid w:val="00AD4DF9"/>
    <w:rsid w:val="00AD57F4"/>
    <w:rsid w:val="00AD5BD2"/>
    <w:rsid w:val="00AD60E7"/>
    <w:rsid w:val="00AD61E9"/>
    <w:rsid w:val="00AD68FF"/>
    <w:rsid w:val="00AD6A62"/>
    <w:rsid w:val="00AD7350"/>
    <w:rsid w:val="00AD74F5"/>
    <w:rsid w:val="00AE086F"/>
    <w:rsid w:val="00AE1F8F"/>
    <w:rsid w:val="00AE2107"/>
    <w:rsid w:val="00AE26F3"/>
    <w:rsid w:val="00AE2EEA"/>
    <w:rsid w:val="00AE33B8"/>
    <w:rsid w:val="00AE4FE1"/>
    <w:rsid w:val="00AE55A4"/>
    <w:rsid w:val="00AE64C1"/>
    <w:rsid w:val="00AE741F"/>
    <w:rsid w:val="00AE75A8"/>
    <w:rsid w:val="00AE7D4E"/>
    <w:rsid w:val="00AF09EF"/>
    <w:rsid w:val="00AF0C52"/>
    <w:rsid w:val="00AF1136"/>
    <w:rsid w:val="00AF13EB"/>
    <w:rsid w:val="00AF20F7"/>
    <w:rsid w:val="00AF2465"/>
    <w:rsid w:val="00AF3E13"/>
    <w:rsid w:val="00AF4338"/>
    <w:rsid w:val="00AF46CF"/>
    <w:rsid w:val="00AF4B9A"/>
    <w:rsid w:val="00AF6312"/>
    <w:rsid w:val="00AF6E6D"/>
    <w:rsid w:val="00AF7044"/>
    <w:rsid w:val="00AF758B"/>
    <w:rsid w:val="00B00438"/>
    <w:rsid w:val="00B007D2"/>
    <w:rsid w:val="00B00C4A"/>
    <w:rsid w:val="00B00F4C"/>
    <w:rsid w:val="00B01B8C"/>
    <w:rsid w:val="00B02393"/>
    <w:rsid w:val="00B0260C"/>
    <w:rsid w:val="00B030A3"/>
    <w:rsid w:val="00B034E9"/>
    <w:rsid w:val="00B043AF"/>
    <w:rsid w:val="00B04869"/>
    <w:rsid w:val="00B04EE2"/>
    <w:rsid w:val="00B05AE0"/>
    <w:rsid w:val="00B065E9"/>
    <w:rsid w:val="00B069EC"/>
    <w:rsid w:val="00B06BF6"/>
    <w:rsid w:val="00B10AD4"/>
    <w:rsid w:val="00B114A7"/>
    <w:rsid w:val="00B12171"/>
    <w:rsid w:val="00B12983"/>
    <w:rsid w:val="00B12996"/>
    <w:rsid w:val="00B12AAF"/>
    <w:rsid w:val="00B12C50"/>
    <w:rsid w:val="00B12FD6"/>
    <w:rsid w:val="00B13302"/>
    <w:rsid w:val="00B138F0"/>
    <w:rsid w:val="00B13F54"/>
    <w:rsid w:val="00B14631"/>
    <w:rsid w:val="00B14951"/>
    <w:rsid w:val="00B14BB2"/>
    <w:rsid w:val="00B15885"/>
    <w:rsid w:val="00B15F37"/>
    <w:rsid w:val="00B162E6"/>
    <w:rsid w:val="00B1643F"/>
    <w:rsid w:val="00B164D3"/>
    <w:rsid w:val="00B16503"/>
    <w:rsid w:val="00B1674B"/>
    <w:rsid w:val="00B167D9"/>
    <w:rsid w:val="00B17250"/>
    <w:rsid w:val="00B1793D"/>
    <w:rsid w:val="00B201F2"/>
    <w:rsid w:val="00B20591"/>
    <w:rsid w:val="00B218F4"/>
    <w:rsid w:val="00B22379"/>
    <w:rsid w:val="00B22426"/>
    <w:rsid w:val="00B2243E"/>
    <w:rsid w:val="00B22534"/>
    <w:rsid w:val="00B22BE6"/>
    <w:rsid w:val="00B22D9E"/>
    <w:rsid w:val="00B23BF2"/>
    <w:rsid w:val="00B24B2A"/>
    <w:rsid w:val="00B262BB"/>
    <w:rsid w:val="00B26A90"/>
    <w:rsid w:val="00B27197"/>
    <w:rsid w:val="00B273B6"/>
    <w:rsid w:val="00B27DAF"/>
    <w:rsid w:val="00B302D3"/>
    <w:rsid w:val="00B319F6"/>
    <w:rsid w:val="00B31B16"/>
    <w:rsid w:val="00B31D69"/>
    <w:rsid w:val="00B32525"/>
    <w:rsid w:val="00B325A4"/>
    <w:rsid w:val="00B3269C"/>
    <w:rsid w:val="00B33282"/>
    <w:rsid w:val="00B34250"/>
    <w:rsid w:val="00B34BCE"/>
    <w:rsid w:val="00B34E13"/>
    <w:rsid w:val="00B34F1E"/>
    <w:rsid w:val="00B35380"/>
    <w:rsid w:val="00B359AE"/>
    <w:rsid w:val="00B36128"/>
    <w:rsid w:val="00B375BB"/>
    <w:rsid w:val="00B37701"/>
    <w:rsid w:val="00B37DE9"/>
    <w:rsid w:val="00B403FB"/>
    <w:rsid w:val="00B40751"/>
    <w:rsid w:val="00B41383"/>
    <w:rsid w:val="00B41452"/>
    <w:rsid w:val="00B4150A"/>
    <w:rsid w:val="00B42C89"/>
    <w:rsid w:val="00B43653"/>
    <w:rsid w:val="00B43AA6"/>
    <w:rsid w:val="00B43C21"/>
    <w:rsid w:val="00B43E09"/>
    <w:rsid w:val="00B44964"/>
    <w:rsid w:val="00B4579A"/>
    <w:rsid w:val="00B45DF0"/>
    <w:rsid w:val="00B45FC0"/>
    <w:rsid w:val="00B46648"/>
    <w:rsid w:val="00B46B47"/>
    <w:rsid w:val="00B47609"/>
    <w:rsid w:val="00B47869"/>
    <w:rsid w:val="00B500AF"/>
    <w:rsid w:val="00B524C7"/>
    <w:rsid w:val="00B525EB"/>
    <w:rsid w:val="00B52A0F"/>
    <w:rsid w:val="00B543ED"/>
    <w:rsid w:val="00B549FA"/>
    <w:rsid w:val="00B54A79"/>
    <w:rsid w:val="00B54B4C"/>
    <w:rsid w:val="00B55125"/>
    <w:rsid w:val="00B56324"/>
    <w:rsid w:val="00B56532"/>
    <w:rsid w:val="00B57B03"/>
    <w:rsid w:val="00B6030C"/>
    <w:rsid w:val="00B6051C"/>
    <w:rsid w:val="00B608F1"/>
    <w:rsid w:val="00B60AA5"/>
    <w:rsid w:val="00B60E37"/>
    <w:rsid w:val="00B6196C"/>
    <w:rsid w:val="00B63360"/>
    <w:rsid w:val="00B6414B"/>
    <w:rsid w:val="00B650FA"/>
    <w:rsid w:val="00B653C7"/>
    <w:rsid w:val="00B654DE"/>
    <w:rsid w:val="00B656EA"/>
    <w:rsid w:val="00B66366"/>
    <w:rsid w:val="00B666A8"/>
    <w:rsid w:val="00B67151"/>
    <w:rsid w:val="00B672BE"/>
    <w:rsid w:val="00B67E90"/>
    <w:rsid w:val="00B70027"/>
    <w:rsid w:val="00B70722"/>
    <w:rsid w:val="00B7089B"/>
    <w:rsid w:val="00B70AD4"/>
    <w:rsid w:val="00B70BFE"/>
    <w:rsid w:val="00B714F2"/>
    <w:rsid w:val="00B716E7"/>
    <w:rsid w:val="00B72188"/>
    <w:rsid w:val="00B73281"/>
    <w:rsid w:val="00B73297"/>
    <w:rsid w:val="00B73725"/>
    <w:rsid w:val="00B738F3"/>
    <w:rsid w:val="00B73961"/>
    <w:rsid w:val="00B73B3C"/>
    <w:rsid w:val="00B7408D"/>
    <w:rsid w:val="00B7535C"/>
    <w:rsid w:val="00B754C8"/>
    <w:rsid w:val="00B758E5"/>
    <w:rsid w:val="00B75CE3"/>
    <w:rsid w:val="00B76465"/>
    <w:rsid w:val="00B76AA7"/>
    <w:rsid w:val="00B7736D"/>
    <w:rsid w:val="00B77CCE"/>
    <w:rsid w:val="00B80309"/>
    <w:rsid w:val="00B80325"/>
    <w:rsid w:val="00B80393"/>
    <w:rsid w:val="00B815D9"/>
    <w:rsid w:val="00B81875"/>
    <w:rsid w:val="00B81A4E"/>
    <w:rsid w:val="00B827AB"/>
    <w:rsid w:val="00B83587"/>
    <w:rsid w:val="00B836B2"/>
    <w:rsid w:val="00B83A11"/>
    <w:rsid w:val="00B841E8"/>
    <w:rsid w:val="00B846EE"/>
    <w:rsid w:val="00B8556B"/>
    <w:rsid w:val="00B8645E"/>
    <w:rsid w:val="00B868CD"/>
    <w:rsid w:val="00B876BD"/>
    <w:rsid w:val="00B876DE"/>
    <w:rsid w:val="00B90808"/>
    <w:rsid w:val="00B9087D"/>
    <w:rsid w:val="00B90FD3"/>
    <w:rsid w:val="00B91099"/>
    <w:rsid w:val="00B916BE"/>
    <w:rsid w:val="00B9362B"/>
    <w:rsid w:val="00B941D8"/>
    <w:rsid w:val="00B95630"/>
    <w:rsid w:val="00B95727"/>
    <w:rsid w:val="00B95E88"/>
    <w:rsid w:val="00B962CA"/>
    <w:rsid w:val="00B964F5"/>
    <w:rsid w:val="00B97833"/>
    <w:rsid w:val="00BA01CF"/>
    <w:rsid w:val="00BA0484"/>
    <w:rsid w:val="00BA05FE"/>
    <w:rsid w:val="00BA14C9"/>
    <w:rsid w:val="00BA180D"/>
    <w:rsid w:val="00BA1A4D"/>
    <w:rsid w:val="00BA1D03"/>
    <w:rsid w:val="00BA2AC9"/>
    <w:rsid w:val="00BA2B00"/>
    <w:rsid w:val="00BA39A8"/>
    <w:rsid w:val="00BA45F6"/>
    <w:rsid w:val="00BA469C"/>
    <w:rsid w:val="00BA5BA3"/>
    <w:rsid w:val="00BA5F2E"/>
    <w:rsid w:val="00BA6184"/>
    <w:rsid w:val="00BA69B1"/>
    <w:rsid w:val="00BA6DA2"/>
    <w:rsid w:val="00BA6FC5"/>
    <w:rsid w:val="00BA7149"/>
    <w:rsid w:val="00BA7474"/>
    <w:rsid w:val="00BA780A"/>
    <w:rsid w:val="00BB1261"/>
    <w:rsid w:val="00BB269E"/>
    <w:rsid w:val="00BB2DC8"/>
    <w:rsid w:val="00BB4406"/>
    <w:rsid w:val="00BB452A"/>
    <w:rsid w:val="00BB4893"/>
    <w:rsid w:val="00BB62BF"/>
    <w:rsid w:val="00BB7A6B"/>
    <w:rsid w:val="00BB7C02"/>
    <w:rsid w:val="00BC000E"/>
    <w:rsid w:val="00BC1291"/>
    <w:rsid w:val="00BC13E7"/>
    <w:rsid w:val="00BC151F"/>
    <w:rsid w:val="00BC19D5"/>
    <w:rsid w:val="00BC2594"/>
    <w:rsid w:val="00BC26E2"/>
    <w:rsid w:val="00BC2EF8"/>
    <w:rsid w:val="00BC3EE3"/>
    <w:rsid w:val="00BC44CB"/>
    <w:rsid w:val="00BC57F6"/>
    <w:rsid w:val="00BC593C"/>
    <w:rsid w:val="00BC605C"/>
    <w:rsid w:val="00BC6623"/>
    <w:rsid w:val="00BC6BD1"/>
    <w:rsid w:val="00BC740E"/>
    <w:rsid w:val="00BC74D6"/>
    <w:rsid w:val="00BC777E"/>
    <w:rsid w:val="00BC7AA3"/>
    <w:rsid w:val="00BC7E34"/>
    <w:rsid w:val="00BD07CA"/>
    <w:rsid w:val="00BD122A"/>
    <w:rsid w:val="00BD176E"/>
    <w:rsid w:val="00BD181D"/>
    <w:rsid w:val="00BD22AD"/>
    <w:rsid w:val="00BD2332"/>
    <w:rsid w:val="00BD2376"/>
    <w:rsid w:val="00BD2971"/>
    <w:rsid w:val="00BD36CF"/>
    <w:rsid w:val="00BD407F"/>
    <w:rsid w:val="00BD4169"/>
    <w:rsid w:val="00BD4CB5"/>
    <w:rsid w:val="00BD5FD2"/>
    <w:rsid w:val="00BD6827"/>
    <w:rsid w:val="00BD68FF"/>
    <w:rsid w:val="00BD75B3"/>
    <w:rsid w:val="00BD78D1"/>
    <w:rsid w:val="00BD7EEE"/>
    <w:rsid w:val="00BE0052"/>
    <w:rsid w:val="00BE0F15"/>
    <w:rsid w:val="00BE0F52"/>
    <w:rsid w:val="00BE175F"/>
    <w:rsid w:val="00BE1A97"/>
    <w:rsid w:val="00BE1D19"/>
    <w:rsid w:val="00BE2113"/>
    <w:rsid w:val="00BE2668"/>
    <w:rsid w:val="00BE333C"/>
    <w:rsid w:val="00BE39C5"/>
    <w:rsid w:val="00BE4FD9"/>
    <w:rsid w:val="00BE50FA"/>
    <w:rsid w:val="00BE554F"/>
    <w:rsid w:val="00BE6ED8"/>
    <w:rsid w:val="00BE727C"/>
    <w:rsid w:val="00BF1982"/>
    <w:rsid w:val="00BF1DB1"/>
    <w:rsid w:val="00BF1F2A"/>
    <w:rsid w:val="00BF2654"/>
    <w:rsid w:val="00BF3643"/>
    <w:rsid w:val="00BF3B6D"/>
    <w:rsid w:val="00BF43F9"/>
    <w:rsid w:val="00BF43FA"/>
    <w:rsid w:val="00BF5894"/>
    <w:rsid w:val="00BF5F85"/>
    <w:rsid w:val="00BF73C2"/>
    <w:rsid w:val="00BF77E4"/>
    <w:rsid w:val="00BF7DEF"/>
    <w:rsid w:val="00C01250"/>
    <w:rsid w:val="00C02A1E"/>
    <w:rsid w:val="00C03086"/>
    <w:rsid w:val="00C03415"/>
    <w:rsid w:val="00C03B82"/>
    <w:rsid w:val="00C03FFD"/>
    <w:rsid w:val="00C049CB"/>
    <w:rsid w:val="00C05047"/>
    <w:rsid w:val="00C061BA"/>
    <w:rsid w:val="00C079C9"/>
    <w:rsid w:val="00C07D48"/>
    <w:rsid w:val="00C103FD"/>
    <w:rsid w:val="00C114AD"/>
    <w:rsid w:val="00C11CEA"/>
    <w:rsid w:val="00C1237F"/>
    <w:rsid w:val="00C13226"/>
    <w:rsid w:val="00C132E6"/>
    <w:rsid w:val="00C13507"/>
    <w:rsid w:val="00C13840"/>
    <w:rsid w:val="00C14DC1"/>
    <w:rsid w:val="00C1589E"/>
    <w:rsid w:val="00C158C1"/>
    <w:rsid w:val="00C16E65"/>
    <w:rsid w:val="00C17A2C"/>
    <w:rsid w:val="00C17DD8"/>
    <w:rsid w:val="00C17E26"/>
    <w:rsid w:val="00C204E4"/>
    <w:rsid w:val="00C21037"/>
    <w:rsid w:val="00C2132D"/>
    <w:rsid w:val="00C224A2"/>
    <w:rsid w:val="00C22739"/>
    <w:rsid w:val="00C228D9"/>
    <w:rsid w:val="00C239BB"/>
    <w:rsid w:val="00C23E4D"/>
    <w:rsid w:val="00C24804"/>
    <w:rsid w:val="00C249CB"/>
    <w:rsid w:val="00C257F5"/>
    <w:rsid w:val="00C25A4A"/>
    <w:rsid w:val="00C25F18"/>
    <w:rsid w:val="00C26034"/>
    <w:rsid w:val="00C2639F"/>
    <w:rsid w:val="00C27AB9"/>
    <w:rsid w:val="00C27E60"/>
    <w:rsid w:val="00C30309"/>
    <w:rsid w:val="00C307A2"/>
    <w:rsid w:val="00C31069"/>
    <w:rsid w:val="00C315B6"/>
    <w:rsid w:val="00C325E0"/>
    <w:rsid w:val="00C32616"/>
    <w:rsid w:val="00C32A5D"/>
    <w:rsid w:val="00C331ED"/>
    <w:rsid w:val="00C332F2"/>
    <w:rsid w:val="00C338DD"/>
    <w:rsid w:val="00C33AE7"/>
    <w:rsid w:val="00C356DF"/>
    <w:rsid w:val="00C357B0"/>
    <w:rsid w:val="00C3635A"/>
    <w:rsid w:val="00C3641C"/>
    <w:rsid w:val="00C36984"/>
    <w:rsid w:val="00C36C13"/>
    <w:rsid w:val="00C3753A"/>
    <w:rsid w:val="00C40278"/>
    <w:rsid w:val="00C43BCA"/>
    <w:rsid w:val="00C4492E"/>
    <w:rsid w:val="00C44A57"/>
    <w:rsid w:val="00C44B68"/>
    <w:rsid w:val="00C44C7E"/>
    <w:rsid w:val="00C44F68"/>
    <w:rsid w:val="00C44FB5"/>
    <w:rsid w:val="00C468B8"/>
    <w:rsid w:val="00C46B3D"/>
    <w:rsid w:val="00C47B28"/>
    <w:rsid w:val="00C47EF3"/>
    <w:rsid w:val="00C50350"/>
    <w:rsid w:val="00C50563"/>
    <w:rsid w:val="00C5062A"/>
    <w:rsid w:val="00C50C91"/>
    <w:rsid w:val="00C51531"/>
    <w:rsid w:val="00C52595"/>
    <w:rsid w:val="00C5285C"/>
    <w:rsid w:val="00C532D6"/>
    <w:rsid w:val="00C5371E"/>
    <w:rsid w:val="00C53733"/>
    <w:rsid w:val="00C53A1E"/>
    <w:rsid w:val="00C544EF"/>
    <w:rsid w:val="00C545C5"/>
    <w:rsid w:val="00C54E12"/>
    <w:rsid w:val="00C55116"/>
    <w:rsid w:val="00C551A5"/>
    <w:rsid w:val="00C55AA5"/>
    <w:rsid w:val="00C55B50"/>
    <w:rsid w:val="00C55CD7"/>
    <w:rsid w:val="00C55E1D"/>
    <w:rsid w:val="00C568C4"/>
    <w:rsid w:val="00C57084"/>
    <w:rsid w:val="00C57137"/>
    <w:rsid w:val="00C61354"/>
    <w:rsid w:val="00C61A3D"/>
    <w:rsid w:val="00C61E6C"/>
    <w:rsid w:val="00C62F43"/>
    <w:rsid w:val="00C63457"/>
    <w:rsid w:val="00C63839"/>
    <w:rsid w:val="00C63976"/>
    <w:rsid w:val="00C64216"/>
    <w:rsid w:val="00C64300"/>
    <w:rsid w:val="00C6512D"/>
    <w:rsid w:val="00C65D40"/>
    <w:rsid w:val="00C6641D"/>
    <w:rsid w:val="00C670E0"/>
    <w:rsid w:val="00C673FC"/>
    <w:rsid w:val="00C6793C"/>
    <w:rsid w:val="00C714E6"/>
    <w:rsid w:val="00C714EA"/>
    <w:rsid w:val="00C71CA2"/>
    <w:rsid w:val="00C72382"/>
    <w:rsid w:val="00C7347E"/>
    <w:rsid w:val="00C74074"/>
    <w:rsid w:val="00C747FB"/>
    <w:rsid w:val="00C751CC"/>
    <w:rsid w:val="00C751F3"/>
    <w:rsid w:val="00C755AE"/>
    <w:rsid w:val="00C759FD"/>
    <w:rsid w:val="00C75A89"/>
    <w:rsid w:val="00C769DD"/>
    <w:rsid w:val="00C76B44"/>
    <w:rsid w:val="00C76B45"/>
    <w:rsid w:val="00C771DC"/>
    <w:rsid w:val="00C7725F"/>
    <w:rsid w:val="00C77466"/>
    <w:rsid w:val="00C775F9"/>
    <w:rsid w:val="00C77933"/>
    <w:rsid w:val="00C80144"/>
    <w:rsid w:val="00C80359"/>
    <w:rsid w:val="00C816B8"/>
    <w:rsid w:val="00C81739"/>
    <w:rsid w:val="00C82A79"/>
    <w:rsid w:val="00C82C72"/>
    <w:rsid w:val="00C82D20"/>
    <w:rsid w:val="00C82FB4"/>
    <w:rsid w:val="00C82FBB"/>
    <w:rsid w:val="00C84BD2"/>
    <w:rsid w:val="00C85615"/>
    <w:rsid w:val="00C86706"/>
    <w:rsid w:val="00C86C83"/>
    <w:rsid w:val="00C86EA0"/>
    <w:rsid w:val="00C874B9"/>
    <w:rsid w:val="00C8796C"/>
    <w:rsid w:val="00C90769"/>
    <w:rsid w:val="00C90806"/>
    <w:rsid w:val="00C913F4"/>
    <w:rsid w:val="00C9168D"/>
    <w:rsid w:val="00C91EDA"/>
    <w:rsid w:val="00C9276D"/>
    <w:rsid w:val="00C92CA9"/>
    <w:rsid w:val="00C93981"/>
    <w:rsid w:val="00C9498F"/>
    <w:rsid w:val="00C95449"/>
    <w:rsid w:val="00C9588C"/>
    <w:rsid w:val="00C964AF"/>
    <w:rsid w:val="00C974E1"/>
    <w:rsid w:val="00C975C2"/>
    <w:rsid w:val="00C97F48"/>
    <w:rsid w:val="00CA03BC"/>
    <w:rsid w:val="00CA06E0"/>
    <w:rsid w:val="00CA0A70"/>
    <w:rsid w:val="00CA155E"/>
    <w:rsid w:val="00CA1698"/>
    <w:rsid w:val="00CA17CA"/>
    <w:rsid w:val="00CA1E0B"/>
    <w:rsid w:val="00CA1E3C"/>
    <w:rsid w:val="00CA2621"/>
    <w:rsid w:val="00CA3010"/>
    <w:rsid w:val="00CA3A49"/>
    <w:rsid w:val="00CA3C79"/>
    <w:rsid w:val="00CA4136"/>
    <w:rsid w:val="00CA41DA"/>
    <w:rsid w:val="00CA47D8"/>
    <w:rsid w:val="00CA49F3"/>
    <w:rsid w:val="00CA5974"/>
    <w:rsid w:val="00CA6655"/>
    <w:rsid w:val="00CA6C83"/>
    <w:rsid w:val="00CA6D47"/>
    <w:rsid w:val="00CA710B"/>
    <w:rsid w:val="00CA7167"/>
    <w:rsid w:val="00CA742D"/>
    <w:rsid w:val="00CA7BE9"/>
    <w:rsid w:val="00CB0A41"/>
    <w:rsid w:val="00CB0EDD"/>
    <w:rsid w:val="00CB1E46"/>
    <w:rsid w:val="00CB1E87"/>
    <w:rsid w:val="00CB2597"/>
    <w:rsid w:val="00CB3553"/>
    <w:rsid w:val="00CB368B"/>
    <w:rsid w:val="00CB3837"/>
    <w:rsid w:val="00CB3ABB"/>
    <w:rsid w:val="00CB3AC6"/>
    <w:rsid w:val="00CB3CA2"/>
    <w:rsid w:val="00CB3F53"/>
    <w:rsid w:val="00CB48F0"/>
    <w:rsid w:val="00CB4A0A"/>
    <w:rsid w:val="00CB52A1"/>
    <w:rsid w:val="00CB5B42"/>
    <w:rsid w:val="00CB5DB2"/>
    <w:rsid w:val="00CB5E48"/>
    <w:rsid w:val="00CB6B87"/>
    <w:rsid w:val="00CB7182"/>
    <w:rsid w:val="00CB7A54"/>
    <w:rsid w:val="00CB7B78"/>
    <w:rsid w:val="00CC094B"/>
    <w:rsid w:val="00CC0F08"/>
    <w:rsid w:val="00CC1754"/>
    <w:rsid w:val="00CC20AE"/>
    <w:rsid w:val="00CC2A94"/>
    <w:rsid w:val="00CC2C9F"/>
    <w:rsid w:val="00CC2F1E"/>
    <w:rsid w:val="00CC3465"/>
    <w:rsid w:val="00CC387A"/>
    <w:rsid w:val="00CC3B93"/>
    <w:rsid w:val="00CC3BDB"/>
    <w:rsid w:val="00CC3CB5"/>
    <w:rsid w:val="00CC4215"/>
    <w:rsid w:val="00CC4535"/>
    <w:rsid w:val="00CC4597"/>
    <w:rsid w:val="00CC4B78"/>
    <w:rsid w:val="00CC4E4F"/>
    <w:rsid w:val="00CC5EB0"/>
    <w:rsid w:val="00CC5EE2"/>
    <w:rsid w:val="00CC7096"/>
    <w:rsid w:val="00CC758F"/>
    <w:rsid w:val="00CC76F1"/>
    <w:rsid w:val="00CC7B80"/>
    <w:rsid w:val="00CC7F3A"/>
    <w:rsid w:val="00CD0C91"/>
    <w:rsid w:val="00CD0E47"/>
    <w:rsid w:val="00CD134F"/>
    <w:rsid w:val="00CD1A45"/>
    <w:rsid w:val="00CD1E5C"/>
    <w:rsid w:val="00CD32BB"/>
    <w:rsid w:val="00CD3658"/>
    <w:rsid w:val="00CD3972"/>
    <w:rsid w:val="00CD3C76"/>
    <w:rsid w:val="00CD3E6C"/>
    <w:rsid w:val="00CD4BD1"/>
    <w:rsid w:val="00CD5623"/>
    <w:rsid w:val="00CD5843"/>
    <w:rsid w:val="00CD5A3F"/>
    <w:rsid w:val="00CD5ABC"/>
    <w:rsid w:val="00CD6DA5"/>
    <w:rsid w:val="00CD7B73"/>
    <w:rsid w:val="00CD7F96"/>
    <w:rsid w:val="00CE08CD"/>
    <w:rsid w:val="00CE173D"/>
    <w:rsid w:val="00CE18FA"/>
    <w:rsid w:val="00CE1ED9"/>
    <w:rsid w:val="00CE2823"/>
    <w:rsid w:val="00CE3C40"/>
    <w:rsid w:val="00CE3E2B"/>
    <w:rsid w:val="00CE4454"/>
    <w:rsid w:val="00CE4A4C"/>
    <w:rsid w:val="00CE4B3C"/>
    <w:rsid w:val="00CE5AEC"/>
    <w:rsid w:val="00CE5F46"/>
    <w:rsid w:val="00CE6031"/>
    <w:rsid w:val="00CE655B"/>
    <w:rsid w:val="00CE6E95"/>
    <w:rsid w:val="00CE72D7"/>
    <w:rsid w:val="00CE7620"/>
    <w:rsid w:val="00CF387A"/>
    <w:rsid w:val="00CF3E89"/>
    <w:rsid w:val="00CF450E"/>
    <w:rsid w:val="00CF4825"/>
    <w:rsid w:val="00CF4C50"/>
    <w:rsid w:val="00CF56F5"/>
    <w:rsid w:val="00CF66AF"/>
    <w:rsid w:val="00CF683A"/>
    <w:rsid w:val="00CF6C0D"/>
    <w:rsid w:val="00CF6F66"/>
    <w:rsid w:val="00CF72A2"/>
    <w:rsid w:val="00CF72FE"/>
    <w:rsid w:val="00D00D0E"/>
    <w:rsid w:val="00D012C4"/>
    <w:rsid w:val="00D01725"/>
    <w:rsid w:val="00D01A00"/>
    <w:rsid w:val="00D034F9"/>
    <w:rsid w:val="00D03B96"/>
    <w:rsid w:val="00D04821"/>
    <w:rsid w:val="00D04A70"/>
    <w:rsid w:val="00D04DFF"/>
    <w:rsid w:val="00D04EBD"/>
    <w:rsid w:val="00D055AF"/>
    <w:rsid w:val="00D058CA"/>
    <w:rsid w:val="00D06A53"/>
    <w:rsid w:val="00D117C7"/>
    <w:rsid w:val="00D1216F"/>
    <w:rsid w:val="00D12780"/>
    <w:rsid w:val="00D12873"/>
    <w:rsid w:val="00D128A0"/>
    <w:rsid w:val="00D12990"/>
    <w:rsid w:val="00D139AC"/>
    <w:rsid w:val="00D140F9"/>
    <w:rsid w:val="00D14467"/>
    <w:rsid w:val="00D15196"/>
    <w:rsid w:val="00D1647A"/>
    <w:rsid w:val="00D17A1B"/>
    <w:rsid w:val="00D17E1A"/>
    <w:rsid w:val="00D20112"/>
    <w:rsid w:val="00D208E8"/>
    <w:rsid w:val="00D21959"/>
    <w:rsid w:val="00D22437"/>
    <w:rsid w:val="00D23442"/>
    <w:rsid w:val="00D234AD"/>
    <w:rsid w:val="00D2397C"/>
    <w:rsid w:val="00D23F57"/>
    <w:rsid w:val="00D2445B"/>
    <w:rsid w:val="00D24F1D"/>
    <w:rsid w:val="00D24F3A"/>
    <w:rsid w:val="00D25FEC"/>
    <w:rsid w:val="00D262BF"/>
    <w:rsid w:val="00D266A0"/>
    <w:rsid w:val="00D26BF9"/>
    <w:rsid w:val="00D276C6"/>
    <w:rsid w:val="00D30244"/>
    <w:rsid w:val="00D309E1"/>
    <w:rsid w:val="00D30D50"/>
    <w:rsid w:val="00D3134C"/>
    <w:rsid w:val="00D31952"/>
    <w:rsid w:val="00D31AE6"/>
    <w:rsid w:val="00D31B84"/>
    <w:rsid w:val="00D31CE9"/>
    <w:rsid w:val="00D31D8A"/>
    <w:rsid w:val="00D31F9B"/>
    <w:rsid w:val="00D32422"/>
    <w:rsid w:val="00D32EA8"/>
    <w:rsid w:val="00D33024"/>
    <w:rsid w:val="00D333A4"/>
    <w:rsid w:val="00D33840"/>
    <w:rsid w:val="00D33999"/>
    <w:rsid w:val="00D34157"/>
    <w:rsid w:val="00D34A59"/>
    <w:rsid w:val="00D34AFC"/>
    <w:rsid w:val="00D35EE2"/>
    <w:rsid w:val="00D35F23"/>
    <w:rsid w:val="00D36F5A"/>
    <w:rsid w:val="00D36F5F"/>
    <w:rsid w:val="00D37FAB"/>
    <w:rsid w:val="00D37FE9"/>
    <w:rsid w:val="00D40B2A"/>
    <w:rsid w:val="00D41CBB"/>
    <w:rsid w:val="00D41E06"/>
    <w:rsid w:val="00D42B76"/>
    <w:rsid w:val="00D436E3"/>
    <w:rsid w:val="00D43B65"/>
    <w:rsid w:val="00D44226"/>
    <w:rsid w:val="00D448AE"/>
    <w:rsid w:val="00D45534"/>
    <w:rsid w:val="00D45AB0"/>
    <w:rsid w:val="00D45E57"/>
    <w:rsid w:val="00D45ECC"/>
    <w:rsid w:val="00D46A8E"/>
    <w:rsid w:val="00D50D12"/>
    <w:rsid w:val="00D5112A"/>
    <w:rsid w:val="00D51CFA"/>
    <w:rsid w:val="00D52849"/>
    <w:rsid w:val="00D52F23"/>
    <w:rsid w:val="00D52FB8"/>
    <w:rsid w:val="00D54497"/>
    <w:rsid w:val="00D546FE"/>
    <w:rsid w:val="00D549B4"/>
    <w:rsid w:val="00D54A85"/>
    <w:rsid w:val="00D54DC5"/>
    <w:rsid w:val="00D55810"/>
    <w:rsid w:val="00D55900"/>
    <w:rsid w:val="00D55B36"/>
    <w:rsid w:val="00D55CF7"/>
    <w:rsid w:val="00D604DC"/>
    <w:rsid w:val="00D607EA"/>
    <w:rsid w:val="00D61660"/>
    <w:rsid w:val="00D61DBD"/>
    <w:rsid w:val="00D6252A"/>
    <w:rsid w:val="00D627C7"/>
    <w:rsid w:val="00D62CE7"/>
    <w:rsid w:val="00D62D95"/>
    <w:rsid w:val="00D63323"/>
    <w:rsid w:val="00D63C81"/>
    <w:rsid w:val="00D63E67"/>
    <w:rsid w:val="00D6424B"/>
    <w:rsid w:val="00D64E40"/>
    <w:rsid w:val="00D64F1E"/>
    <w:rsid w:val="00D64F6B"/>
    <w:rsid w:val="00D65EC7"/>
    <w:rsid w:val="00D65ECF"/>
    <w:rsid w:val="00D6600D"/>
    <w:rsid w:val="00D664A9"/>
    <w:rsid w:val="00D6658B"/>
    <w:rsid w:val="00D66BA6"/>
    <w:rsid w:val="00D67255"/>
    <w:rsid w:val="00D674F5"/>
    <w:rsid w:val="00D67B32"/>
    <w:rsid w:val="00D67C7A"/>
    <w:rsid w:val="00D71682"/>
    <w:rsid w:val="00D71B00"/>
    <w:rsid w:val="00D71FC1"/>
    <w:rsid w:val="00D72316"/>
    <w:rsid w:val="00D724BB"/>
    <w:rsid w:val="00D7293C"/>
    <w:rsid w:val="00D72EBE"/>
    <w:rsid w:val="00D7325B"/>
    <w:rsid w:val="00D74F9E"/>
    <w:rsid w:val="00D75AC9"/>
    <w:rsid w:val="00D766D9"/>
    <w:rsid w:val="00D76E28"/>
    <w:rsid w:val="00D774B3"/>
    <w:rsid w:val="00D77724"/>
    <w:rsid w:val="00D77858"/>
    <w:rsid w:val="00D77A39"/>
    <w:rsid w:val="00D77E27"/>
    <w:rsid w:val="00D77F96"/>
    <w:rsid w:val="00D803BB"/>
    <w:rsid w:val="00D8054E"/>
    <w:rsid w:val="00D8171F"/>
    <w:rsid w:val="00D819B0"/>
    <w:rsid w:val="00D82265"/>
    <w:rsid w:val="00D83D06"/>
    <w:rsid w:val="00D83DC4"/>
    <w:rsid w:val="00D842CC"/>
    <w:rsid w:val="00D847CE"/>
    <w:rsid w:val="00D848FC"/>
    <w:rsid w:val="00D84FCB"/>
    <w:rsid w:val="00D85A03"/>
    <w:rsid w:val="00D86268"/>
    <w:rsid w:val="00D86687"/>
    <w:rsid w:val="00D87553"/>
    <w:rsid w:val="00D8794B"/>
    <w:rsid w:val="00D91016"/>
    <w:rsid w:val="00D916D1"/>
    <w:rsid w:val="00D91BFF"/>
    <w:rsid w:val="00D9216F"/>
    <w:rsid w:val="00D92A2C"/>
    <w:rsid w:val="00D935BA"/>
    <w:rsid w:val="00D936A5"/>
    <w:rsid w:val="00D9458F"/>
    <w:rsid w:val="00D948BF"/>
    <w:rsid w:val="00D95177"/>
    <w:rsid w:val="00D956BD"/>
    <w:rsid w:val="00D95734"/>
    <w:rsid w:val="00DA0258"/>
    <w:rsid w:val="00DA0A5D"/>
    <w:rsid w:val="00DA1000"/>
    <w:rsid w:val="00DA11EA"/>
    <w:rsid w:val="00DA12D5"/>
    <w:rsid w:val="00DA1369"/>
    <w:rsid w:val="00DA16E9"/>
    <w:rsid w:val="00DA1C8F"/>
    <w:rsid w:val="00DA1F36"/>
    <w:rsid w:val="00DA25AF"/>
    <w:rsid w:val="00DA2B65"/>
    <w:rsid w:val="00DA2CB7"/>
    <w:rsid w:val="00DA35D2"/>
    <w:rsid w:val="00DA35F4"/>
    <w:rsid w:val="00DA38DB"/>
    <w:rsid w:val="00DA3D1C"/>
    <w:rsid w:val="00DA3DA3"/>
    <w:rsid w:val="00DA40C7"/>
    <w:rsid w:val="00DA441F"/>
    <w:rsid w:val="00DA44C5"/>
    <w:rsid w:val="00DA4C58"/>
    <w:rsid w:val="00DA6D0C"/>
    <w:rsid w:val="00DB03D0"/>
    <w:rsid w:val="00DB076C"/>
    <w:rsid w:val="00DB08D0"/>
    <w:rsid w:val="00DB0E16"/>
    <w:rsid w:val="00DB15AC"/>
    <w:rsid w:val="00DB1A69"/>
    <w:rsid w:val="00DB1D56"/>
    <w:rsid w:val="00DB33AD"/>
    <w:rsid w:val="00DB3A6D"/>
    <w:rsid w:val="00DB4259"/>
    <w:rsid w:val="00DB42B2"/>
    <w:rsid w:val="00DB42D9"/>
    <w:rsid w:val="00DB4FE2"/>
    <w:rsid w:val="00DB60C4"/>
    <w:rsid w:val="00DB62FE"/>
    <w:rsid w:val="00DB666B"/>
    <w:rsid w:val="00DB6675"/>
    <w:rsid w:val="00DB6D16"/>
    <w:rsid w:val="00DC0477"/>
    <w:rsid w:val="00DC06FB"/>
    <w:rsid w:val="00DC0A7A"/>
    <w:rsid w:val="00DC1E59"/>
    <w:rsid w:val="00DC299D"/>
    <w:rsid w:val="00DC2AEE"/>
    <w:rsid w:val="00DC38A4"/>
    <w:rsid w:val="00DC3F81"/>
    <w:rsid w:val="00DC4C37"/>
    <w:rsid w:val="00DC5DBB"/>
    <w:rsid w:val="00DC65E9"/>
    <w:rsid w:val="00DC67CC"/>
    <w:rsid w:val="00DC7B7A"/>
    <w:rsid w:val="00DD03FA"/>
    <w:rsid w:val="00DD0956"/>
    <w:rsid w:val="00DD270F"/>
    <w:rsid w:val="00DD29E8"/>
    <w:rsid w:val="00DD31C1"/>
    <w:rsid w:val="00DD4094"/>
    <w:rsid w:val="00DD5374"/>
    <w:rsid w:val="00DD53D4"/>
    <w:rsid w:val="00DD55C5"/>
    <w:rsid w:val="00DD7C34"/>
    <w:rsid w:val="00DD7E1C"/>
    <w:rsid w:val="00DE0570"/>
    <w:rsid w:val="00DE0C33"/>
    <w:rsid w:val="00DE0DDD"/>
    <w:rsid w:val="00DE0DE5"/>
    <w:rsid w:val="00DE1FC4"/>
    <w:rsid w:val="00DE1FFE"/>
    <w:rsid w:val="00DE25FE"/>
    <w:rsid w:val="00DE26B1"/>
    <w:rsid w:val="00DE2982"/>
    <w:rsid w:val="00DE4290"/>
    <w:rsid w:val="00DE45F1"/>
    <w:rsid w:val="00DE4F97"/>
    <w:rsid w:val="00DE5DD9"/>
    <w:rsid w:val="00DE64A1"/>
    <w:rsid w:val="00DE657A"/>
    <w:rsid w:val="00DE680C"/>
    <w:rsid w:val="00DE6896"/>
    <w:rsid w:val="00DE699B"/>
    <w:rsid w:val="00DF0EB7"/>
    <w:rsid w:val="00DF2327"/>
    <w:rsid w:val="00DF2719"/>
    <w:rsid w:val="00DF2CBC"/>
    <w:rsid w:val="00DF2F59"/>
    <w:rsid w:val="00DF34DC"/>
    <w:rsid w:val="00DF37F3"/>
    <w:rsid w:val="00DF3800"/>
    <w:rsid w:val="00DF3AFB"/>
    <w:rsid w:val="00DF3D4E"/>
    <w:rsid w:val="00DF40F1"/>
    <w:rsid w:val="00DF43A9"/>
    <w:rsid w:val="00DF454A"/>
    <w:rsid w:val="00DF4637"/>
    <w:rsid w:val="00DF4D46"/>
    <w:rsid w:val="00DF4E6A"/>
    <w:rsid w:val="00DF5877"/>
    <w:rsid w:val="00DF58C4"/>
    <w:rsid w:val="00DF650D"/>
    <w:rsid w:val="00DF6622"/>
    <w:rsid w:val="00DF6B12"/>
    <w:rsid w:val="00DF735F"/>
    <w:rsid w:val="00E00507"/>
    <w:rsid w:val="00E00C38"/>
    <w:rsid w:val="00E00F80"/>
    <w:rsid w:val="00E011BC"/>
    <w:rsid w:val="00E0132A"/>
    <w:rsid w:val="00E023FF"/>
    <w:rsid w:val="00E029EF"/>
    <w:rsid w:val="00E02EF6"/>
    <w:rsid w:val="00E039F7"/>
    <w:rsid w:val="00E03B34"/>
    <w:rsid w:val="00E03F69"/>
    <w:rsid w:val="00E04083"/>
    <w:rsid w:val="00E0454F"/>
    <w:rsid w:val="00E04837"/>
    <w:rsid w:val="00E0535B"/>
    <w:rsid w:val="00E067BE"/>
    <w:rsid w:val="00E0735A"/>
    <w:rsid w:val="00E07391"/>
    <w:rsid w:val="00E078E0"/>
    <w:rsid w:val="00E07A11"/>
    <w:rsid w:val="00E1082C"/>
    <w:rsid w:val="00E10847"/>
    <w:rsid w:val="00E10C1A"/>
    <w:rsid w:val="00E1153B"/>
    <w:rsid w:val="00E11559"/>
    <w:rsid w:val="00E11878"/>
    <w:rsid w:val="00E118A6"/>
    <w:rsid w:val="00E11945"/>
    <w:rsid w:val="00E12315"/>
    <w:rsid w:val="00E1284A"/>
    <w:rsid w:val="00E13474"/>
    <w:rsid w:val="00E14AEE"/>
    <w:rsid w:val="00E14EE5"/>
    <w:rsid w:val="00E14F53"/>
    <w:rsid w:val="00E1579E"/>
    <w:rsid w:val="00E15999"/>
    <w:rsid w:val="00E15D9C"/>
    <w:rsid w:val="00E15E6B"/>
    <w:rsid w:val="00E16A38"/>
    <w:rsid w:val="00E16B6C"/>
    <w:rsid w:val="00E16D6E"/>
    <w:rsid w:val="00E17474"/>
    <w:rsid w:val="00E1761C"/>
    <w:rsid w:val="00E17976"/>
    <w:rsid w:val="00E17A1D"/>
    <w:rsid w:val="00E20870"/>
    <w:rsid w:val="00E213F6"/>
    <w:rsid w:val="00E21567"/>
    <w:rsid w:val="00E222FE"/>
    <w:rsid w:val="00E22328"/>
    <w:rsid w:val="00E230AD"/>
    <w:rsid w:val="00E236A4"/>
    <w:rsid w:val="00E236B4"/>
    <w:rsid w:val="00E23BB1"/>
    <w:rsid w:val="00E2453F"/>
    <w:rsid w:val="00E25096"/>
    <w:rsid w:val="00E25686"/>
    <w:rsid w:val="00E25DF0"/>
    <w:rsid w:val="00E26746"/>
    <w:rsid w:val="00E308E6"/>
    <w:rsid w:val="00E31A28"/>
    <w:rsid w:val="00E31DB5"/>
    <w:rsid w:val="00E32584"/>
    <w:rsid w:val="00E32B5A"/>
    <w:rsid w:val="00E32B73"/>
    <w:rsid w:val="00E331E7"/>
    <w:rsid w:val="00E33BF1"/>
    <w:rsid w:val="00E344BF"/>
    <w:rsid w:val="00E34CBC"/>
    <w:rsid w:val="00E357F2"/>
    <w:rsid w:val="00E359C7"/>
    <w:rsid w:val="00E3660C"/>
    <w:rsid w:val="00E36804"/>
    <w:rsid w:val="00E37363"/>
    <w:rsid w:val="00E4049C"/>
    <w:rsid w:val="00E40CC5"/>
    <w:rsid w:val="00E41FD8"/>
    <w:rsid w:val="00E436B3"/>
    <w:rsid w:val="00E44BE2"/>
    <w:rsid w:val="00E44DA0"/>
    <w:rsid w:val="00E466E3"/>
    <w:rsid w:val="00E469F8"/>
    <w:rsid w:val="00E46C0E"/>
    <w:rsid w:val="00E46D63"/>
    <w:rsid w:val="00E46EF6"/>
    <w:rsid w:val="00E47009"/>
    <w:rsid w:val="00E473F2"/>
    <w:rsid w:val="00E528BC"/>
    <w:rsid w:val="00E53A24"/>
    <w:rsid w:val="00E53C28"/>
    <w:rsid w:val="00E54F61"/>
    <w:rsid w:val="00E5538F"/>
    <w:rsid w:val="00E56F93"/>
    <w:rsid w:val="00E57797"/>
    <w:rsid w:val="00E608B4"/>
    <w:rsid w:val="00E61098"/>
    <w:rsid w:val="00E618D0"/>
    <w:rsid w:val="00E62106"/>
    <w:rsid w:val="00E623DA"/>
    <w:rsid w:val="00E630FA"/>
    <w:rsid w:val="00E64514"/>
    <w:rsid w:val="00E653D2"/>
    <w:rsid w:val="00E66DB6"/>
    <w:rsid w:val="00E67345"/>
    <w:rsid w:val="00E67B0B"/>
    <w:rsid w:val="00E67BDC"/>
    <w:rsid w:val="00E70EC5"/>
    <w:rsid w:val="00E71527"/>
    <w:rsid w:val="00E71945"/>
    <w:rsid w:val="00E7250B"/>
    <w:rsid w:val="00E72A6F"/>
    <w:rsid w:val="00E73119"/>
    <w:rsid w:val="00E739BC"/>
    <w:rsid w:val="00E74DFE"/>
    <w:rsid w:val="00E753AD"/>
    <w:rsid w:val="00E75431"/>
    <w:rsid w:val="00E75559"/>
    <w:rsid w:val="00E75923"/>
    <w:rsid w:val="00E76F73"/>
    <w:rsid w:val="00E77004"/>
    <w:rsid w:val="00E7722D"/>
    <w:rsid w:val="00E81272"/>
    <w:rsid w:val="00E818FB"/>
    <w:rsid w:val="00E823B8"/>
    <w:rsid w:val="00E826BB"/>
    <w:rsid w:val="00E82ED0"/>
    <w:rsid w:val="00E83D40"/>
    <w:rsid w:val="00E83E35"/>
    <w:rsid w:val="00E841C1"/>
    <w:rsid w:val="00E845BF"/>
    <w:rsid w:val="00E85382"/>
    <w:rsid w:val="00E8548B"/>
    <w:rsid w:val="00E867C7"/>
    <w:rsid w:val="00E86B82"/>
    <w:rsid w:val="00E903F3"/>
    <w:rsid w:val="00E91CD8"/>
    <w:rsid w:val="00E92089"/>
    <w:rsid w:val="00E920AC"/>
    <w:rsid w:val="00E92534"/>
    <w:rsid w:val="00E92611"/>
    <w:rsid w:val="00E9276D"/>
    <w:rsid w:val="00E92F16"/>
    <w:rsid w:val="00E930FD"/>
    <w:rsid w:val="00E93D49"/>
    <w:rsid w:val="00E9431C"/>
    <w:rsid w:val="00E9442A"/>
    <w:rsid w:val="00E949DC"/>
    <w:rsid w:val="00E96B58"/>
    <w:rsid w:val="00E96D1F"/>
    <w:rsid w:val="00E96DD4"/>
    <w:rsid w:val="00E96DEC"/>
    <w:rsid w:val="00E9704F"/>
    <w:rsid w:val="00E9776D"/>
    <w:rsid w:val="00EA000D"/>
    <w:rsid w:val="00EA01F2"/>
    <w:rsid w:val="00EA0E27"/>
    <w:rsid w:val="00EA11DA"/>
    <w:rsid w:val="00EA153B"/>
    <w:rsid w:val="00EA1A86"/>
    <w:rsid w:val="00EA1E7E"/>
    <w:rsid w:val="00EA20C2"/>
    <w:rsid w:val="00EA2EEA"/>
    <w:rsid w:val="00EA317F"/>
    <w:rsid w:val="00EA3297"/>
    <w:rsid w:val="00EA3A99"/>
    <w:rsid w:val="00EA486A"/>
    <w:rsid w:val="00EA7343"/>
    <w:rsid w:val="00EA788D"/>
    <w:rsid w:val="00EB0077"/>
    <w:rsid w:val="00EB046A"/>
    <w:rsid w:val="00EB0AA2"/>
    <w:rsid w:val="00EB0FF3"/>
    <w:rsid w:val="00EB29C4"/>
    <w:rsid w:val="00EB2B1C"/>
    <w:rsid w:val="00EB3B22"/>
    <w:rsid w:val="00EB43E7"/>
    <w:rsid w:val="00EB492B"/>
    <w:rsid w:val="00EB4AA9"/>
    <w:rsid w:val="00EB4F37"/>
    <w:rsid w:val="00EB5299"/>
    <w:rsid w:val="00EB6196"/>
    <w:rsid w:val="00EB77D2"/>
    <w:rsid w:val="00EB7A67"/>
    <w:rsid w:val="00EC1481"/>
    <w:rsid w:val="00EC1673"/>
    <w:rsid w:val="00EC1994"/>
    <w:rsid w:val="00EC1EA9"/>
    <w:rsid w:val="00EC3578"/>
    <w:rsid w:val="00EC3600"/>
    <w:rsid w:val="00EC3C4E"/>
    <w:rsid w:val="00EC3CC3"/>
    <w:rsid w:val="00EC5844"/>
    <w:rsid w:val="00EC5CE1"/>
    <w:rsid w:val="00EC5F1D"/>
    <w:rsid w:val="00EC63ED"/>
    <w:rsid w:val="00EC6B11"/>
    <w:rsid w:val="00EC71F5"/>
    <w:rsid w:val="00ED0361"/>
    <w:rsid w:val="00ED063D"/>
    <w:rsid w:val="00ED0983"/>
    <w:rsid w:val="00ED1C0A"/>
    <w:rsid w:val="00ED2010"/>
    <w:rsid w:val="00ED2458"/>
    <w:rsid w:val="00ED25FA"/>
    <w:rsid w:val="00ED272C"/>
    <w:rsid w:val="00ED2BCF"/>
    <w:rsid w:val="00ED3589"/>
    <w:rsid w:val="00ED47D8"/>
    <w:rsid w:val="00ED5122"/>
    <w:rsid w:val="00ED530A"/>
    <w:rsid w:val="00ED71DB"/>
    <w:rsid w:val="00ED78B4"/>
    <w:rsid w:val="00ED799B"/>
    <w:rsid w:val="00ED7B19"/>
    <w:rsid w:val="00ED7F2C"/>
    <w:rsid w:val="00ED7FB4"/>
    <w:rsid w:val="00EE0549"/>
    <w:rsid w:val="00EE05AC"/>
    <w:rsid w:val="00EE0E6F"/>
    <w:rsid w:val="00EE1C0B"/>
    <w:rsid w:val="00EE2C05"/>
    <w:rsid w:val="00EE2E02"/>
    <w:rsid w:val="00EE31F6"/>
    <w:rsid w:val="00EE3A94"/>
    <w:rsid w:val="00EE41A2"/>
    <w:rsid w:val="00EE4222"/>
    <w:rsid w:val="00EE4604"/>
    <w:rsid w:val="00EE4D44"/>
    <w:rsid w:val="00EE4DE8"/>
    <w:rsid w:val="00EE58CA"/>
    <w:rsid w:val="00EE638A"/>
    <w:rsid w:val="00EE68B4"/>
    <w:rsid w:val="00EE69D9"/>
    <w:rsid w:val="00EE6F9D"/>
    <w:rsid w:val="00EE7EEF"/>
    <w:rsid w:val="00EF0015"/>
    <w:rsid w:val="00EF019C"/>
    <w:rsid w:val="00EF1BD2"/>
    <w:rsid w:val="00EF2168"/>
    <w:rsid w:val="00EF2DD9"/>
    <w:rsid w:val="00EF2E21"/>
    <w:rsid w:val="00EF4493"/>
    <w:rsid w:val="00EF47D6"/>
    <w:rsid w:val="00EF4F56"/>
    <w:rsid w:val="00EF58BD"/>
    <w:rsid w:val="00EF6621"/>
    <w:rsid w:val="00EF7335"/>
    <w:rsid w:val="00EF7C79"/>
    <w:rsid w:val="00EF7E14"/>
    <w:rsid w:val="00F0008E"/>
    <w:rsid w:val="00F00142"/>
    <w:rsid w:val="00F01F7E"/>
    <w:rsid w:val="00F01FB0"/>
    <w:rsid w:val="00F025D2"/>
    <w:rsid w:val="00F03271"/>
    <w:rsid w:val="00F03294"/>
    <w:rsid w:val="00F03D5A"/>
    <w:rsid w:val="00F040AE"/>
    <w:rsid w:val="00F04C6C"/>
    <w:rsid w:val="00F05E5F"/>
    <w:rsid w:val="00F0656E"/>
    <w:rsid w:val="00F065D7"/>
    <w:rsid w:val="00F065E3"/>
    <w:rsid w:val="00F0671B"/>
    <w:rsid w:val="00F068BD"/>
    <w:rsid w:val="00F06E27"/>
    <w:rsid w:val="00F06E8D"/>
    <w:rsid w:val="00F06FA7"/>
    <w:rsid w:val="00F07F16"/>
    <w:rsid w:val="00F10EA2"/>
    <w:rsid w:val="00F1157D"/>
    <w:rsid w:val="00F124A9"/>
    <w:rsid w:val="00F12B83"/>
    <w:rsid w:val="00F1318E"/>
    <w:rsid w:val="00F13AB9"/>
    <w:rsid w:val="00F1445C"/>
    <w:rsid w:val="00F14615"/>
    <w:rsid w:val="00F15073"/>
    <w:rsid w:val="00F15BFF"/>
    <w:rsid w:val="00F161F5"/>
    <w:rsid w:val="00F1641E"/>
    <w:rsid w:val="00F1659F"/>
    <w:rsid w:val="00F167CB"/>
    <w:rsid w:val="00F16FF6"/>
    <w:rsid w:val="00F1735A"/>
    <w:rsid w:val="00F204F6"/>
    <w:rsid w:val="00F207B5"/>
    <w:rsid w:val="00F207D2"/>
    <w:rsid w:val="00F20B80"/>
    <w:rsid w:val="00F228E1"/>
    <w:rsid w:val="00F22DDF"/>
    <w:rsid w:val="00F24445"/>
    <w:rsid w:val="00F2592A"/>
    <w:rsid w:val="00F25B30"/>
    <w:rsid w:val="00F25C7F"/>
    <w:rsid w:val="00F27E47"/>
    <w:rsid w:val="00F321EE"/>
    <w:rsid w:val="00F322C0"/>
    <w:rsid w:val="00F322CC"/>
    <w:rsid w:val="00F33266"/>
    <w:rsid w:val="00F33830"/>
    <w:rsid w:val="00F33C51"/>
    <w:rsid w:val="00F340FF"/>
    <w:rsid w:val="00F34348"/>
    <w:rsid w:val="00F3554B"/>
    <w:rsid w:val="00F35646"/>
    <w:rsid w:val="00F35730"/>
    <w:rsid w:val="00F35A2C"/>
    <w:rsid w:val="00F35B7D"/>
    <w:rsid w:val="00F36090"/>
    <w:rsid w:val="00F36A34"/>
    <w:rsid w:val="00F36B9C"/>
    <w:rsid w:val="00F36C3E"/>
    <w:rsid w:val="00F37610"/>
    <w:rsid w:val="00F3784F"/>
    <w:rsid w:val="00F37A79"/>
    <w:rsid w:val="00F37EDA"/>
    <w:rsid w:val="00F40143"/>
    <w:rsid w:val="00F408AB"/>
    <w:rsid w:val="00F426DD"/>
    <w:rsid w:val="00F42F64"/>
    <w:rsid w:val="00F43CCE"/>
    <w:rsid w:val="00F43E00"/>
    <w:rsid w:val="00F448F6"/>
    <w:rsid w:val="00F44B29"/>
    <w:rsid w:val="00F451AE"/>
    <w:rsid w:val="00F45880"/>
    <w:rsid w:val="00F465D0"/>
    <w:rsid w:val="00F46BA6"/>
    <w:rsid w:val="00F4721B"/>
    <w:rsid w:val="00F4753F"/>
    <w:rsid w:val="00F5084C"/>
    <w:rsid w:val="00F51723"/>
    <w:rsid w:val="00F51B67"/>
    <w:rsid w:val="00F51BC8"/>
    <w:rsid w:val="00F523D8"/>
    <w:rsid w:val="00F528EC"/>
    <w:rsid w:val="00F52D27"/>
    <w:rsid w:val="00F5329B"/>
    <w:rsid w:val="00F54A0D"/>
    <w:rsid w:val="00F56ABC"/>
    <w:rsid w:val="00F57B8E"/>
    <w:rsid w:val="00F57DDA"/>
    <w:rsid w:val="00F57FF2"/>
    <w:rsid w:val="00F60974"/>
    <w:rsid w:val="00F610DA"/>
    <w:rsid w:val="00F61BC7"/>
    <w:rsid w:val="00F62130"/>
    <w:rsid w:val="00F62637"/>
    <w:rsid w:val="00F62A82"/>
    <w:rsid w:val="00F62AC5"/>
    <w:rsid w:val="00F62E9C"/>
    <w:rsid w:val="00F633B5"/>
    <w:rsid w:val="00F639C4"/>
    <w:rsid w:val="00F63D52"/>
    <w:rsid w:val="00F645D7"/>
    <w:rsid w:val="00F64A6B"/>
    <w:rsid w:val="00F64F23"/>
    <w:rsid w:val="00F6554A"/>
    <w:rsid w:val="00F6571F"/>
    <w:rsid w:val="00F65C69"/>
    <w:rsid w:val="00F662B7"/>
    <w:rsid w:val="00F67780"/>
    <w:rsid w:val="00F70214"/>
    <w:rsid w:val="00F70770"/>
    <w:rsid w:val="00F707E0"/>
    <w:rsid w:val="00F71A32"/>
    <w:rsid w:val="00F71C60"/>
    <w:rsid w:val="00F71E89"/>
    <w:rsid w:val="00F72116"/>
    <w:rsid w:val="00F73483"/>
    <w:rsid w:val="00F742C6"/>
    <w:rsid w:val="00F76F9D"/>
    <w:rsid w:val="00F77626"/>
    <w:rsid w:val="00F80720"/>
    <w:rsid w:val="00F81810"/>
    <w:rsid w:val="00F81D98"/>
    <w:rsid w:val="00F822BC"/>
    <w:rsid w:val="00F82479"/>
    <w:rsid w:val="00F82880"/>
    <w:rsid w:val="00F832B6"/>
    <w:rsid w:val="00F8364C"/>
    <w:rsid w:val="00F83DAB"/>
    <w:rsid w:val="00F84514"/>
    <w:rsid w:val="00F84B7C"/>
    <w:rsid w:val="00F84CD4"/>
    <w:rsid w:val="00F850C7"/>
    <w:rsid w:val="00F8587D"/>
    <w:rsid w:val="00F862A9"/>
    <w:rsid w:val="00F8692D"/>
    <w:rsid w:val="00F86E32"/>
    <w:rsid w:val="00F86ECD"/>
    <w:rsid w:val="00F8756A"/>
    <w:rsid w:val="00F87715"/>
    <w:rsid w:val="00F9089E"/>
    <w:rsid w:val="00F90D54"/>
    <w:rsid w:val="00F91066"/>
    <w:rsid w:val="00F91938"/>
    <w:rsid w:val="00F91EEC"/>
    <w:rsid w:val="00F91F47"/>
    <w:rsid w:val="00F92017"/>
    <w:rsid w:val="00F92134"/>
    <w:rsid w:val="00F922BF"/>
    <w:rsid w:val="00F931B2"/>
    <w:rsid w:val="00F934D4"/>
    <w:rsid w:val="00F936E4"/>
    <w:rsid w:val="00F93874"/>
    <w:rsid w:val="00F93D54"/>
    <w:rsid w:val="00F945E6"/>
    <w:rsid w:val="00F94B96"/>
    <w:rsid w:val="00F9509D"/>
    <w:rsid w:val="00F95272"/>
    <w:rsid w:val="00F9545D"/>
    <w:rsid w:val="00F9563C"/>
    <w:rsid w:val="00F9599B"/>
    <w:rsid w:val="00F95D5A"/>
    <w:rsid w:val="00F96C65"/>
    <w:rsid w:val="00F96FBC"/>
    <w:rsid w:val="00F9706E"/>
    <w:rsid w:val="00F97C7A"/>
    <w:rsid w:val="00FA048E"/>
    <w:rsid w:val="00FA105E"/>
    <w:rsid w:val="00FA1D39"/>
    <w:rsid w:val="00FA1E32"/>
    <w:rsid w:val="00FA219C"/>
    <w:rsid w:val="00FA2B27"/>
    <w:rsid w:val="00FA33E9"/>
    <w:rsid w:val="00FA3705"/>
    <w:rsid w:val="00FA3712"/>
    <w:rsid w:val="00FA3814"/>
    <w:rsid w:val="00FA4436"/>
    <w:rsid w:val="00FA47DF"/>
    <w:rsid w:val="00FA4F7A"/>
    <w:rsid w:val="00FA6D70"/>
    <w:rsid w:val="00FA6FA6"/>
    <w:rsid w:val="00FB1036"/>
    <w:rsid w:val="00FB14BC"/>
    <w:rsid w:val="00FB18D5"/>
    <w:rsid w:val="00FB1CCF"/>
    <w:rsid w:val="00FB2A16"/>
    <w:rsid w:val="00FB2CB5"/>
    <w:rsid w:val="00FB37DE"/>
    <w:rsid w:val="00FB3A4C"/>
    <w:rsid w:val="00FB3C89"/>
    <w:rsid w:val="00FB50A5"/>
    <w:rsid w:val="00FB543F"/>
    <w:rsid w:val="00FB5871"/>
    <w:rsid w:val="00FB5CA9"/>
    <w:rsid w:val="00FB6CB8"/>
    <w:rsid w:val="00FB7496"/>
    <w:rsid w:val="00FB7915"/>
    <w:rsid w:val="00FC02D1"/>
    <w:rsid w:val="00FC138E"/>
    <w:rsid w:val="00FC1941"/>
    <w:rsid w:val="00FC1AE7"/>
    <w:rsid w:val="00FC1C61"/>
    <w:rsid w:val="00FC1D5B"/>
    <w:rsid w:val="00FC3470"/>
    <w:rsid w:val="00FC3D6B"/>
    <w:rsid w:val="00FC4308"/>
    <w:rsid w:val="00FC507E"/>
    <w:rsid w:val="00FC51A7"/>
    <w:rsid w:val="00FC577F"/>
    <w:rsid w:val="00FC5A5B"/>
    <w:rsid w:val="00FC6870"/>
    <w:rsid w:val="00FC69DE"/>
    <w:rsid w:val="00FC6BDA"/>
    <w:rsid w:val="00FC7054"/>
    <w:rsid w:val="00FC7D23"/>
    <w:rsid w:val="00FD04CD"/>
    <w:rsid w:val="00FD11D0"/>
    <w:rsid w:val="00FD232E"/>
    <w:rsid w:val="00FD25A9"/>
    <w:rsid w:val="00FD296F"/>
    <w:rsid w:val="00FD29AE"/>
    <w:rsid w:val="00FD2D22"/>
    <w:rsid w:val="00FD362B"/>
    <w:rsid w:val="00FD3934"/>
    <w:rsid w:val="00FD3E16"/>
    <w:rsid w:val="00FD48C8"/>
    <w:rsid w:val="00FD5ABA"/>
    <w:rsid w:val="00FD617D"/>
    <w:rsid w:val="00FD6495"/>
    <w:rsid w:val="00FD6619"/>
    <w:rsid w:val="00FD7F81"/>
    <w:rsid w:val="00FE0762"/>
    <w:rsid w:val="00FE0EC4"/>
    <w:rsid w:val="00FE12E1"/>
    <w:rsid w:val="00FE3150"/>
    <w:rsid w:val="00FE3449"/>
    <w:rsid w:val="00FE35CB"/>
    <w:rsid w:val="00FE389C"/>
    <w:rsid w:val="00FE38AF"/>
    <w:rsid w:val="00FE43C9"/>
    <w:rsid w:val="00FE670E"/>
    <w:rsid w:val="00FE6B57"/>
    <w:rsid w:val="00FE6B61"/>
    <w:rsid w:val="00FE6DFF"/>
    <w:rsid w:val="00FE71BD"/>
    <w:rsid w:val="00FE7228"/>
    <w:rsid w:val="00FE77FC"/>
    <w:rsid w:val="00FE7CE2"/>
    <w:rsid w:val="00FE7D3C"/>
    <w:rsid w:val="00FE7E3A"/>
    <w:rsid w:val="00FF09B6"/>
    <w:rsid w:val="00FF1163"/>
    <w:rsid w:val="00FF183E"/>
    <w:rsid w:val="00FF1E2F"/>
    <w:rsid w:val="00FF20A3"/>
    <w:rsid w:val="00FF2A14"/>
    <w:rsid w:val="00FF2DC6"/>
    <w:rsid w:val="00FF3B6E"/>
    <w:rsid w:val="00FF3E8C"/>
    <w:rsid w:val="00FF4576"/>
    <w:rsid w:val="00FF5520"/>
    <w:rsid w:val="00FF5C3D"/>
    <w:rsid w:val="00FF5FBF"/>
    <w:rsid w:val="00FF6506"/>
    <w:rsid w:val="00FF6792"/>
    <w:rsid w:val="00FF7B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E1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6859"/>
    <w:pPr>
      <w:tabs>
        <w:tab w:val="center" w:pos="4252"/>
        <w:tab w:val="right" w:pos="8504"/>
      </w:tabs>
      <w:snapToGrid w:val="0"/>
    </w:pPr>
  </w:style>
  <w:style w:type="character" w:customStyle="1" w:styleId="a4">
    <w:name w:val="ヘッダー (文字)"/>
    <w:basedOn w:val="a0"/>
    <w:link w:val="a3"/>
    <w:uiPriority w:val="99"/>
    <w:semiHidden/>
    <w:rsid w:val="00996859"/>
    <w:rPr>
      <w:rFonts w:ascii="Century" w:eastAsia="ＭＳ 明朝" w:hAnsi="Century" w:cs="Times New Roman"/>
    </w:rPr>
  </w:style>
  <w:style w:type="paragraph" w:styleId="a5">
    <w:name w:val="footer"/>
    <w:basedOn w:val="a"/>
    <w:link w:val="a6"/>
    <w:uiPriority w:val="99"/>
    <w:semiHidden/>
    <w:unhideWhenUsed/>
    <w:rsid w:val="00996859"/>
    <w:pPr>
      <w:tabs>
        <w:tab w:val="center" w:pos="4252"/>
        <w:tab w:val="right" w:pos="8504"/>
      </w:tabs>
      <w:snapToGrid w:val="0"/>
    </w:pPr>
  </w:style>
  <w:style w:type="character" w:customStyle="1" w:styleId="a6">
    <w:name w:val="フッター (文字)"/>
    <w:basedOn w:val="a0"/>
    <w:link w:val="a5"/>
    <w:uiPriority w:val="99"/>
    <w:semiHidden/>
    <w:rsid w:val="00996859"/>
    <w:rPr>
      <w:rFonts w:ascii="Century" w:eastAsia="ＭＳ 明朝" w:hAnsi="Century" w:cs="Times New Roman"/>
    </w:rPr>
  </w:style>
  <w:style w:type="paragraph" w:styleId="a7">
    <w:name w:val="Balloon Text"/>
    <w:basedOn w:val="a"/>
    <w:link w:val="a8"/>
    <w:uiPriority w:val="99"/>
    <w:semiHidden/>
    <w:unhideWhenUsed/>
    <w:rsid w:val="00545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50A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pc-7</cp:lastModifiedBy>
  <cp:revision>3</cp:revision>
  <cp:lastPrinted>2020-10-19T04:12:00Z</cp:lastPrinted>
  <dcterms:created xsi:type="dcterms:W3CDTF">2020-10-23T01:58:00Z</dcterms:created>
  <dcterms:modified xsi:type="dcterms:W3CDTF">2020-10-23T02:25:00Z</dcterms:modified>
</cp:coreProperties>
</file>